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2C" w:rsidRPr="00A74192" w:rsidRDefault="00B34B2C" w:rsidP="00B34B2C">
      <w:pPr>
        <w:rPr>
          <w:b/>
          <w:i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proofErr w:type="spellStart"/>
      <w:r w:rsidRPr="00A74192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Мория</w:t>
      </w:r>
      <w:proofErr w:type="spellEnd"/>
      <w:r w:rsidRPr="00A74192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Свет</w:t>
      </w:r>
      <w:r w:rsidRPr="00A74192">
        <w:rPr>
          <w:b/>
          <w:i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</w:p>
    <w:p w:rsidR="00B34B2C" w:rsidRPr="00A74192" w:rsidRDefault="00B34B2C" w:rsidP="00B34B2C">
      <w:pPr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proofErr w:type="spellStart"/>
      <w:r w:rsidRPr="00A74192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Барышева</w:t>
      </w:r>
      <w:proofErr w:type="spellEnd"/>
      <w:r w:rsidRPr="00A74192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Лариса</w:t>
      </w:r>
    </w:p>
    <w:p w:rsidR="00034B89" w:rsidRPr="00B34B2C" w:rsidRDefault="00972D88" w:rsidP="00034B89">
      <w:pPr>
        <w:rPr>
          <w:i/>
          <w:color w:val="000000"/>
        </w:rPr>
      </w:pPr>
      <w:r w:rsidRPr="00D92452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54702F1B" wp14:editId="6ECBFCD7">
            <wp:simplePos x="0" y="0"/>
            <wp:positionH relativeFrom="margin">
              <wp:posOffset>5161280</wp:posOffset>
            </wp:positionH>
            <wp:positionV relativeFrom="margin">
              <wp:posOffset>-133350</wp:posOffset>
            </wp:positionV>
            <wp:extent cx="701040" cy="672465"/>
            <wp:effectExtent l="0" t="0" r="3810" b="0"/>
            <wp:wrapSquare wrapText="bothSides"/>
            <wp:docPr id="2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B89" w:rsidRPr="00D92452" w:rsidRDefault="004148D0" w:rsidP="00034B89">
      <w:r w:rsidRPr="00D92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86360</wp:posOffset>
                </wp:positionV>
                <wp:extent cx="5932170" cy="45720"/>
                <wp:effectExtent l="19050" t="19050" r="11430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457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80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25pt;margin-top:6.8pt;width:467.1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" strokecolor="#c00000" strokeweight="3pt">
                <v:shadow color="#3f3151" opacity=".5" offset="1pt"/>
              </v:shape>
            </w:pict>
          </mc:Fallback>
        </mc:AlternateContent>
      </w:r>
    </w:p>
    <w:p w:rsidR="00034B89" w:rsidRPr="00D92452" w:rsidRDefault="00034B89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DA2544" w:rsidRPr="00D92452" w:rsidRDefault="00DA2544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i/>
          <w:color w:val="000000"/>
        </w:rPr>
      </w:pPr>
    </w:p>
    <w:p w:rsidR="00385950" w:rsidRPr="00D92452" w:rsidRDefault="00385950" w:rsidP="00034B89">
      <w:pPr>
        <w:rPr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0C72FD" w:rsidRPr="00D92452" w:rsidRDefault="000C72FD" w:rsidP="00034B89">
      <w:pPr>
        <w:rPr>
          <w:i/>
          <w:color w:val="000000"/>
        </w:rPr>
      </w:pPr>
    </w:p>
    <w:p w:rsidR="00034B89" w:rsidRPr="00D92452" w:rsidRDefault="00034B89" w:rsidP="00034B89">
      <w:pPr>
        <w:rPr>
          <w:i/>
          <w:color w:val="000000"/>
        </w:rPr>
      </w:pPr>
    </w:p>
    <w:p w:rsidR="006323A4" w:rsidRPr="00D92452" w:rsidRDefault="006323A4" w:rsidP="00034B89">
      <w:pPr>
        <w:rPr>
          <w:i/>
          <w:color w:val="000000"/>
        </w:rPr>
      </w:pPr>
    </w:p>
    <w:p w:rsidR="00B34B2C" w:rsidRPr="00567F2F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7F2F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Шестая Школа</w:t>
      </w:r>
    </w:p>
    <w:p w:rsidR="00B34B2C" w:rsidRPr="00567F2F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7F2F">
        <w:rPr>
          <w:b/>
          <w:bCs/>
          <w:i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Изначально Вышестоящего</w:t>
      </w:r>
      <w:r w:rsidRPr="00567F2F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Здоровья и</w:t>
      </w:r>
    </w:p>
    <w:p w:rsidR="00B34B2C" w:rsidRPr="00567F2F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67F2F">
        <w:rPr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Метагалактической медицины</w:t>
      </w:r>
    </w:p>
    <w:p w:rsidR="00B34B2C" w:rsidRPr="00D92452" w:rsidRDefault="00B34B2C" w:rsidP="00B34B2C">
      <w:pPr>
        <w:jc w:val="center"/>
        <w:rPr>
          <w:b/>
          <w:color w:val="000000"/>
        </w:rPr>
      </w:pPr>
    </w:p>
    <w:p w:rsidR="00B34B2C" w:rsidRPr="00D92452" w:rsidRDefault="00B34B2C" w:rsidP="00B34B2C">
      <w:pPr>
        <w:jc w:val="center"/>
        <w:rPr>
          <w:b/>
          <w:color w:val="000000"/>
        </w:rPr>
      </w:pPr>
    </w:p>
    <w:p w:rsidR="00B34B2C" w:rsidRPr="00D92452" w:rsidRDefault="00B34B2C" w:rsidP="00B34B2C">
      <w:pPr>
        <w:jc w:val="center"/>
        <w:rPr>
          <w:b/>
          <w:color w:val="000000"/>
        </w:rPr>
      </w:pPr>
    </w:p>
    <w:p w:rsidR="00B34B2C" w:rsidRPr="00365B44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</w:rPr>
      </w:pPr>
      <w:r>
        <w:rPr>
          <w:b/>
          <w:color w:val="C00000"/>
          <w:sz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Практики</w:t>
      </w:r>
    </w:p>
    <w:p w:rsidR="00B34B2C" w:rsidRPr="00D92452" w:rsidRDefault="00B34B2C" w:rsidP="00B34B2C">
      <w:pPr>
        <w:tabs>
          <w:tab w:val="left" w:pos="7056"/>
        </w:tabs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Default="00B34B2C" w:rsidP="00B34B2C">
      <w:pPr>
        <w:rPr>
          <w:b/>
          <w:color w:val="000000"/>
        </w:rPr>
      </w:pPr>
    </w:p>
    <w:p w:rsidR="00B34B2C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Default="00B34B2C" w:rsidP="00B34B2C">
      <w:pPr>
        <w:rPr>
          <w:b/>
          <w:color w:val="000000"/>
        </w:rPr>
      </w:pPr>
    </w:p>
    <w:p w:rsidR="00B34B2C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Pr="00D92452" w:rsidRDefault="00B34B2C" w:rsidP="00B34B2C">
      <w:pPr>
        <w:rPr>
          <w:b/>
          <w:color w:val="000000"/>
        </w:rPr>
      </w:pPr>
    </w:p>
    <w:p w:rsidR="00B34B2C" w:rsidRDefault="00B34B2C" w:rsidP="00B34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C80714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1</w:t>
      </w:r>
      <w:r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8</w:t>
      </w:r>
      <w:r w:rsidRPr="00C80714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-1</w:t>
      </w:r>
      <w:r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9</w:t>
      </w:r>
      <w:r w:rsidRPr="00C80714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мая</w:t>
      </w:r>
      <w:r w:rsidRPr="00C80714">
        <w:rPr>
          <w:b/>
          <w:color w:val="3078BA"/>
          <w:sz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2024</w:t>
      </w:r>
    </w:p>
    <w:p w:rsidR="00385950" w:rsidRPr="00D92452" w:rsidRDefault="00385950" w:rsidP="00B34B2C">
      <w:pPr>
        <w:rPr>
          <w:b/>
          <w:color w:val="000000"/>
        </w:rPr>
      </w:pPr>
    </w:p>
    <w:p w:rsidR="00545599" w:rsidRDefault="00545599" w:rsidP="00F423E1">
      <w:pPr>
        <w:jc w:val="center"/>
        <w:rPr>
          <w:b/>
          <w:color w:val="000000"/>
        </w:rPr>
      </w:pPr>
    </w:p>
    <w:p w:rsidR="0061472E" w:rsidRPr="00D92452" w:rsidRDefault="0061472E" w:rsidP="00F423E1">
      <w:pPr>
        <w:jc w:val="center"/>
        <w:rPr>
          <w:b/>
          <w:color w:val="000000"/>
        </w:rPr>
      </w:pPr>
      <w:r w:rsidRPr="00D92452">
        <w:rPr>
          <w:b/>
          <w:color w:val="000000"/>
        </w:rPr>
        <w:t>Содержание</w:t>
      </w:r>
    </w:p>
    <w:p w:rsidR="00CE20AA" w:rsidRPr="00D92452" w:rsidRDefault="00CE20AA" w:rsidP="00DF3477">
      <w:pPr>
        <w:jc w:val="both"/>
        <w:rPr>
          <w:b/>
          <w:color w:val="000000"/>
        </w:rPr>
      </w:pPr>
    </w:p>
    <w:p w:rsidR="003C2475" w:rsidRPr="00D92452" w:rsidRDefault="003C2475" w:rsidP="003C2475">
      <w:pPr>
        <w:pStyle w:val="11"/>
        <w:rPr>
          <w:rFonts w:eastAsiaTheme="minorEastAsia"/>
        </w:rPr>
      </w:pPr>
      <w:r w:rsidRPr="00D92452">
        <w:fldChar w:fldCharType="begin"/>
      </w:r>
      <w:r w:rsidRPr="00D92452">
        <w:instrText xml:space="preserve"> TOC \o "1-3" \h \z \u </w:instrText>
      </w:r>
      <w:r w:rsidRPr="00D92452">
        <w:fldChar w:fldCharType="separate"/>
      </w:r>
      <w:hyperlink w:anchor="_Toc169857234" w:history="1">
        <w:r w:rsidRPr="00D92452">
          <w:rPr>
            <w:rStyle w:val="a6"/>
          </w:rPr>
          <w:t>1 день 1 часть</w:t>
        </w:r>
        <w:r w:rsidRPr="00D92452">
          <w:rPr>
            <w:webHidden/>
          </w:rPr>
          <w:tab/>
        </w:r>
        <w:r w:rsidRPr="00D92452">
          <w:rPr>
            <w:webHidden/>
          </w:rPr>
          <w:fldChar w:fldCharType="begin"/>
        </w:r>
        <w:r w:rsidRPr="00D92452">
          <w:rPr>
            <w:webHidden/>
          </w:rPr>
          <w:instrText xml:space="preserve"> PAGEREF _Toc169857234 \h </w:instrText>
        </w:r>
        <w:r w:rsidRPr="00D92452">
          <w:rPr>
            <w:webHidden/>
          </w:rPr>
        </w:r>
        <w:r w:rsidRPr="00D92452">
          <w:rPr>
            <w:webHidden/>
          </w:rPr>
          <w:fldChar w:fldCharType="separate"/>
        </w:r>
        <w:r w:rsidR="00545599">
          <w:rPr>
            <w:webHidden/>
          </w:rPr>
          <w:t>2</w:t>
        </w:r>
        <w:r w:rsidRPr="00D92452">
          <w:rPr>
            <w:webHidden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35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Практика 1.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Преображение Буддических накоплений, стяжание Огня Здоровья Буддики, Огня Здоровья Сути ИВДИВО-тела Сути и Огня Здоровья Сутенности каждому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_Toc169857235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36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2.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Стяжание Сути Здоровья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Изначально Вышестоящего Отца.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>Стяжание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Компетенций роста Сути, Компетенций здоровья Сутевого и Компетенций Буддического здоровья</w:t>
        </w:r>
        <w:r w:rsidR="006320BB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.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>Стяжание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Теургии здоровья ИВДИВО-разработки</w:t>
        </w:r>
        <w:r w:rsidR="004B2884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-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развития здоровья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_Toc169857236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6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C2475" w:rsidRPr="00D92452" w:rsidRDefault="001B3873" w:rsidP="003C2475">
      <w:pPr>
        <w:pStyle w:val="11"/>
        <w:rPr>
          <w:rFonts w:eastAsiaTheme="minorEastAsia"/>
        </w:rPr>
      </w:pPr>
      <w:hyperlink w:anchor="_Toc169857237" w:history="1">
        <w:r w:rsidR="003C2475" w:rsidRPr="00D92452">
          <w:rPr>
            <w:rStyle w:val="a6"/>
          </w:rPr>
          <w:t>1 день 2 часть</w:t>
        </w:r>
        <w:r w:rsidR="003C2475" w:rsidRPr="00D92452">
          <w:rPr>
            <w:webHidden/>
          </w:rPr>
          <w:tab/>
        </w:r>
        <w:r w:rsidR="003C2475" w:rsidRPr="00D92452">
          <w:rPr>
            <w:webHidden/>
          </w:rPr>
          <w:fldChar w:fldCharType="begin"/>
        </w:r>
        <w:r w:rsidR="003C2475" w:rsidRPr="00D92452">
          <w:rPr>
            <w:webHidden/>
          </w:rPr>
          <w:instrText xml:space="preserve"> PAGEREF _Toc169857237 \h </w:instrText>
        </w:r>
        <w:r w:rsidR="003C2475" w:rsidRPr="00D92452">
          <w:rPr>
            <w:webHidden/>
          </w:rPr>
        </w:r>
        <w:r w:rsidR="003C2475" w:rsidRPr="00D92452">
          <w:rPr>
            <w:webHidden/>
          </w:rPr>
          <w:fldChar w:fldCharType="separate"/>
        </w:r>
        <w:r w:rsidR="00545599">
          <w:rPr>
            <w:webHidden/>
          </w:rPr>
          <w:t>9</w:t>
        </w:r>
        <w:r w:rsidR="003C2475" w:rsidRPr="00D92452">
          <w:rPr>
            <w:webHidden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38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3.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Продолжение работы и стяжание глубины параметров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Куба Синтеза Здоровья ИВ Отца. С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>тяжание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индивидуальной Теофы Здоровья. Наделение Изначально Вышестоящим Отцом Теургией Здоровья и Кубом Синтеза Здоровья, каждого участника 6 Школы ИВ Здоровья, ракурсом Учительской Жизней, как минимум, на одну и на миллион лет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_Toc169857238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C2475" w:rsidRPr="00D92452" w:rsidRDefault="001B3873" w:rsidP="003C2475">
      <w:pPr>
        <w:pStyle w:val="11"/>
        <w:rPr>
          <w:rFonts w:eastAsiaTheme="minorEastAsia"/>
        </w:rPr>
      </w:pPr>
      <w:hyperlink w:anchor="_Toc169857239" w:history="1">
        <w:r w:rsidR="003C2475" w:rsidRPr="00D92452">
          <w:rPr>
            <w:rStyle w:val="a6"/>
          </w:rPr>
          <w:t>2 день 1 часть</w:t>
        </w:r>
        <w:r w:rsidR="003C2475" w:rsidRPr="00D92452">
          <w:rPr>
            <w:webHidden/>
          </w:rPr>
          <w:tab/>
        </w:r>
        <w:r w:rsidR="003C2475" w:rsidRPr="00D92452">
          <w:rPr>
            <w:webHidden/>
          </w:rPr>
          <w:fldChar w:fldCharType="begin"/>
        </w:r>
        <w:r w:rsidR="003C2475" w:rsidRPr="00D92452">
          <w:rPr>
            <w:webHidden/>
          </w:rPr>
          <w:instrText xml:space="preserve"> PAGEREF _Toc169857239 \h </w:instrText>
        </w:r>
        <w:r w:rsidR="003C2475" w:rsidRPr="00D92452">
          <w:rPr>
            <w:webHidden/>
          </w:rPr>
        </w:r>
        <w:r w:rsidR="003C2475" w:rsidRPr="00D92452">
          <w:rPr>
            <w:webHidden/>
          </w:rPr>
          <w:fldChar w:fldCharType="separate"/>
        </w:r>
        <w:r w:rsidR="00545599">
          <w:rPr>
            <w:webHidden/>
          </w:rPr>
          <w:t>13</w:t>
        </w:r>
        <w:r w:rsidR="003C2475" w:rsidRPr="00D92452">
          <w:rPr>
            <w:webHidden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40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Практика 4.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Миракль-генезис Сути и Сутенности с Изначально Вышестоящими Аватарами Синтеза Мория и Свет.</w:t>
        </w:r>
        <w:r w:rsidR="00A75BE1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Пробуждения действия Сутью Здоровья. Погружение в Куб Синтеза Здоровья Изначально Вышестоящего Отца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_Toc169857240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41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Практика 5.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 xml:space="preserve">Процессы выявления и сложение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Теургии Здоровья Буддическим Сутенным ракурсом. Стяжание Огня Здоровья Сутенности, Огня Буддического Здоровья, Огня Здоровья Сути Изначально Вышестоящего Отца.</w:t>
        </w:r>
        <w:r w:rsidR="00A75BE1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Стяжание Философии здоровья Синтезом Философии Здоровья Изначально Вышестоящего Отца. Стяжание Огня и Синтеза Будди Изначально Вышестоящего Отца. Стяжание Огня Будды здоровья. Стяжание</w:t>
        </w:r>
        <w:r w:rsidR="003C2475" w:rsidRPr="00D92452">
          <w:rPr>
            <w:rStyle w:val="a6"/>
            <w:rFonts w:ascii="Times New Roman" w:hAnsi="Times New Roman" w:cs="Times New Roman"/>
            <w:b w:val="0"/>
            <w:i/>
            <w:noProof/>
            <w:sz w:val="24"/>
            <w:szCs w:val="24"/>
          </w:rPr>
          <w:t xml:space="preserve">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архетипически метагалактически Огня Самадхи ИВ Отца. Организация, отстраивания в веках реализации Истины здоровья Философскостью и Мудростью ИВ Отца новым масштаб деятельности Школы Здоровья командно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_Toc169857241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16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C2475" w:rsidRPr="00D92452" w:rsidRDefault="001B3873" w:rsidP="003C2475">
      <w:pPr>
        <w:pStyle w:val="11"/>
        <w:rPr>
          <w:rFonts w:eastAsiaTheme="minorEastAsia"/>
        </w:rPr>
      </w:pPr>
      <w:hyperlink w:anchor="_Toc169857242" w:history="1">
        <w:r w:rsidR="003C2475" w:rsidRPr="00D92452">
          <w:rPr>
            <w:rStyle w:val="a6"/>
          </w:rPr>
          <w:t>2 день 2 часть</w:t>
        </w:r>
        <w:r w:rsidR="003C2475" w:rsidRPr="00D92452">
          <w:rPr>
            <w:webHidden/>
          </w:rPr>
          <w:tab/>
        </w:r>
        <w:r w:rsidR="003C2475" w:rsidRPr="00D92452">
          <w:rPr>
            <w:webHidden/>
          </w:rPr>
          <w:fldChar w:fldCharType="begin"/>
        </w:r>
        <w:r w:rsidR="003C2475" w:rsidRPr="00D92452">
          <w:rPr>
            <w:webHidden/>
          </w:rPr>
          <w:instrText xml:space="preserve"> PAGEREF _Toc169857242 \h </w:instrText>
        </w:r>
        <w:r w:rsidR="003C2475" w:rsidRPr="00D92452">
          <w:rPr>
            <w:webHidden/>
          </w:rPr>
        </w:r>
        <w:r w:rsidR="003C2475" w:rsidRPr="00D92452">
          <w:rPr>
            <w:webHidden/>
          </w:rPr>
          <w:fldChar w:fldCharType="separate"/>
        </w:r>
        <w:r w:rsidR="00545599">
          <w:rPr>
            <w:webHidden/>
          </w:rPr>
          <w:t>22</w:t>
        </w:r>
        <w:r w:rsidR="003C2475" w:rsidRPr="00D92452">
          <w:rPr>
            <w:webHidden/>
          </w:rPr>
          <w:fldChar w:fldCharType="end"/>
        </w:r>
      </w:hyperlink>
    </w:p>
    <w:p w:rsidR="003C2475" w:rsidRPr="00D92452" w:rsidRDefault="001B3873" w:rsidP="003C2475">
      <w:pPr>
        <w:pStyle w:val="21"/>
        <w:tabs>
          <w:tab w:val="right" w:leader="underscore" w:pos="9911"/>
        </w:tabs>
        <w:jc w:val="both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</w:rPr>
      </w:pPr>
      <w:hyperlink w:anchor="_Toc169857243" w:history="1">
        <w:r w:rsidR="003C2475" w:rsidRPr="00D92452">
          <w:rPr>
            <w:rStyle w:val="a6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 xml:space="preserve">Практика 6. 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  <w:shd w:val="clear" w:color="auto" w:fill="FFFFFF"/>
          </w:rPr>
          <w:t>Т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>ренировка-тренинг на способность распознавать инструменты функционалом Огня и одновременно искать инструменты функционалом Огня, наделяемые Изначально Вышестоящими Аватарами Синтеза Мория и Свет. Стяжание инструментов Здоровья: Соображение Здоровья, Дхарана возможностей Здоровья, Диалектика Здоровья, Искра Сути Здоровья, Ванна Буддического Света, Капсула Зарядов Света, капельница лечебного Света. Подарок крем или косметическое средство каждой Ипостаси 6</w:t>
        </w:r>
        <w:r w:rsidR="005C3D30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й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Школы ИВ Здоровья от Изначально Вышестоящей Аватарессы Синтеза Свет. Наделение ИВ Отцом каждой Ипостаси 6</w:t>
        </w:r>
        <w:r w:rsidR="005C3D30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noBreakHyphen/>
          <w:t>й</w:t>
        </w:r>
        <w:r w:rsidR="003C2475" w:rsidRPr="00D92452">
          <w:rPr>
            <w:rStyle w:val="a6"/>
            <w:rFonts w:ascii="Times New Roman" w:hAnsi="Times New Roman" w:cs="Times New Roman"/>
            <w:b w:val="0"/>
            <w:noProof/>
            <w:sz w:val="24"/>
            <w:szCs w:val="24"/>
          </w:rPr>
          <w:t xml:space="preserve"> Школы ИВ Здоровья Ядром Огня Здоровья шестой Школы с максимально возможными записями и всеми параметрами Здоровья ракурса шестого горизонта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_Toc169857243 \h </w:instrTex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45599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22</w:t>
        </w:r>
        <w:r w:rsidR="003C2475" w:rsidRPr="00D92452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F833D0" w:rsidRPr="00D92452" w:rsidRDefault="003C2475" w:rsidP="003C2475">
      <w:pPr>
        <w:spacing w:before="120" w:after="120"/>
        <w:jc w:val="both"/>
        <w:outlineLvl w:val="0"/>
      </w:pPr>
      <w:r w:rsidRPr="00D92452">
        <w:rPr>
          <w:bCs/>
          <w:iCs/>
          <w:noProof/>
        </w:rPr>
        <w:fldChar w:fldCharType="end"/>
      </w:r>
    </w:p>
    <w:p w:rsidR="00F833D0" w:rsidRPr="00D92452" w:rsidRDefault="00F833D0">
      <w:pPr>
        <w:spacing w:after="160" w:line="259" w:lineRule="auto"/>
      </w:pPr>
      <w:r w:rsidRPr="00D92452">
        <w:br w:type="page"/>
      </w:r>
    </w:p>
    <w:p w:rsidR="00051544" w:rsidRPr="00D92452" w:rsidRDefault="00051544" w:rsidP="00F833D0">
      <w:pPr>
        <w:spacing w:before="120" w:after="120"/>
        <w:jc w:val="both"/>
        <w:outlineLvl w:val="0"/>
        <w:rPr>
          <w:b/>
        </w:rPr>
      </w:pPr>
      <w:bookmarkStart w:id="1" w:name="_Toc169857234"/>
      <w:r w:rsidRPr="00D92452">
        <w:rPr>
          <w:b/>
        </w:rPr>
        <w:lastRenderedPageBreak/>
        <w:t>1 день 1 часть</w:t>
      </w:r>
      <w:bookmarkEnd w:id="1"/>
    </w:p>
    <w:p w:rsidR="00294169" w:rsidRPr="00D92452" w:rsidRDefault="00FA7830" w:rsidP="00704F8B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401DA9" w:rsidRPr="00D92452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 w:rsidR="00401DA9" w:rsidRPr="00D92452">
        <w:rPr>
          <w:b/>
          <w:color w:val="C00000"/>
          <w:shd w:val="clear" w:color="auto" w:fill="FFFFFF"/>
        </w:rPr>
        <w:t>43</w:t>
      </w:r>
      <w:r w:rsidRPr="00D92452">
        <w:rPr>
          <w:b/>
          <w:color w:val="C00000"/>
          <w:shd w:val="clear" w:color="auto" w:fill="FFFFFF"/>
        </w:rPr>
        <w:t>:</w:t>
      </w:r>
      <w:r w:rsidR="00B32335" w:rsidRPr="00D92452">
        <w:rPr>
          <w:b/>
          <w:color w:val="C00000"/>
          <w:shd w:val="clear" w:color="auto" w:fill="FFFFFF"/>
        </w:rPr>
        <w:t>0</w:t>
      </w:r>
      <w:r w:rsidR="00401DA9" w:rsidRPr="00D92452">
        <w:rPr>
          <w:b/>
          <w:color w:val="C00000"/>
          <w:shd w:val="clear" w:color="auto" w:fill="FFFFFF"/>
        </w:rPr>
        <w:t>5</w:t>
      </w:r>
      <w:r w:rsidR="00B32335" w:rsidRPr="00D92452">
        <w:rPr>
          <w:color w:val="C00000"/>
          <w:shd w:val="clear" w:color="auto" w:fill="FFFFFF"/>
        </w:rPr>
        <w:t xml:space="preserve"> </w:t>
      </w:r>
      <w:r w:rsidR="003D4A9E" w:rsidRPr="00D92452">
        <w:rPr>
          <w:b/>
          <w:color w:val="C00000"/>
          <w:shd w:val="clear" w:color="auto" w:fill="FFFFFF"/>
        </w:rPr>
        <w:t>– 0</w:t>
      </w:r>
      <w:r w:rsidR="00401DA9" w:rsidRPr="00D92452">
        <w:rPr>
          <w:b/>
          <w:color w:val="C00000"/>
          <w:shd w:val="clear" w:color="auto" w:fill="FFFFFF"/>
        </w:rPr>
        <w:t>2</w:t>
      </w:r>
      <w:r w:rsidR="003D4A9E" w:rsidRPr="00D92452">
        <w:rPr>
          <w:b/>
          <w:color w:val="C00000"/>
          <w:shd w:val="clear" w:color="auto" w:fill="FFFFFF"/>
        </w:rPr>
        <w:t>:</w:t>
      </w:r>
      <w:r w:rsidR="00401DA9" w:rsidRPr="00D92452">
        <w:rPr>
          <w:b/>
          <w:color w:val="C00000"/>
          <w:shd w:val="clear" w:color="auto" w:fill="FFFFFF"/>
        </w:rPr>
        <w:t>08</w:t>
      </w:r>
      <w:r w:rsidR="003D4A9E" w:rsidRPr="00D92452">
        <w:rPr>
          <w:b/>
          <w:color w:val="C00000"/>
          <w:shd w:val="clear" w:color="auto" w:fill="FFFFFF"/>
        </w:rPr>
        <w:t>:</w:t>
      </w:r>
      <w:r w:rsidR="00401DA9" w:rsidRPr="00D92452">
        <w:rPr>
          <w:b/>
          <w:color w:val="C00000"/>
          <w:shd w:val="clear" w:color="auto" w:fill="FFFFFF"/>
        </w:rPr>
        <w:t>5</w:t>
      </w:r>
      <w:r w:rsidR="00C63F62">
        <w:rPr>
          <w:b/>
          <w:color w:val="C00000"/>
          <w:shd w:val="clear" w:color="auto" w:fill="FFFFFF"/>
        </w:rPr>
        <w:t>8</w:t>
      </w:r>
    </w:p>
    <w:p w:rsidR="00401DA9" w:rsidRPr="00D92452" w:rsidRDefault="003D4A9E" w:rsidP="004E552B">
      <w:pPr>
        <w:jc w:val="both"/>
        <w:outlineLvl w:val="1"/>
        <w:rPr>
          <w:b/>
          <w:bCs/>
        </w:rPr>
      </w:pPr>
      <w:bookmarkStart w:id="2" w:name="_Toc169857235"/>
      <w:r w:rsidRPr="00D92452">
        <w:rPr>
          <w:b/>
          <w:color w:val="C00000"/>
          <w:shd w:val="clear" w:color="auto" w:fill="FFFFFF"/>
        </w:rPr>
        <w:t xml:space="preserve">Практика 1. </w:t>
      </w:r>
      <w:r w:rsidR="00401DA9" w:rsidRPr="00D92452">
        <w:rPr>
          <w:b/>
          <w:bCs/>
        </w:rPr>
        <w:t>Преображение</w:t>
      </w:r>
      <w:r w:rsidR="00401DA9" w:rsidRPr="00D92452">
        <w:t xml:space="preserve"> </w:t>
      </w:r>
      <w:r w:rsidR="00401DA9" w:rsidRPr="00D92452">
        <w:rPr>
          <w:b/>
          <w:bCs/>
        </w:rPr>
        <w:t>Буддических накоплений, стяжание Огня Здоровья Буддики</w:t>
      </w:r>
      <w:r w:rsidR="00401DA9" w:rsidRPr="00D92452">
        <w:t xml:space="preserve">, </w:t>
      </w:r>
      <w:r w:rsidR="00401DA9" w:rsidRPr="00D92452">
        <w:rPr>
          <w:b/>
          <w:bCs/>
        </w:rPr>
        <w:t>Огня Здоровья Сути ИВДИВО-тела Сути и</w:t>
      </w:r>
      <w:r w:rsidR="00401DA9" w:rsidRPr="00D92452">
        <w:t xml:space="preserve"> </w:t>
      </w:r>
      <w:r w:rsidR="00401DA9" w:rsidRPr="00D92452">
        <w:rPr>
          <w:b/>
          <w:bCs/>
        </w:rPr>
        <w:t>Огня Здоровья Сутенности каждому</w:t>
      </w:r>
      <w:bookmarkEnd w:id="2"/>
    </w:p>
    <w:p w:rsidR="00D03996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ab/>
      </w:r>
    </w:p>
    <w:p w:rsidR="003E4299" w:rsidRPr="00D92452" w:rsidRDefault="003E4299" w:rsidP="004E552B">
      <w:pPr>
        <w:ind w:firstLine="709"/>
        <w:jc w:val="both"/>
        <w:rPr>
          <w:i/>
        </w:rPr>
      </w:pPr>
      <w:r w:rsidRPr="00D92452">
        <w:rPr>
          <w:i/>
        </w:rPr>
        <w:t>Мы возжигаемся всеми лучшими накоплениями, только лучшими, лучшими с точки зрения Отца, идём по вере Отцу</w:t>
      </w:r>
      <w:r w:rsidR="004E0498" w:rsidRPr="00D92452">
        <w:rPr>
          <w:i/>
        </w:rPr>
        <w:t>.</w:t>
      </w:r>
    </w:p>
    <w:p w:rsidR="004E0498" w:rsidRPr="00D92452" w:rsidRDefault="004E0498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Мы возжигаемся всеми Ядрами </w:t>
      </w:r>
      <w:r w:rsidR="00315C3D" w:rsidRPr="00D92452">
        <w:rPr>
          <w:i/>
        </w:rPr>
        <w:t>С</w:t>
      </w:r>
      <w:r w:rsidRPr="00D92452">
        <w:rPr>
          <w:i/>
        </w:rPr>
        <w:t>интеза</w:t>
      </w:r>
      <w:r w:rsidR="00574A2F">
        <w:rPr>
          <w:i/>
        </w:rPr>
        <w:t>,</w:t>
      </w:r>
      <w:r w:rsidRPr="00D92452">
        <w:rPr>
          <w:i/>
        </w:rPr>
        <w:t xml:space="preserve"> у кого сколько есть</w:t>
      </w:r>
      <w:r w:rsidR="000A69B0" w:rsidRPr="00D92452">
        <w:rPr>
          <w:i/>
        </w:rPr>
        <w:t>, с фиксацией в голове в позвоночнике.</w:t>
      </w:r>
      <w:r w:rsidRPr="00D92452">
        <w:rPr>
          <w:i/>
        </w:rPr>
        <w:t xml:space="preserve"> </w:t>
      </w:r>
    </w:p>
    <w:p w:rsidR="00574A2F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Синтезируемся с Изначально Вышестоящими </w:t>
      </w:r>
      <w:proofErr w:type="spellStart"/>
      <w:r w:rsidRPr="00D92452">
        <w:rPr>
          <w:i/>
        </w:rPr>
        <w:t>Аватарами</w:t>
      </w:r>
      <w:proofErr w:type="spellEnd"/>
      <w:r w:rsidRPr="00D92452">
        <w:rPr>
          <w:i/>
        </w:rPr>
        <w:t xml:space="preserve"> Синтеза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и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 960</w:t>
      </w:r>
      <w:r w:rsidR="00043E57" w:rsidRPr="00D92452">
        <w:rPr>
          <w:i/>
        </w:rPr>
        <w:t>-го</w:t>
      </w:r>
      <w:r w:rsidRPr="00D92452">
        <w:rPr>
          <w:i/>
        </w:rPr>
        <w:t xml:space="preserve"> архетипа ИВДИВО, прям с физики, где кто находится. Просим наполнить нас Огнём и Синтезом Кут Хуми и Фаинь по мере наших возможностей.</w:t>
      </w:r>
      <w:r w:rsidR="00574A2F">
        <w:rPr>
          <w:i/>
        </w:rPr>
        <w:t xml:space="preserve"> </w:t>
      </w:r>
      <w:r w:rsidRPr="00D92452">
        <w:rPr>
          <w:i/>
        </w:rPr>
        <w:t xml:space="preserve">Для тех, кто без Ядер Синтеза, особенно по мере наших Компетенций, возможностей с адаптацией. 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574A2F">
        <w:rPr>
          <w:i/>
        </w:rPr>
        <w:t>,</w:t>
      </w:r>
      <w:r w:rsidRPr="00D92452">
        <w:rPr>
          <w:i/>
        </w:rPr>
        <w:t xml:space="preserve"> заполняясь физическим телом, то есть Огонь выходит из точки Хум в тело наше. У кого есть, возжига</w:t>
      </w:r>
      <w:r w:rsidR="00E855F0" w:rsidRPr="00D92452">
        <w:rPr>
          <w:i/>
        </w:rPr>
        <w:t xml:space="preserve">ем Тело </w:t>
      </w:r>
      <w:r w:rsidRPr="00D92452">
        <w:rPr>
          <w:i/>
        </w:rPr>
        <w:t xml:space="preserve">Ипостаси Школы </w:t>
      </w:r>
      <w:r w:rsidR="00E855F0" w:rsidRPr="00D92452">
        <w:rPr>
          <w:i/>
        </w:rPr>
        <w:t xml:space="preserve">Изначально </w:t>
      </w:r>
      <w:r w:rsidRPr="00D92452">
        <w:rPr>
          <w:i/>
        </w:rPr>
        <w:t xml:space="preserve">Вышестоящего Здоровья Метагалактической </w:t>
      </w:r>
      <w:r w:rsidR="00E855F0" w:rsidRPr="00D92452">
        <w:rPr>
          <w:i/>
        </w:rPr>
        <w:t>м</w:t>
      </w:r>
      <w:r w:rsidRPr="00D92452">
        <w:rPr>
          <w:i/>
        </w:rPr>
        <w:t>едицины, это по прежним семинарам те</w:t>
      </w:r>
      <w:r w:rsidR="00E855F0" w:rsidRPr="00D92452">
        <w:rPr>
          <w:i/>
        </w:rPr>
        <w:t>ло</w:t>
      </w:r>
      <w:r w:rsidRPr="00D92452">
        <w:rPr>
          <w:i/>
        </w:rPr>
        <w:t xml:space="preserve"> стяжен</w:t>
      </w:r>
      <w:r w:rsidR="00E855F0" w:rsidRPr="00D92452">
        <w:rPr>
          <w:i/>
        </w:rPr>
        <w:t>о</w:t>
      </w:r>
      <w:r w:rsidRPr="00D92452">
        <w:rPr>
          <w:i/>
        </w:rPr>
        <w:t xml:space="preserve"> был</w:t>
      </w:r>
      <w:r w:rsidR="00E855F0" w:rsidRPr="00D92452">
        <w:rPr>
          <w:i/>
        </w:rPr>
        <w:t>о</w:t>
      </w:r>
      <w:r w:rsidRPr="00D92452">
        <w:rPr>
          <w:i/>
        </w:rPr>
        <w:t xml:space="preserve">. И когда тело заполняется этим Огнём Кут Хуми </w:t>
      </w:r>
      <w:r w:rsidR="001B190D" w:rsidRPr="00D92452">
        <w:rPr>
          <w:i/>
        </w:rPr>
        <w:t xml:space="preserve">и </w:t>
      </w:r>
      <w:r w:rsidRPr="00D92452">
        <w:rPr>
          <w:i/>
        </w:rPr>
        <w:t xml:space="preserve">Фаинь, мы переходим в зал ИВДИВО Изначально Вышестоящего Дома Изначально Вышестоящего Отца, становимся пред Изначально Вышестоящими </w:t>
      </w:r>
      <w:proofErr w:type="spellStart"/>
      <w:r w:rsidRPr="00D92452">
        <w:rPr>
          <w:i/>
        </w:rPr>
        <w:t>Аватарами</w:t>
      </w:r>
      <w:proofErr w:type="spellEnd"/>
      <w:r w:rsidRPr="00D92452">
        <w:rPr>
          <w:i/>
        </w:rPr>
        <w:t xml:space="preserve"> Синтеза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и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 внутренним телом, если нет Ипостасного тела</w:t>
      </w:r>
      <w:r w:rsidR="001B190D" w:rsidRPr="00D92452">
        <w:rPr>
          <w:i/>
        </w:rPr>
        <w:t>,</w:t>
      </w:r>
      <w:r w:rsidRPr="00D92452">
        <w:rPr>
          <w:i/>
        </w:rPr>
        <w:t xml:space="preserve"> становимся, Тонким мировым телом становимся, какие есть.</w:t>
      </w:r>
    </w:p>
    <w:p w:rsidR="001F6E34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574A2F">
        <w:rPr>
          <w:i/>
        </w:rPr>
        <w:t>,</w:t>
      </w:r>
      <w:r w:rsidRPr="00D92452">
        <w:rPr>
          <w:i/>
        </w:rPr>
        <w:t xml:space="preserve"> приветству</w:t>
      </w:r>
      <w:r w:rsidR="001B190D" w:rsidRPr="00D92452">
        <w:rPr>
          <w:i/>
        </w:rPr>
        <w:t>я</w:t>
      </w:r>
      <w:r w:rsidRPr="00D92452">
        <w:rPr>
          <w:i/>
        </w:rPr>
        <w:t xml:space="preserve">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и </w:t>
      </w:r>
      <w:proofErr w:type="spellStart"/>
      <w:r w:rsidRPr="00D92452">
        <w:rPr>
          <w:i/>
        </w:rPr>
        <w:t>Фаинь</w:t>
      </w:r>
      <w:proofErr w:type="spellEnd"/>
      <w:r w:rsidR="00574A2F">
        <w:rPr>
          <w:i/>
        </w:rPr>
        <w:t>,</w:t>
      </w:r>
      <w:r w:rsidRPr="00D92452">
        <w:rPr>
          <w:i/>
        </w:rPr>
        <w:t xml:space="preserve"> мы стяжаем Синтез Синтеза и Синтез Праполномочий Синтеза Изначально Вышестоящего Отца, возжигаемся этим Синтезом и Огнём</w:t>
      </w:r>
      <w:r w:rsidR="001B190D" w:rsidRPr="00D92452">
        <w:rPr>
          <w:i/>
        </w:rPr>
        <w:t>, как</w:t>
      </w:r>
      <w:r w:rsidRPr="00D92452">
        <w:rPr>
          <w:i/>
        </w:rPr>
        <w:t xml:space="preserve"> двуедин</w:t>
      </w:r>
      <w:r w:rsidR="001B190D" w:rsidRPr="00D92452">
        <w:rPr>
          <w:i/>
        </w:rPr>
        <w:t>ым Огнём</w:t>
      </w:r>
      <w:r w:rsidR="001F6E34">
        <w:rPr>
          <w:i/>
        </w:rPr>
        <w:t>.</w:t>
      </w:r>
      <w:r w:rsidRPr="00D92452">
        <w:rPr>
          <w:i/>
        </w:rPr>
        <w:t xml:space="preserve"> </w:t>
      </w:r>
      <w:r w:rsidR="001F6E34">
        <w:rPr>
          <w:i/>
        </w:rPr>
        <w:t>И</w:t>
      </w:r>
      <w:r w:rsidRPr="00D92452">
        <w:rPr>
          <w:i/>
        </w:rPr>
        <w:t xml:space="preserve"> просим у Изначально Вышестоящих Аватаров Синтеза Синтез, Огонь, Ивдивност</w:t>
      </w:r>
      <w:r w:rsidR="001B190D" w:rsidRPr="00D92452">
        <w:rPr>
          <w:i/>
        </w:rPr>
        <w:t>и</w:t>
      </w:r>
      <w:r w:rsidRPr="00D92452">
        <w:rPr>
          <w:i/>
        </w:rPr>
        <w:t xml:space="preserve"> и Условия на развёртывание и </w:t>
      </w:r>
      <w:r w:rsidRPr="00D92452">
        <w:rPr>
          <w:bCs/>
          <w:i/>
        </w:rPr>
        <w:t>реализацию шестого семинара Школы Изначально Вышестоящего Здоровья, Планов Синтеза этой Школы</w:t>
      </w:r>
      <w:r w:rsidRPr="00D92452">
        <w:rPr>
          <w:i/>
        </w:rPr>
        <w:t>.</w:t>
      </w:r>
      <w:r w:rsidR="001F6E34">
        <w:rPr>
          <w:i/>
        </w:rPr>
        <w:t xml:space="preserve"> </w:t>
      </w:r>
      <w:r w:rsidRPr="00D92452">
        <w:rPr>
          <w:i/>
        </w:rPr>
        <w:t>Возжигаемся этим Синтез</w:t>
      </w:r>
      <w:r w:rsidR="006B5D7A" w:rsidRPr="00D92452">
        <w:rPr>
          <w:i/>
        </w:rPr>
        <w:t>о</w:t>
      </w:r>
      <w:r w:rsidR="001F6E34">
        <w:rPr>
          <w:i/>
        </w:rPr>
        <w:t>м.</w:t>
      </w:r>
    </w:p>
    <w:p w:rsidR="00401DA9" w:rsidRPr="00D92452" w:rsidRDefault="001F6E34" w:rsidP="004E552B">
      <w:pPr>
        <w:ind w:firstLine="709"/>
        <w:jc w:val="both"/>
        <w:rPr>
          <w:i/>
        </w:rPr>
      </w:pPr>
      <w:r>
        <w:rPr>
          <w:i/>
        </w:rPr>
        <w:t>С</w:t>
      </w:r>
      <w:r w:rsidR="00401DA9" w:rsidRPr="00D92452">
        <w:rPr>
          <w:i/>
        </w:rPr>
        <w:t xml:space="preserve">тяжаем у Кут </w:t>
      </w:r>
      <w:proofErr w:type="spellStart"/>
      <w:r w:rsidR="00401DA9" w:rsidRPr="00D92452">
        <w:rPr>
          <w:i/>
        </w:rPr>
        <w:t>Хуми</w:t>
      </w:r>
      <w:proofErr w:type="spellEnd"/>
      <w:r w:rsidR="00401DA9" w:rsidRPr="00D92452">
        <w:rPr>
          <w:i/>
        </w:rPr>
        <w:t xml:space="preserve"> и </w:t>
      </w:r>
      <w:proofErr w:type="spellStart"/>
      <w:r w:rsidR="00401DA9" w:rsidRPr="00D92452">
        <w:rPr>
          <w:i/>
        </w:rPr>
        <w:t>Фаинь</w:t>
      </w:r>
      <w:proofErr w:type="spellEnd"/>
      <w:r w:rsidR="00401DA9" w:rsidRPr="00D92452">
        <w:rPr>
          <w:i/>
        </w:rPr>
        <w:t xml:space="preserve"> </w:t>
      </w:r>
      <w:r w:rsidR="00401DA9" w:rsidRPr="00D92452">
        <w:rPr>
          <w:bCs/>
          <w:i/>
        </w:rPr>
        <w:t>Ипостасный Синтез и Огонь</w:t>
      </w:r>
      <w:r w:rsidR="00401DA9" w:rsidRPr="00D92452">
        <w:rPr>
          <w:i/>
        </w:rPr>
        <w:t xml:space="preserve"> Кут Хуми и Фаинь и тем Аватар</w:t>
      </w:r>
      <w:r w:rsidR="001510CA" w:rsidRPr="00D92452">
        <w:rPr>
          <w:i/>
        </w:rPr>
        <w:t>а</w:t>
      </w:r>
      <w:r w:rsidR="00401DA9" w:rsidRPr="00D92452">
        <w:rPr>
          <w:i/>
        </w:rPr>
        <w:t>м, с которым</w:t>
      </w:r>
      <w:r w:rsidR="001510CA" w:rsidRPr="00D92452">
        <w:rPr>
          <w:i/>
        </w:rPr>
        <w:t>и</w:t>
      </w:r>
      <w:r w:rsidR="00401DA9" w:rsidRPr="00D92452">
        <w:rPr>
          <w:i/>
        </w:rPr>
        <w:t xml:space="preserve"> мы буде</w:t>
      </w:r>
      <w:r w:rsidR="001510CA" w:rsidRPr="00D92452">
        <w:rPr>
          <w:i/>
        </w:rPr>
        <w:t>м</w:t>
      </w:r>
      <w:r w:rsidR="00401DA9" w:rsidRPr="00D92452">
        <w:rPr>
          <w:i/>
        </w:rPr>
        <w:t xml:space="preserve"> взаимодействовать</w:t>
      </w:r>
      <w:r w:rsidR="001510CA" w:rsidRPr="00D92452">
        <w:rPr>
          <w:i/>
        </w:rPr>
        <w:t>,</w:t>
      </w:r>
      <w:r w:rsidR="00401DA9" w:rsidRPr="00D92452">
        <w:rPr>
          <w:i/>
        </w:rPr>
        <w:t xml:space="preserve"> также с Изначально Вышестоящим Отцом, заполняемся. </w:t>
      </w:r>
      <w:r w:rsidR="00401DA9" w:rsidRPr="00D92452">
        <w:rPr>
          <w:bCs/>
          <w:i/>
        </w:rPr>
        <w:t>Ипостась – это прямой выразитель Отца</w:t>
      </w:r>
      <w:r w:rsidR="00401DA9" w:rsidRPr="00D92452">
        <w:rPr>
          <w:i/>
        </w:rPr>
        <w:t>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Далее стяжаем у Кут Хуми и Фаинь </w:t>
      </w:r>
      <w:r w:rsidRPr="00D92452">
        <w:rPr>
          <w:bCs/>
          <w:i/>
        </w:rPr>
        <w:t>Тело Ипостаси шестого семинара Школы</w:t>
      </w:r>
      <w:r w:rsidRPr="00D92452">
        <w:rPr>
          <w:i/>
        </w:rPr>
        <w:t xml:space="preserve"> Изначально Вышестоящего Здоровья, просто шестой Школы Здоровья, возжигаемся этим Телом, стяжаем </w:t>
      </w:r>
      <w:r w:rsidRPr="00D92452">
        <w:rPr>
          <w:bCs/>
          <w:i/>
        </w:rPr>
        <w:t>Форму,</w:t>
      </w:r>
      <w:r w:rsidRPr="00D92452">
        <w:rPr>
          <w:i/>
        </w:rPr>
        <w:t xml:space="preserve"> это как форменная одежда этому Телу.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Стяжаем </w:t>
      </w:r>
      <w:r w:rsidRPr="00D92452">
        <w:rPr>
          <w:bCs/>
          <w:i/>
        </w:rPr>
        <w:t>96 Ядер Огня и 96 Инструментов Ипостасей шестой Школы</w:t>
      </w:r>
      <w:r w:rsidRPr="00D92452">
        <w:rPr>
          <w:i/>
        </w:rPr>
        <w:t xml:space="preserve"> Здоровья. </w:t>
      </w:r>
      <w:r w:rsidRPr="00D92452">
        <w:rPr>
          <w:bCs/>
          <w:i/>
        </w:rPr>
        <w:t>Инструменты – это как действующий, функционирующий Огонь внутри нашего Тела, это не только внешние инструменты.</w:t>
      </w:r>
      <w:r w:rsidRPr="00D92452">
        <w:rPr>
          <w:i/>
        </w:rPr>
        <w:t xml:space="preserve"> </w:t>
      </w:r>
      <w:r w:rsidR="00454EA0" w:rsidRPr="00D92452">
        <w:rPr>
          <w:i/>
        </w:rPr>
        <w:t>Меч</w:t>
      </w:r>
      <w:r w:rsidR="001F6E34">
        <w:rPr>
          <w:i/>
        </w:rPr>
        <w:t>,</w:t>
      </w:r>
      <w:r w:rsidR="00454EA0" w:rsidRPr="00D92452">
        <w:rPr>
          <w:i/>
        </w:rPr>
        <w:t xml:space="preserve"> допустим</w:t>
      </w:r>
      <w:r w:rsidR="001F6E34">
        <w:rPr>
          <w:i/>
        </w:rPr>
        <w:t>,</w:t>
      </w:r>
      <w:r w:rsidR="00454EA0" w:rsidRPr="00D92452">
        <w:rPr>
          <w:i/>
        </w:rPr>
        <w:t xml:space="preserve"> внешний инструмент</w:t>
      </w:r>
      <w:r w:rsidR="000025B3" w:rsidRPr="00D92452">
        <w:rPr>
          <w:i/>
        </w:rPr>
        <w:t>, а</w:t>
      </w:r>
      <w:r w:rsidR="00454EA0" w:rsidRPr="00D92452">
        <w:rPr>
          <w:i/>
        </w:rPr>
        <w:t xml:space="preserve"> </w:t>
      </w:r>
      <w:r w:rsidRPr="00D92452">
        <w:rPr>
          <w:i/>
        </w:rPr>
        <w:t>многие Инструменты – это как внутренний функционал.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DE4FC9">
        <w:rPr>
          <w:i/>
        </w:rPr>
        <w:t>,</w:t>
      </w:r>
      <w:r w:rsidRPr="00D92452">
        <w:rPr>
          <w:i/>
        </w:rPr>
        <w:t xml:space="preserve"> проникаясь Изначально Вышестоящими Аватарами Синтеза, мы входим в постоянный Магнитный Синтез с Кут Хуми и Фаинь на все 12 часов и просим постоянную концентрацию </w:t>
      </w:r>
      <w:r w:rsidRPr="00D92452">
        <w:rPr>
          <w:bCs/>
          <w:i/>
        </w:rPr>
        <w:t>Буддического Огня и Синтеза, Сутевого Огня и Синтеза, Синтеза Сутенности</w:t>
      </w:r>
      <w:r w:rsidRPr="00D92452">
        <w:rPr>
          <w:i/>
        </w:rPr>
        <w:t xml:space="preserve"> Изначально Вышестоящих Аватаров в разработку </w:t>
      </w:r>
      <w:r w:rsidR="000025B3" w:rsidRPr="00D92452">
        <w:rPr>
          <w:i/>
        </w:rPr>
        <w:t xml:space="preserve">и </w:t>
      </w:r>
      <w:r w:rsidR="00DE4FC9">
        <w:rPr>
          <w:i/>
        </w:rPr>
        <w:t>развитие</w:t>
      </w:r>
      <w:r w:rsidRPr="00D92452">
        <w:rPr>
          <w:i/>
        </w:rPr>
        <w:t xml:space="preserve"> шестого вида Здоровья, в том числе, Здорового Человека-Владыки.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И возжигаемся, насыщаемся, входим в Магнит, это уже автоматическая практика уже у вас. От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</w:t>
      </w:r>
      <w:r w:rsidR="00DE4FC9">
        <w:rPr>
          <w:i/>
        </w:rPr>
        <w:t>к</w:t>
      </w:r>
      <w:r w:rsidRPr="00D92452">
        <w:rPr>
          <w:i/>
        </w:rPr>
        <w:t xml:space="preserve">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 идёт вот названные Огни и Синтезы и </w:t>
      </w:r>
      <w:r w:rsidRPr="00D92452">
        <w:rPr>
          <w:bCs/>
          <w:i/>
        </w:rPr>
        <w:t xml:space="preserve">встречаясь </w:t>
      </w:r>
      <w:r w:rsidR="000025B3" w:rsidRPr="00D92452">
        <w:rPr>
          <w:bCs/>
          <w:i/>
        </w:rPr>
        <w:t xml:space="preserve">в </w:t>
      </w:r>
      <w:r w:rsidRPr="00D92452">
        <w:rPr>
          <w:bCs/>
          <w:i/>
        </w:rPr>
        <w:t>нас внутри, начинают нас бурное развивать</w:t>
      </w:r>
      <w:r w:rsidRPr="00D92452">
        <w:rPr>
          <w:i/>
        </w:rPr>
        <w:t>, есть.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Далее, глубже синтезируясь с Кут Хуми и Фаинь, стяжая Синтез Синтеза Изначально Вышестоящего Отца, Синтез Праполномочий Синтеза Изначально Вышестоящего Отца, мы синтезируемся с Изначально Вышестоящими </w:t>
      </w:r>
      <w:proofErr w:type="spellStart"/>
      <w:r w:rsidRPr="00D92452">
        <w:rPr>
          <w:i/>
        </w:rPr>
        <w:t>Аватарами</w:t>
      </w:r>
      <w:proofErr w:type="spellEnd"/>
      <w:r w:rsidRPr="00D92452">
        <w:rPr>
          <w:i/>
        </w:rPr>
        <w:t xml:space="preserve"> Синтеза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Свет 958-го архетипа ИВДИВО, они сюда в этот зал Кут Хуми выходят.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Синтезируемся с Изначально Вышестоящим Аватар</w:t>
      </w:r>
      <w:r w:rsidR="00D643A3" w:rsidRPr="00D92452">
        <w:rPr>
          <w:i/>
        </w:rPr>
        <w:t>о</w:t>
      </w:r>
      <w:r w:rsidRPr="00D92452">
        <w:rPr>
          <w:i/>
        </w:rPr>
        <w:t>м Синтеза Мори</w:t>
      </w:r>
      <w:r w:rsidR="00D643A3" w:rsidRPr="00D92452">
        <w:rPr>
          <w:i/>
        </w:rPr>
        <w:t>ей</w:t>
      </w:r>
      <w:r w:rsidRPr="00D92452">
        <w:rPr>
          <w:i/>
        </w:rPr>
        <w:t xml:space="preserve">, приветствуем его, стяжаем </w:t>
      </w:r>
      <w:r w:rsidRPr="00D92452">
        <w:rPr>
          <w:bCs/>
          <w:i/>
        </w:rPr>
        <w:t>Синтез Мудрости</w:t>
      </w:r>
      <w:r w:rsidRPr="00D92452">
        <w:rPr>
          <w:i/>
        </w:rPr>
        <w:t xml:space="preserve"> Изначально Вышестоящего Отца, возжигаемся, направляем этот Синтез и Огонь </w:t>
      </w:r>
      <w:r w:rsidR="00E03D6A" w:rsidRPr="00D92452">
        <w:rPr>
          <w:i/>
        </w:rPr>
        <w:t xml:space="preserve">Синтеза </w:t>
      </w:r>
      <w:r w:rsidRPr="00D92452">
        <w:rPr>
          <w:i/>
        </w:rPr>
        <w:t>Мудрости Изначально Вышестоящей Аватарессе Свет,</w:t>
      </w:r>
      <w:r w:rsidR="00A517B9" w:rsidRPr="00D92452">
        <w:rPr>
          <w:i/>
        </w:rPr>
        <w:t xml:space="preserve"> </w:t>
      </w:r>
      <w:r w:rsidR="00A517B9" w:rsidRPr="00D92452">
        <w:rPr>
          <w:i/>
        </w:rPr>
        <w:lastRenderedPageBreak/>
        <w:t>приветствуя её. С</w:t>
      </w:r>
      <w:r w:rsidRPr="00D92452">
        <w:rPr>
          <w:i/>
        </w:rPr>
        <w:t xml:space="preserve">интезируясь с нею, стяжаем </w:t>
      </w:r>
      <w:r w:rsidRPr="00D92452">
        <w:rPr>
          <w:bCs/>
          <w:i/>
        </w:rPr>
        <w:t>Синтез Праистины</w:t>
      </w:r>
      <w:r w:rsidRPr="00D92452">
        <w:rPr>
          <w:i/>
        </w:rPr>
        <w:t xml:space="preserve"> Изначально Вышестоящего Отца, возжигаемся.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Входим в Магнит Изначально Вышестоящих </w:t>
      </w:r>
      <w:proofErr w:type="spellStart"/>
      <w:r w:rsidRPr="00D92452">
        <w:rPr>
          <w:i/>
        </w:rPr>
        <w:t>Аватаров</w:t>
      </w:r>
      <w:proofErr w:type="spellEnd"/>
      <w:r w:rsidRPr="00D92452">
        <w:rPr>
          <w:i/>
        </w:rPr>
        <w:t xml:space="preserve"> Синтеза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и Свет</w:t>
      </w:r>
      <w:r w:rsidR="00DE4FC9">
        <w:rPr>
          <w:i/>
        </w:rPr>
        <w:t>. И</w:t>
      </w:r>
      <w:r w:rsidRPr="00D92452">
        <w:rPr>
          <w:i/>
        </w:rPr>
        <w:t xml:space="preserve"> в этом Магните одномоментно двух Изначально Вышестоящих Аватаров Синтеза мы стяжаем </w:t>
      </w:r>
      <w:r w:rsidRPr="00D92452">
        <w:rPr>
          <w:bCs/>
          <w:i/>
        </w:rPr>
        <w:t>Огонь Здоровья Буддики</w:t>
      </w:r>
      <w:r w:rsidRPr="00D92452">
        <w:rPr>
          <w:i/>
        </w:rPr>
        <w:t xml:space="preserve"> каждого из нас, </w:t>
      </w:r>
      <w:r w:rsidRPr="00D92452">
        <w:rPr>
          <w:bCs/>
          <w:i/>
        </w:rPr>
        <w:t>Огонь Здоровья Сути ИВДИВО-тела Сути</w:t>
      </w:r>
      <w:r w:rsidRPr="00D92452">
        <w:rPr>
          <w:i/>
        </w:rPr>
        <w:t xml:space="preserve"> каждого из нас и </w:t>
      </w:r>
      <w:r w:rsidRPr="00D92452">
        <w:rPr>
          <w:bCs/>
          <w:i/>
        </w:rPr>
        <w:t>Огонь Здоровья Сутенности</w:t>
      </w:r>
      <w:r w:rsidRPr="00D92452">
        <w:rPr>
          <w:i/>
        </w:rPr>
        <w:t xml:space="preserve"> каждому из нас и синтезу нас. И входим в Магнитную концентрацию такого троичного Огня Здоровья, он работает как один сейчас</w:t>
      </w:r>
      <w:r w:rsidR="00DE4FC9">
        <w:rPr>
          <w:i/>
        </w:rPr>
        <w:t>,</w:t>
      </w:r>
      <w:r w:rsidR="00A517B9" w:rsidRPr="00D92452">
        <w:rPr>
          <w:i/>
        </w:rPr>
        <w:t xml:space="preserve"> в данный</w:t>
      </w:r>
      <w:r w:rsidRPr="00D92452">
        <w:rPr>
          <w:i/>
        </w:rPr>
        <w:t xml:space="preserve"> момент, хотя это три вида Огня Здоровья.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И так же просим поддержать </w:t>
      </w:r>
      <w:r w:rsidRPr="00D92452">
        <w:rPr>
          <w:bCs/>
          <w:i/>
        </w:rPr>
        <w:t>Духом Здоровь</w:t>
      </w:r>
      <w:r w:rsidR="00A517B9" w:rsidRPr="00D92452">
        <w:rPr>
          <w:bCs/>
          <w:i/>
        </w:rPr>
        <w:t>я</w:t>
      </w:r>
      <w:r w:rsidRPr="00D92452">
        <w:rPr>
          <w:i/>
        </w:rPr>
        <w:t xml:space="preserve"> в течении семинара, помочь </w:t>
      </w:r>
      <w:r w:rsidR="00043E57" w:rsidRPr="00D92452">
        <w:rPr>
          <w:i/>
        </w:rPr>
        <w:t>нам концентрировать</w:t>
      </w:r>
      <w:r w:rsidRPr="00D92452">
        <w:rPr>
          <w:i/>
        </w:rPr>
        <w:t xml:space="preserve"> Дух Здоровья шестой Школы ракурсом разных </w:t>
      </w:r>
      <w:r w:rsidR="00A517B9" w:rsidRPr="00D92452">
        <w:rPr>
          <w:i/>
        </w:rPr>
        <w:t>т</w:t>
      </w:r>
      <w:r w:rsidRPr="00D92452">
        <w:rPr>
          <w:i/>
        </w:rPr>
        <w:t>е</w:t>
      </w:r>
      <w:r w:rsidR="00A517B9" w:rsidRPr="00D92452">
        <w:rPr>
          <w:i/>
        </w:rPr>
        <w:t>м</w:t>
      </w:r>
      <w:r w:rsidRPr="00D92452">
        <w:rPr>
          <w:i/>
        </w:rPr>
        <w:t xml:space="preserve">. И так концентрируясь, мы входим в </w:t>
      </w:r>
      <w:r w:rsidRPr="00D92452">
        <w:rPr>
          <w:bCs/>
          <w:i/>
        </w:rPr>
        <w:t xml:space="preserve">4-ричный Магнит Здоровья Кут </w:t>
      </w:r>
      <w:proofErr w:type="spellStart"/>
      <w:r w:rsidRPr="00D92452">
        <w:rPr>
          <w:bCs/>
          <w:i/>
        </w:rPr>
        <w:t>Хуми</w:t>
      </w:r>
      <w:proofErr w:type="spellEnd"/>
      <w:r w:rsidRPr="00D92452">
        <w:rPr>
          <w:bCs/>
          <w:i/>
        </w:rPr>
        <w:t xml:space="preserve"> и </w:t>
      </w:r>
      <w:proofErr w:type="spellStart"/>
      <w:r w:rsidRPr="00D92452">
        <w:rPr>
          <w:bCs/>
          <w:i/>
        </w:rPr>
        <w:t>Фаинь</w:t>
      </w:r>
      <w:proofErr w:type="spellEnd"/>
      <w:r w:rsidRPr="00D92452">
        <w:rPr>
          <w:bCs/>
          <w:i/>
        </w:rPr>
        <w:t xml:space="preserve">, </w:t>
      </w:r>
      <w:proofErr w:type="spellStart"/>
      <w:r w:rsidRPr="00D92452">
        <w:rPr>
          <w:bCs/>
          <w:i/>
        </w:rPr>
        <w:t>Мории</w:t>
      </w:r>
      <w:proofErr w:type="spellEnd"/>
      <w:r w:rsidRPr="00D92452">
        <w:rPr>
          <w:bCs/>
          <w:i/>
        </w:rPr>
        <w:t xml:space="preserve"> Свет</w:t>
      </w:r>
      <w:r w:rsidRPr="00D92452">
        <w:rPr>
          <w:i/>
        </w:rPr>
        <w:t xml:space="preserve"> и</w:t>
      </w:r>
      <w:r w:rsidR="00DE4FC9">
        <w:rPr>
          <w:i/>
        </w:rPr>
        <w:t>,</w:t>
      </w:r>
      <w:r w:rsidRPr="00D92452">
        <w:rPr>
          <w:i/>
        </w:rPr>
        <w:t xml:space="preserve"> стяжая, устремляясь на разработку необходимых тематик шестого семинара Школы у Мори</w:t>
      </w:r>
      <w:r w:rsidR="00F16C8A" w:rsidRPr="00D92452">
        <w:rPr>
          <w:i/>
        </w:rPr>
        <w:t>и</w:t>
      </w:r>
      <w:r w:rsidRPr="00D92452">
        <w:rPr>
          <w:i/>
        </w:rPr>
        <w:t xml:space="preserve"> и Свет, мы устремляемся </w:t>
      </w:r>
      <w:r w:rsidR="00043E57" w:rsidRPr="00D92452">
        <w:rPr>
          <w:i/>
        </w:rPr>
        <w:t>при поддержке</w:t>
      </w:r>
      <w:r w:rsidRPr="00D92452">
        <w:rPr>
          <w:i/>
        </w:rPr>
        <w:t xml:space="preserve"> четырёх Изначально Вышестоящих Аватаров Синтеза в зал Изначально Вышестоящего Отца в 1025-й архетип ИВДИВО.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Становимся пред Изначально Вышестоящим Отцом, приветствуем </w:t>
      </w:r>
      <w:r w:rsidR="004F3C98" w:rsidRPr="00D92452">
        <w:rPr>
          <w:i/>
        </w:rPr>
        <w:t>Е</w:t>
      </w:r>
      <w:r w:rsidRPr="00D92452">
        <w:rPr>
          <w:i/>
        </w:rPr>
        <w:t>го, становимся или Метагалактически или Октавно на 1025-й архетип ИВДИВО. Синтезируемся с Изначально Вышестоящим Отцом, мы стяжаем Синтез Изначально Вышестоящего Отца в Хум каждого из нас и просим Изначально Вышестоящего Отца преобразить каждого из нас и синтез нас шестым Синтезом Школы Здоровья</w:t>
      </w:r>
      <w:r w:rsidR="004F3C98" w:rsidRPr="00D92452">
        <w:rPr>
          <w:i/>
        </w:rPr>
        <w:t>. З</w:t>
      </w:r>
      <w:r w:rsidRPr="00D92452">
        <w:rPr>
          <w:i/>
        </w:rPr>
        <w:t>аполняемся этим Синтезом</w:t>
      </w:r>
      <w:r w:rsidR="004F3C98" w:rsidRPr="00D92452">
        <w:rPr>
          <w:i/>
        </w:rPr>
        <w:t>, п</w:t>
      </w:r>
      <w:r w:rsidRPr="00D92452">
        <w:rPr>
          <w:i/>
        </w:rPr>
        <w:t>рям Телом заполняемся, не определяя Разумом, что нам даёт Отец. Попросить, мы попросили, но у Отца есть Права наделить тем, чем он считает нужным</w:t>
      </w:r>
      <w:r w:rsidR="00E602AF" w:rsidRPr="00D92452">
        <w:rPr>
          <w:i/>
        </w:rPr>
        <w:t>. Е</w:t>
      </w:r>
      <w:r w:rsidRPr="00D92452">
        <w:rPr>
          <w:i/>
        </w:rPr>
        <w:t>сть.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DE4FC9">
        <w:rPr>
          <w:i/>
        </w:rPr>
        <w:t>,</w:t>
      </w:r>
      <w:r w:rsidRPr="00D92452">
        <w:rPr>
          <w:i/>
        </w:rPr>
        <w:t xml:space="preserve"> заполняясь этим Синтезом и Огнём на всю Школу, мы стяжаем у Изначально Вышестоящего Отца </w:t>
      </w:r>
      <w:r w:rsidRPr="00D92452">
        <w:rPr>
          <w:bCs/>
          <w:i/>
        </w:rPr>
        <w:t>преображение каждого из нас и синтез</w:t>
      </w:r>
      <w:r w:rsidR="008923D3" w:rsidRPr="00D92452">
        <w:rPr>
          <w:bCs/>
          <w:i/>
        </w:rPr>
        <w:t>а</w:t>
      </w:r>
      <w:r w:rsidRPr="00D92452">
        <w:rPr>
          <w:bCs/>
          <w:i/>
        </w:rPr>
        <w:t xml:space="preserve"> нас</w:t>
      </w:r>
      <w:r w:rsidR="008923D3" w:rsidRPr="00D92452">
        <w:rPr>
          <w:bCs/>
          <w:i/>
        </w:rPr>
        <w:t>,</w:t>
      </w:r>
      <w:r w:rsidRPr="00D92452">
        <w:rPr>
          <w:bCs/>
          <w:i/>
        </w:rPr>
        <w:t xml:space="preserve"> наших Буддических накоплений</w:t>
      </w:r>
      <w:r w:rsidRPr="00D92452">
        <w:rPr>
          <w:i/>
        </w:rPr>
        <w:t xml:space="preserve">, у кого, какие и сколько есть. Преображение накопленных Частностей Суть. </w:t>
      </w:r>
      <w:r w:rsidR="00043E57" w:rsidRPr="00D92452">
        <w:rPr>
          <w:i/>
        </w:rPr>
        <w:t>Сутенность</w:t>
      </w:r>
      <w:r w:rsidRPr="00D92452">
        <w:rPr>
          <w:i/>
        </w:rPr>
        <w:t xml:space="preserve"> </w:t>
      </w:r>
      <w:r w:rsidR="008923D3" w:rsidRPr="00D92452">
        <w:rPr>
          <w:i/>
        </w:rPr>
        <w:t xml:space="preserve">Часть </w:t>
      </w:r>
      <w:r w:rsidRPr="00D92452">
        <w:rPr>
          <w:i/>
        </w:rPr>
        <w:t xml:space="preserve">не трогаем, она новая, </w:t>
      </w:r>
      <w:r w:rsidR="00955E74" w:rsidRPr="00D92452">
        <w:rPr>
          <w:i/>
        </w:rPr>
        <w:t xml:space="preserve">там нечего </w:t>
      </w:r>
      <w:r w:rsidRPr="00D92452">
        <w:rPr>
          <w:i/>
        </w:rPr>
        <w:t xml:space="preserve">ещё </w:t>
      </w:r>
      <w:r w:rsidR="00955E74" w:rsidRPr="00D92452">
        <w:rPr>
          <w:i/>
        </w:rPr>
        <w:t xml:space="preserve">сжигать </w:t>
      </w:r>
      <w:r w:rsidRPr="00D92452">
        <w:rPr>
          <w:i/>
        </w:rPr>
        <w:t xml:space="preserve">и преображать. </w:t>
      </w:r>
    </w:p>
    <w:p w:rsidR="00DE4FC9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И просим Изначально Вышестоящего Отца развернуть каждому из нас и всей группе в целом, каждому из нас до физики </w:t>
      </w:r>
      <w:r w:rsidR="0067017E" w:rsidRPr="00D92452">
        <w:rPr>
          <w:i/>
        </w:rPr>
        <w:t>п</w:t>
      </w:r>
      <w:r w:rsidRPr="00D92452">
        <w:rPr>
          <w:bCs/>
          <w:i/>
        </w:rPr>
        <w:t>ервое Буддическое Пламя</w:t>
      </w:r>
      <w:r w:rsidRPr="00D92452">
        <w:rPr>
          <w:i/>
        </w:rPr>
        <w:t xml:space="preserve"> Изначально Вышестоящего Отца и погружаемся, входим в Пламя Буддическое Изначально Вышестоящего Отца. 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DE4FC9">
        <w:rPr>
          <w:i/>
        </w:rPr>
        <w:t>,</w:t>
      </w:r>
      <w:r w:rsidRPr="00D92452">
        <w:rPr>
          <w:i/>
        </w:rPr>
        <w:t xml:space="preserve"> держа в голове тот новый Образ реальности, в которой мы живём</w:t>
      </w:r>
      <w:r w:rsidR="002C16DC">
        <w:rPr>
          <w:i/>
        </w:rPr>
        <w:t>:</w:t>
      </w:r>
      <w:r w:rsidRPr="00D92452">
        <w:rPr>
          <w:i/>
        </w:rPr>
        <w:t xml:space="preserve"> </w:t>
      </w:r>
      <w:r w:rsidR="002C16DC">
        <w:rPr>
          <w:i/>
        </w:rPr>
        <w:t>м</w:t>
      </w:r>
      <w:r w:rsidRPr="00D92452">
        <w:rPr>
          <w:i/>
        </w:rPr>
        <w:t>ы кто, как Человек</w:t>
      </w:r>
      <w:r w:rsidR="002C16DC">
        <w:rPr>
          <w:i/>
        </w:rPr>
        <w:t>? Ч</w:t>
      </w:r>
      <w:r w:rsidRPr="00D92452">
        <w:rPr>
          <w:i/>
        </w:rPr>
        <w:t>то есть Дом Отца</w:t>
      </w:r>
      <w:r w:rsidR="002C16DC">
        <w:rPr>
          <w:i/>
        </w:rPr>
        <w:t>? К</w:t>
      </w:r>
      <w:r w:rsidRPr="00D92452">
        <w:rPr>
          <w:i/>
        </w:rPr>
        <w:t>то такой Отец, какие взаимоотношения с Отцом</w:t>
      </w:r>
      <w:r w:rsidR="00CE43E9" w:rsidRPr="00D92452">
        <w:rPr>
          <w:i/>
        </w:rPr>
        <w:t>?!</w:t>
      </w:r>
    </w:p>
    <w:p w:rsidR="00CE43E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Устаиваясь в</w:t>
      </w:r>
      <w:r w:rsidR="00CE43E9" w:rsidRPr="00D92452">
        <w:rPr>
          <w:i/>
        </w:rPr>
        <w:t xml:space="preserve"> этом самом</w:t>
      </w:r>
      <w:r w:rsidRPr="00D92452">
        <w:rPr>
          <w:i/>
        </w:rPr>
        <w:t xml:space="preserve"> высоком сейчас для нас Образе, а вы какие-то уже более высокие детали можете иметь в этом</w:t>
      </w:r>
      <w:r w:rsidR="00CE43E9" w:rsidRPr="00D92452">
        <w:rPr>
          <w:i/>
        </w:rPr>
        <w:t xml:space="preserve">. </w:t>
      </w:r>
    </w:p>
    <w:p w:rsidR="00401DA9" w:rsidRPr="00D92452" w:rsidRDefault="00CE43E9" w:rsidP="004E552B">
      <w:pPr>
        <w:ind w:firstLine="709"/>
        <w:jc w:val="both"/>
        <w:rPr>
          <w:i/>
        </w:rPr>
      </w:pPr>
      <w:r w:rsidRPr="00D92452">
        <w:rPr>
          <w:i/>
        </w:rPr>
        <w:t>М</w:t>
      </w:r>
      <w:r w:rsidR="00401DA9" w:rsidRPr="00D92452">
        <w:rPr>
          <w:i/>
        </w:rPr>
        <w:t xml:space="preserve">ы просим Отца сжечь, </w:t>
      </w:r>
      <w:r w:rsidR="00401DA9" w:rsidRPr="00D92452">
        <w:rPr>
          <w:bCs/>
          <w:i/>
        </w:rPr>
        <w:t>переплавить этим Пламенем</w:t>
      </w:r>
      <w:r w:rsidR="00401DA9" w:rsidRPr="00D92452">
        <w:rPr>
          <w:i/>
        </w:rPr>
        <w:t xml:space="preserve"> все старые, возможно не вскрытые, не проявляющиеся ещё, а это до поры до времени, накопления прежней Иерархии Планеты, прежн</w:t>
      </w:r>
      <w:r w:rsidR="002C16DC">
        <w:rPr>
          <w:i/>
        </w:rPr>
        <w:t>его</w:t>
      </w:r>
      <w:r w:rsidR="00401DA9" w:rsidRPr="00D92452">
        <w:rPr>
          <w:i/>
        </w:rPr>
        <w:t xml:space="preserve"> </w:t>
      </w:r>
      <w:proofErr w:type="spellStart"/>
      <w:r w:rsidR="00401DA9" w:rsidRPr="00D92452">
        <w:rPr>
          <w:i/>
        </w:rPr>
        <w:t>Посвящёнств</w:t>
      </w:r>
      <w:r w:rsidRPr="00D92452">
        <w:rPr>
          <w:i/>
        </w:rPr>
        <w:t>а</w:t>
      </w:r>
      <w:proofErr w:type="spellEnd"/>
      <w:r w:rsidR="00401DA9" w:rsidRPr="00D92452">
        <w:rPr>
          <w:i/>
        </w:rPr>
        <w:t xml:space="preserve"> и прежней </w:t>
      </w:r>
      <w:proofErr w:type="spellStart"/>
      <w:r w:rsidR="00401DA9" w:rsidRPr="00D92452">
        <w:rPr>
          <w:i/>
        </w:rPr>
        <w:t>Монадичност</w:t>
      </w:r>
      <w:r w:rsidRPr="00D92452">
        <w:rPr>
          <w:i/>
        </w:rPr>
        <w:t>и</w:t>
      </w:r>
      <w:proofErr w:type="spellEnd"/>
      <w:r w:rsidR="002C16DC">
        <w:rPr>
          <w:i/>
        </w:rPr>
        <w:t>. А</w:t>
      </w:r>
      <w:r w:rsidR="00401DA9" w:rsidRPr="00D92452">
        <w:rPr>
          <w:i/>
        </w:rPr>
        <w:t xml:space="preserve"> Монада – это концентратор Жизни и старая Монада концентрировала Жизнь по-другому, она работала только на физическую жизнь, а у нас сейчас не только физическая жизнь, не только одним видом материи, а 64-мя. Не один вид Жизни, не два вида Жизни Человек-Посвящённый, а восемь как минимум, а то и 16. И</w:t>
      </w:r>
      <w:r w:rsidR="002C16DC">
        <w:rPr>
          <w:i/>
        </w:rPr>
        <w:t>,</w:t>
      </w:r>
      <w:r w:rsidR="00401DA9" w:rsidRPr="00D92452">
        <w:rPr>
          <w:i/>
        </w:rPr>
        <w:t xml:space="preserve"> погружаясь в это Пламя, преображаемся. Я держу паузу, а вы </w:t>
      </w:r>
      <w:r w:rsidR="00401DA9" w:rsidRPr="00D92452">
        <w:rPr>
          <w:bCs/>
          <w:i/>
        </w:rPr>
        <w:t>по пламенейте</w:t>
      </w:r>
      <w:r w:rsidR="00401DA9" w:rsidRPr="00D92452">
        <w:rPr>
          <w:i/>
        </w:rPr>
        <w:t>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2C16DC">
        <w:rPr>
          <w:i/>
        </w:rPr>
        <w:t>,</w:t>
      </w:r>
      <w:r w:rsidRPr="00D92452">
        <w:rPr>
          <w:i/>
        </w:rPr>
        <w:t xml:space="preserve"> продолжая пламенеть, постарайтесь отсечь окончательно, если не сгорело, то вот где-то вывести </w:t>
      </w:r>
      <w:r w:rsidR="00CE43E9" w:rsidRPr="00D92452">
        <w:rPr>
          <w:i/>
        </w:rPr>
        <w:t xml:space="preserve">там в </w:t>
      </w:r>
      <w:r w:rsidRPr="00D92452">
        <w:rPr>
          <w:i/>
        </w:rPr>
        <w:t>шарик какой-то, скомпактифицировать остатки накоплени</w:t>
      </w:r>
      <w:r w:rsidR="00CE43E9" w:rsidRPr="00D92452">
        <w:rPr>
          <w:i/>
        </w:rPr>
        <w:t>й</w:t>
      </w:r>
      <w:r w:rsidRPr="00D92452">
        <w:rPr>
          <w:i/>
        </w:rPr>
        <w:t>, которые могут из нас выдавливаться, выдавливаться изнутри во вне в тело, а потом за пределы тела. Н</w:t>
      </w:r>
      <w:r w:rsidR="00CE43E9" w:rsidRPr="00D92452">
        <w:rPr>
          <w:i/>
        </w:rPr>
        <w:t xml:space="preserve">о </w:t>
      </w:r>
      <w:r w:rsidRPr="00D92452">
        <w:rPr>
          <w:i/>
        </w:rPr>
        <w:t>нужно собрать всё, что из вас вываливается, грубо говоря, шарик запаковать и сжечь</w:t>
      </w:r>
      <w:r w:rsidR="00CE43E9" w:rsidRPr="00D92452">
        <w:rPr>
          <w:i/>
        </w:rPr>
        <w:t>, т</w:t>
      </w:r>
      <w:r w:rsidRPr="00D92452">
        <w:rPr>
          <w:i/>
        </w:rPr>
        <w:t>о есть не мусорить в зале у Отца. Есть.</w:t>
      </w:r>
    </w:p>
    <w:p w:rsidR="00CE43E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 далее, проникаясь Изначально Вышестоящим Отцом</w:t>
      </w:r>
      <w:r w:rsidR="00CE43E9" w:rsidRPr="00D92452">
        <w:rPr>
          <w:i/>
        </w:rPr>
        <w:t xml:space="preserve"> в этом же</w:t>
      </w:r>
      <w:r w:rsidRPr="00D92452">
        <w:rPr>
          <w:i/>
        </w:rPr>
        <w:t xml:space="preserve">, синтезируясь с ним, стяжаем Синтез Изначально Вышестоящего Отца и просим преобразить наши </w:t>
      </w:r>
      <w:r w:rsidRPr="00D92452">
        <w:rPr>
          <w:bCs/>
          <w:i/>
        </w:rPr>
        <w:t>объёмы накопленных Сутей в веках,</w:t>
      </w:r>
      <w:r w:rsidRPr="00D92452">
        <w:rPr>
          <w:i/>
        </w:rPr>
        <w:t xml:space="preserve"> к счастью, их не так много было в пятой расе, но скорее всего они устаревшие </w:t>
      </w:r>
      <w:r w:rsidR="00CE43E9" w:rsidRPr="00D92452">
        <w:rPr>
          <w:i/>
        </w:rPr>
        <w:t xml:space="preserve">во многом. 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Разворачиваемся ИВДИВО-телом Сути пред Изначально Вышестоящим Отцом или у кого нет шестого Синтеза, всеми накопленными Сутями просто и стяжаем у Изначально Вышестоящего Отца </w:t>
      </w:r>
      <w:r w:rsidRPr="00D92452">
        <w:rPr>
          <w:bCs/>
          <w:i/>
        </w:rPr>
        <w:t>Пламя Сути</w:t>
      </w:r>
      <w:r w:rsidRPr="00D92452">
        <w:rPr>
          <w:i/>
        </w:rPr>
        <w:t xml:space="preserve"> каждому из нас. И погружаемся в Пламя Сути Отца, знаете среда вокруг нашего тела там в зале и на физике это может проживаться. Вот она такая </w:t>
      </w:r>
      <w:r w:rsidRPr="00D92452">
        <w:rPr>
          <w:i/>
        </w:rPr>
        <w:lastRenderedPageBreak/>
        <w:t>динамичная, как колышущаяся, но она начинает проявляться более и более реально, обратите на это внимание. Вот здесь основа правильного видения без иллюзий будет закладываться. Шестёрка управляет тройкой.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Есть, выходим из этого Пламени. И далее, синтезируясь с Изначально Вышестоящим Отцом, Отец пояснил, что чтобы перезаписать или выявить какие-то для преображения наш</w:t>
      </w:r>
      <w:r w:rsidR="00B245F0" w:rsidRPr="00D92452">
        <w:rPr>
          <w:i/>
        </w:rPr>
        <w:t>и</w:t>
      </w:r>
      <w:r w:rsidRPr="00D92452">
        <w:rPr>
          <w:i/>
        </w:rPr>
        <w:t xml:space="preserve"> древни</w:t>
      </w:r>
      <w:r w:rsidR="004F45A8">
        <w:rPr>
          <w:i/>
        </w:rPr>
        <w:t>е</w:t>
      </w:r>
      <w:r w:rsidRPr="00D92452">
        <w:rPr>
          <w:i/>
        </w:rPr>
        <w:t xml:space="preserve"> Компетенции, это очень сложная тема, просто коротко </w:t>
      </w:r>
      <w:r w:rsidR="00B245F0" w:rsidRPr="00D92452">
        <w:rPr>
          <w:i/>
        </w:rPr>
        <w:t xml:space="preserve">очень </w:t>
      </w:r>
      <w:r w:rsidRPr="00D92452">
        <w:rPr>
          <w:i/>
        </w:rPr>
        <w:t>её коснёмся.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Мы просим у Изначально Вышестоящего Отца на нас, как Компетентного, на какие-то Посвящения или профессиональные Компетентенции, допустим, на Статусы, хоть на Должностные Компетенции, всё, что у нас есть</w:t>
      </w:r>
      <w:r w:rsidR="004F45A8">
        <w:rPr>
          <w:i/>
        </w:rPr>
        <w:t>,</w:t>
      </w:r>
      <w:r w:rsidRPr="00D92452">
        <w:rPr>
          <w:i/>
        </w:rPr>
        <w:t xml:space="preserve"> собираем в одно целое, как </w:t>
      </w:r>
      <w:r w:rsidRPr="00D92452">
        <w:rPr>
          <w:bCs/>
          <w:i/>
        </w:rPr>
        <w:t>внутренний Компетентный Синтез</w:t>
      </w:r>
      <w:r w:rsidRPr="00D92452">
        <w:rPr>
          <w:i/>
        </w:rPr>
        <w:t>, идущий из древних времён.</w:t>
      </w:r>
      <w:r w:rsidR="002E46C6" w:rsidRPr="00D92452">
        <w:rPr>
          <w:i/>
        </w:rPr>
        <w:t xml:space="preserve"> </w:t>
      </w:r>
      <w:r w:rsidRPr="00D92452">
        <w:rPr>
          <w:i/>
        </w:rPr>
        <w:t xml:space="preserve">А вы можете себе представить, что, если </w:t>
      </w:r>
      <w:r w:rsidR="002E46C6" w:rsidRPr="00D92452">
        <w:rPr>
          <w:i/>
        </w:rPr>
        <w:t>м</w:t>
      </w:r>
      <w:r w:rsidRPr="00D92452">
        <w:rPr>
          <w:i/>
        </w:rPr>
        <w:t xml:space="preserve">ы служили в Иерархиях раньше, мы могли служить и не обязательно </w:t>
      </w:r>
      <w:r w:rsidR="00C34432" w:rsidRPr="00D92452">
        <w:rPr>
          <w:i/>
        </w:rPr>
        <w:t>в человеческих</w:t>
      </w:r>
      <w:r w:rsidRPr="00D92452">
        <w:rPr>
          <w:i/>
        </w:rPr>
        <w:t xml:space="preserve"> Иерархиях, этот </w:t>
      </w:r>
      <w:r w:rsidR="002E46C6" w:rsidRPr="00D92452">
        <w:rPr>
          <w:i/>
        </w:rPr>
        <w:t>опыт часто</w:t>
      </w:r>
      <w:r w:rsidRPr="00D92452">
        <w:rPr>
          <w:i/>
        </w:rPr>
        <w:t xml:space="preserve"> включается. Вы могли служить не обязательно в Иерархиях</w:t>
      </w:r>
      <w:r w:rsidR="00C34432" w:rsidRPr="00D92452">
        <w:rPr>
          <w:i/>
        </w:rPr>
        <w:t xml:space="preserve"> в</w:t>
      </w:r>
      <w:r w:rsidRPr="00D92452">
        <w:rPr>
          <w:i/>
        </w:rPr>
        <w:t xml:space="preserve"> нашей Человеческой Цивилизации, и даже на Планете Земля.</w:t>
      </w:r>
    </w:p>
    <w:p w:rsidR="00401DA9" w:rsidRPr="00D92452" w:rsidRDefault="00401DA9" w:rsidP="004E552B">
      <w:pPr>
        <w:ind w:firstLine="709"/>
        <w:jc w:val="both"/>
        <w:rPr>
          <w:bCs/>
          <w:i/>
        </w:rPr>
      </w:pPr>
      <w:r w:rsidRPr="00D92452">
        <w:rPr>
          <w:i/>
        </w:rPr>
        <w:t>И мы просим Отца, глубоко проникаясь Огнём Компетенци</w:t>
      </w:r>
      <w:r w:rsidR="00F24E13" w:rsidRPr="00D92452">
        <w:rPr>
          <w:i/>
        </w:rPr>
        <w:t>й</w:t>
      </w:r>
      <w:r w:rsidRPr="00D92452">
        <w:rPr>
          <w:i/>
        </w:rPr>
        <w:t xml:space="preserve"> Изначально Вышестоящего Отца, чтобы создать такую устойчивость в теле, Огнём Компетентного, у кого</w:t>
      </w:r>
      <w:r w:rsidR="00F24E13" w:rsidRPr="00D92452">
        <w:rPr>
          <w:i/>
        </w:rPr>
        <w:t xml:space="preserve"> э</w:t>
      </w:r>
      <w:r w:rsidR="004F45A8">
        <w:rPr>
          <w:i/>
        </w:rPr>
        <w:t>то есть, и у большинства есть, м</w:t>
      </w:r>
      <w:r w:rsidRPr="00D92452">
        <w:rPr>
          <w:i/>
        </w:rPr>
        <w:t xml:space="preserve">ы стяжаем у Изначально Вышестоящего Отца </w:t>
      </w:r>
      <w:r w:rsidRPr="00D92452">
        <w:rPr>
          <w:bCs/>
          <w:i/>
        </w:rPr>
        <w:t>Поядающий Огонь</w:t>
      </w:r>
      <w:r w:rsidRPr="00D92452">
        <w:rPr>
          <w:i/>
        </w:rPr>
        <w:t xml:space="preserve"> Изначально Вышестоящего Отца, просим Изначально Вышестоящего Отца этим Огнём </w:t>
      </w:r>
      <w:r w:rsidRPr="00D92452">
        <w:rPr>
          <w:bCs/>
          <w:i/>
        </w:rPr>
        <w:t xml:space="preserve">завершить все любые Компетенции наши, которые явленны, </w:t>
      </w:r>
      <w:r w:rsidR="00F24E13" w:rsidRPr="00D92452">
        <w:rPr>
          <w:bCs/>
          <w:i/>
        </w:rPr>
        <w:t>с</w:t>
      </w:r>
      <w:r w:rsidRPr="00D92452">
        <w:rPr>
          <w:bCs/>
          <w:i/>
        </w:rPr>
        <w:t>оставлены, достигнуты вне Изначально Вышестоящего Дома Изначально Вышестоящего Отца.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Просим </w:t>
      </w:r>
      <w:proofErr w:type="spellStart"/>
      <w:r w:rsidRPr="00D92452">
        <w:rPr>
          <w:bCs/>
          <w:i/>
        </w:rPr>
        <w:t>дисс</w:t>
      </w:r>
      <w:r w:rsidR="00F24E13" w:rsidRPr="00D92452">
        <w:rPr>
          <w:bCs/>
          <w:i/>
        </w:rPr>
        <w:t>е</w:t>
      </w:r>
      <w:r w:rsidRPr="00D92452">
        <w:rPr>
          <w:bCs/>
          <w:i/>
        </w:rPr>
        <w:t>м</w:t>
      </w:r>
      <w:r w:rsidR="00F24E13" w:rsidRPr="00D92452">
        <w:rPr>
          <w:bCs/>
          <w:i/>
        </w:rPr>
        <w:t>ин</w:t>
      </w:r>
      <w:r w:rsidRPr="00D92452">
        <w:rPr>
          <w:bCs/>
          <w:i/>
        </w:rPr>
        <w:t>ировать</w:t>
      </w:r>
      <w:proofErr w:type="spellEnd"/>
      <w:r w:rsidRPr="00D92452">
        <w:rPr>
          <w:bCs/>
          <w:i/>
        </w:rPr>
        <w:t xml:space="preserve"> или </w:t>
      </w:r>
      <w:proofErr w:type="spellStart"/>
      <w:r w:rsidR="00F24E13" w:rsidRPr="00D92452">
        <w:rPr>
          <w:bCs/>
          <w:i/>
        </w:rPr>
        <w:t>расконцентрировать</w:t>
      </w:r>
      <w:proofErr w:type="spellEnd"/>
      <w:r w:rsidRPr="00D92452">
        <w:rPr>
          <w:bCs/>
          <w:i/>
        </w:rPr>
        <w:t xml:space="preserve"> опыт этих Компетенций на отдельные полезные опыты, а всё</w:t>
      </w:r>
      <w:r w:rsidR="004F45A8">
        <w:rPr>
          <w:bCs/>
          <w:i/>
        </w:rPr>
        <w:t>,</w:t>
      </w:r>
      <w:r w:rsidRPr="00D92452">
        <w:rPr>
          <w:bCs/>
          <w:i/>
        </w:rPr>
        <w:t xml:space="preserve"> что не полезно, сжечь</w:t>
      </w:r>
      <w:r w:rsidRPr="00D92452">
        <w:rPr>
          <w:i/>
        </w:rPr>
        <w:t>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Например, у вас были Компетенции научной деятельности, но она была посвящена экспериментам не гуманным и тогда Научность</w:t>
      </w:r>
      <w:r w:rsidR="00F24E13" w:rsidRPr="00D92452">
        <w:rPr>
          <w:i/>
        </w:rPr>
        <w:t>,</w:t>
      </w:r>
      <w:r w:rsidRPr="00D92452">
        <w:rPr>
          <w:i/>
        </w:rPr>
        <w:t xml:space="preserve"> как таковая может остаться как Компетентность, а не гуманность будет расплавляться</w:t>
      </w:r>
      <w:r w:rsidR="008B50B8">
        <w:rPr>
          <w:i/>
        </w:rPr>
        <w:t>, г</w:t>
      </w:r>
      <w:r w:rsidRPr="00D92452">
        <w:rPr>
          <w:i/>
        </w:rPr>
        <w:t>де, в чём и как эта Компетенция складывалась и применялась</w:t>
      </w:r>
      <w:r w:rsidR="00F24E13" w:rsidRPr="00D92452">
        <w:rPr>
          <w:i/>
        </w:rPr>
        <w:t>. У</w:t>
      </w:r>
      <w:r w:rsidRPr="00D92452">
        <w:rPr>
          <w:i/>
        </w:rPr>
        <w:t>видели тему</w:t>
      </w:r>
      <w:r w:rsidR="00F24E13" w:rsidRPr="00D92452">
        <w:rPr>
          <w:i/>
        </w:rPr>
        <w:t>?</w:t>
      </w:r>
      <w:r w:rsidR="00BD522A" w:rsidRPr="00D92452">
        <w:rPr>
          <w:i/>
        </w:rPr>
        <w:t xml:space="preserve"> </w:t>
      </w:r>
      <w:r w:rsidRPr="00D92452">
        <w:rPr>
          <w:i/>
        </w:rPr>
        <w:t>Но</w:t>
      </w:r>
      <w:r w:rsidR="00BD522A" w:rsidRPr="00D92452">
        <w:rPr>
          <w:i/>
        </w:rPr>
        <w:t xml:space="preserve"> и</w:t>
      </w:r>
      <w:r w:rsidRPr="00D92452">
        <w:rPr>
          <w:i/>
        </w:rPr>
        <w:t xml:space="preserve"> </w:t>
      </w:r>
      <w:r w:rsidR="00BD522A" w:rsidRPr="00D92452">
        <w:rPr>
          <w:i/>
        </w:rPr>
        <w:t>Н</w:t>
      </w:r>
      <w:r w:rsidRPr="00D92452">
        <w:rPr>
          <w:i/>
        </w:rPr>
        <w:t>аучность должна быть обязательно человеческ</w:t>
      </w:r>
      <w:r w:rsidR="00BD522A" w:rsidRPr="00D92452">
        <w:rPr>
          <w:i/>
        </w:rPr>
        <w:t>ой</w:t>
      </w:r>
      <w:r w:rsidRPr="00D92452">
        <w:rPr>
          <w:i/>
        </w:rPr>
        <w:t>, человеко-ориентированная. Есть.</w:t>
      </w:r>
    </w:p>
    <w:p w:rsidR="0096285B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 погружаясь</w:t>
      </w:r>
      <w:r w:rsidR="00F64E7B">
        <w:rPr>
          <w:i/>
        </w:rPr>
        <w:t>,</w:t>
      </w:r>
      <w:r w:rsidRPr="00D92452">
        <w:rPr>
          <w:i/>
        </w:rPr>
        <w:t xml:space="preserve"> или </w:t>
      </w:r>
      <w:r w:rsidR="00043E57" w:rsidRPr="00D92452">
        <w:rPr>
          <w:i/>
        </w:rPr>
        <w:t>знаете,</w:t>
      </w:r>
      <w:r w:rsidRPr="00D92452">
        <w:rPr>
          <w:i/>
        </w:rPr>
        <w:t xml:space="preserve"> как </w:t>
      </w:r>
      <w:r w:rsidR="00BD522A" w:rsidRPr="00D92452">
        <w:rPr>
          <w:i/>
        </w:rPr>
        <w:t xml:space="preserve">сам </w:t>
      </w:r>
      <w:r w:rsidRPr="00D92452">
        <w:rPr>
          <w:i/>
        </w:rPr>
        <w:t xml:space="preserve">Поядающий Огонь </w:t>
      </w:r>
      <w:r w:rsidR="008B50B8">
        <w:rPr>
          <w:i/>
        </w:rPr>
        <w:t>из</w:t>
      </w:r>
      <w:r w:rsidRPr="00D92452">
        <w:rPr>
          <w:i/>
        </w:rPr>
        <w:t xml:space="preserve"> Хум заполняет наше тело, </w:t>
      </w:r>
      <w:r w:rsidR="0053574A" w:rsidRPr="00D92452">
        <w:rPr>
          <w:i/>
        </w:rPr>
        <w:t xml:space="preserve">он одновременно </w:t>
      </w:r>
      <w:r w:rsidR="008B50B8">
        <w:rPr>
          <w:i/>
        </w:rPr>
        <w:t xml:space="preserve">и </w:t>
      </w:r>
      <w:r w:rsidRPr="00D92452">
        <w:rPr>
          <w:i/>
        </w:rPr>
        <w:t>поднимает</w:t>
      </w:r>
      <w:r w:rsidR="008B50B8">
        <w:rPr>
          <w:i/>
        </w:rPr>
        <w:t>,</w:t>
      </w:r>
      <w:r w:rsidR="0053574A" w:rsidRPr="00D92452">
        <w:rPr>
          <w:i/>
        </w:rPr>
        <w:t xml:space="preserve"> и</w:t>
      </w:r>
      <w:r w:rsidRPr="00D92452">
        <w:rPr>
          <w:i/>
        </w:rPr>
        <w:t xml:space="preserve"> сплавляет, не оставляя ничего в прежнем виде в теме наших </w:t>
      </w:r>
      <w:r w:rsidR="0096285B" w:rsidRPr="00D92452">
        <w:rPr>
          <w:i/>
        </w:rPr>
        <w:t>Компетенций, древнейших</w:t>
      </w:r>
      <w:r w:rsidRPr="00D92452">
        <w:rPr>
          <w:i/>
        </w:rPr>
        <w:t xml:space="preserve"> иногда.</w:t>
      </w:r>
      <w:r w:rsidR="0096285B" w:rsidRPr="00D92452">
        <w:rPr>
          <w:i/>
        </w:rPr>
        <w:t xml:space="preserve"> </w:t>
      </w:r>
      <w:r w:rsidRPr="00D92452">
        <w:rPr>
          <w:i/>
        </w:rPr>
        <w:t>Кто-то зажигал убийств</w:t>
      </w:r>
      <w:r w:rsidR="0096285B" w:rsidRPr="00D92452">
        <w:rPr>
          <w:i/>
        </w:rPr>
        <w:t>а</w:t>
      </w:r>
      <w:r w:rsidRPr="00D92452">
        <w:rPr>
          <w:i/>
        </w:rPr>
        <w:t>м</w:t>
      </w:r>
      <w:r w:rsidR="0096285B" w:rsidRPr="00D92452">
        <w:rPr>
          <w:i/>
        </w:rPr>
        <w:t>и</w:t>
      </w:r>
      <w:r w:rsidRPr="00D92452">
        <w:rPr>
          <w:i/>
        </w:rPr>
        <w:t xml:space="preserve"> людей, это считалось нормой в одной из Иерархий, когда можно было на пути просто уничтожить Планету с жизнью. Это опыт среди наших людей на Планете Земля существует и что-то подобное у некоторых из нас может быть, а может быть просто небольшие Компетенции.</w:t>
      </w:r>
      <w:r w:rsidR="0096285B" w:rsidRPr="00D92452">
        <w:rPr>
          <w:i/>
        </w:rPr>
        <w:t xml:space="preserve"> </w:t>
      </w:r>
      <w:r w:rsidRPr="00D92452">
        <w:rPr>
          <w:i/>
        </w:rPr>
        <w:t xml:space="preserve">Служили на побегушках у демонов, набрались </w:t>
      </w:r>
      <w:proofErr w:type="spellStart"/>
      <w:r w:rsidRPr="00D92452">
        <w:rPr>
          <w:i/>
        </w:rPr>
        <w:t>омарных</w:t>
      </w:r>
      <w:proofErr w:type="spellEnd"/>
      <w:r w:rsidRPr="00D92452">
        <w:rPr>
          <w:i/>
        </w:rPr>
        <w:t xml:space="preserve"> привычек </w:t>
      </w:r>
      <w:proofErr w:type="spellStart"/>
      <w:r w:rsidRPr="00D92452">
        <w:rPr>
          <w:i/>
        </w:rPr>
        <w:t>вампиризм</w:t>
      </w:r>
      <w:r w:rsidR="0096285B" w:rsidRPr="00D92452">
        <w:rPr>
          <w:i/>
        </w:rPr>
        <w:t>а</w:t>
      </w:r>
      <w:proofErr w:type="spellEnd"/>
      <w:r w:rsidRPr="00D92452">
        <w:rPr>
          <w:i/>
        </w:rPr>
        <w:t xml:space="preserve">, всякое бывает. </w:t>
      </w:r>
    </w:p>
    <w:p w:rsidR="00401DA9" w:rsidRPr="00D92452" w:rsidRDefault="00401DA9" w:rsidP="004E552B">
      <w:pPr>
        <w:ind w:firstLine="709"/>
        <w:jc w:val="both"/>
        <w:rPr>
          <w:bCs/>
          <w:i/>
        </w:rPr>
      </w:pPr>
      <w:r w:rsidRPr="00D92452">
        <w:rPr>
          <w:i/>
        </w:rPr>
        <w:t>Я специально эти вещи говорю, не надо</w:t>
      </w:r>
      <w:r w:rsidR="00043E57" w:rsidRPr="00D92452">
        <w:rPr>
          <w:i/>
        </w:rPr>
        <w:t xml:space="preserve"> на</w:t>
      </w:r>
      <w:r w:rsidRPr="00D92452">
        <w:rPr>
          <w:i/>
        </w:rPr>
        <w:t xml:space="preserve"> себ</w:t>
      </w:r>
      <w:r w:rsidR="00043E57" w:rsidRPr="00D92452">
        <w:rPr>
          <w:i/>
        </w:rPr>
        <w:t>я</w:t>
      </w:r>
      <w:r w:rsidRPr="00D92452">
        <w:rPr>
          <w:i/>
        </w:rPr>
        <w:t xml:space="preserve"> навешивать то, чего у вас нет</w:t>
      </w:r>
      <w:r w:rsidR="0096285B" w:rsidRPr="00D92452">
        <w:rPr>
          <w:i/>
        </w:rPr>
        <w:t>. Н</w:t>
      </w:r>
      <w:r w:rsidRPr="00D92452">
        <w:rPr>
          <w:i/>
        </w:rPr>
        <w:t>е надо, если это не вскрыто, подним</w:t>
      </w:r>
      <w:r w:rsidR="0096285B" w:rsidRPr="00D92452">
        <w:rPr>
          <w:i/>
        </w:rPr>
        <w:t>а</w:t>
      </w:r>
      <w:r w:rsidRPr="00D92452">
        <w:rPr>
          <w:i/>
        </w:rPr>
        <w:t>т</w:t>
      </w:r>
      <w:r w:rsidR="0096285B" w:rsidRPr="00D92452">
        <w:rPr>
          <w:i/>
        </w:rPr>
        <w:t>ь, н</w:t>
      </w:r>
      <w:r w:rsidRPr="00D92452">
        <w:rPr>
          <w:i/>
        </w:rPr>
        <w:t xml:space="preserve">о допускать, что возможно, Отцу виднее, это есть, поэтому Отец там видит, сжигаем, чтобы это никогда и не вскрылось, и не поднялось, </w:t>
      </w:r>
      <w:r w:rsidRPr="00D92452">
        <w:rPr>
          <w:bCs/>
          <w:i/>
        </w:rPr>
        <w:t xml:space="preserve">и вы </w:t>
      </w:r>
      <w:r w:rsidR="0096285B" w:rsidRPr="00D92452">
        <w:rPr>
          <w:bCs/>
          <w:i/>
        </w:rPr>
        <w:t xml:space="preserve">это не </w:t>
      </w:r>
      <w:r w:rsidRPr="00D92452">
        <w:rPr>
          <w:bCs/>
          <w:i/>
        </w:rPr>
        <w:t>осознали.</w:t>
      </w:r>
    </w:p>
    <w:p w:rsidR="00515596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Вот так, щадяще </w:t>
      </w:r>
      <w:r w:rsidR="00015457" w:rsidRPr="00D92452">
        <w:rPr>
          <w:i/>
        </w:rPr>
        <w:t xml:space="preserve">к нам </w:t>
      </w:r>
      <w:r w:rsidRPr="00D92452">
        <w:rPr>
          <w:i/>
        </w:rPr>
        <w:t xml:space="preserve">Отец подходит. 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И Огонь </w:t>
      </w:r>
      <w:proofErr w:type="spellStart"/>
      <w:r w:rsidRPr="00D92452">
        <w:rPr>
          <w:i/>
        </w:rPr>
        <w:t>Поядающий</w:t>
      </w:r>
      <w:proofErr w:type="spellEnd"/>
      <w:r w:rsidRPr="00D92452">
        <w:rPr>
          <w:i/>
        </w:rPr>
        <w:t xml:space="preserve"> завершает своё действие</w:t>
      </w:r>
      <w:r w:rsidR="008B50B8">
        <w:rPr>
          <w:i/>
        </w:rPr>
        <w:t>. С</w:t>
      </w:r>
      <w:r w:rsidRPr="00D92452">
        <w:rPr>
          <w:i/>
        </w:rPr>
        <w:t xml:space="preserve">интезируясь с Изначально Вышестоящего Отцом, мы стяжаем у Изначально Вышестоящего Отца прямой Огонь Сути Изначально Вышестоящего Отца. </w:t>
      </w:r>
      <w:r w:rsidR="0036279A" w:rsidRPr="00D92452">
        <w:rPr>
          <w:i/>
        </w:rPr>
        <w:t xml:space="preserve">Прям вот </w:t>
      </w:r>
      <w:r w:rsidRPr="00D92452">
        <w:rPr>
          <w:i/>
        </w:rPr>
        <w:t xml:space="preserve">заполняемся, это новый Огонь Сути, актуальный на сегодня, </w:t>
      </w:r>
      <w:r w:rsidRPr="00D92452">
        <w:rPr>
          <w:bCs/>
          <w:i/>
        </w:rPr>
        <w:t>Октавной Сути</w:t>
      </w:r>
      <w:r w:rsidRPr="00D92452">
        <w:rPr>
          <w:i/>
        </w:rPr>
        <w:t>, скажу честно.</w:t>
      </w:r>
      <w:r w:rsidR="0036279A" w:rsidRPr="00D92452">
        <w:rPr>
          <w:i/>
        </w:rPr>
        <w:t xml:space="preserve"> </w:t>
      </w:r>
      <w:r w:rsidRPr="00D92452">
        <w:rPr>
          <w:i/>
        </w:rPr>
        <w:t xml:space="preserve">У кого нет Октавных Компетенций, значит, минимум </w:t>
      </w:r>
      <w:r w:rsidRPr="00D92452">
        <w:rPr>
          <w:bCs/>
          <w:i/>
        </w:rPr>
        <w:t>Метагалактическая Суть</w:t>
      </w:r>
      <w:r w:rsidRPr="00D92452">
        <w:rPr>
          <w:i/>
        </w:rPr>
        <w:t>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Далее, синтезируясь с Изначально Вышестоящ</w:t>
      </w:r>
      <w:r w:rsidR="000A4317" w:rsidRPr="00D92452">
        <w:rPr>
          <w:i/>
        </w:rPr>
        <w:t>им</w:t>
      </w:r>
      <w:r w:rsidRPr="00D92452">
        <w:rPr>
          <w:i/>
        </w:rPr>
        <w:t xml:space="preserve"> Отцом, мы стяжаем насыщение нас Сутями Изначально Вышестоящего Отца, стяжаем у Отца 1024 1025-ллионов Сутей Изначально Вышестоящего Отца</w:t>
      </w:r>
      <w:r w:rsidR="000A4317" w:rsidRPr="00D92452">
        <w:rPr>
          <w:i/>
        </w:rPr>
        <w:t>,</w:t>
      </w:r>
      <w:r w:rsidRPr="00D92452">
        <w:rPr>
          <w:i/>
        </w:rPr>
        <w:t xml:space="preserve"> как </w:t>
      </w:r>
      <w:r w:rsidR="000A4317" w:rsidRPr="00D92452">
        <w:rPr>
          <w:i/>
        </w:rPr>
        <w:t>Е</w:t>
      </w:r>
      <w:r w:rsidRPr="00D92452">
        <w:rPr>
          <w:i/>
        </w:rPr>
        <w:t>го Частностей и всем своим Телом Ипостаси Школы напитывае</w:t>
      </w:r>
      <w:r w:rsidR="000A4317" w:rsidRPr="00D92452">
        <w:rPr>
          <w:i/>
        </w:rPr>
        <w:t>тесь</w:t>
      </w:r>
      <w:r w:rsidRPr="00D92452">
        <w:rPr>
          <w:i/>
        </w:rPr>
        <w:t xml:space="preserve"> этими Сутями. Все Части, которые профильные по </w:t>
      </w:r>
      <w:proofErr w:type="spellStart"/>
      <w:r w:rsidRPr="00D92452">
        <w:rPr>
          <w:i/>
        </w:rPr>
        <w:t>Сут</w:t>
      </w:r>
      <w:r w:rsidR="008B50B8">
        <w:rPr>
          <w:i/>
        </w:rPr>
        <w:t>ям</w:t>
      </w:r>
      <w:proofErr w:type="spellEnd"/>
      <w:r w:rsidRPr="00D92452">
        <w:rPr>
          <w:i/>
        </w:rPr>
        <w:t xml:space="preserve">, напитываются в первую очередь, это Сутенность, это Буддическое Тело, это ИВДИВО-тело Сути в первую очередь, ну и все Части, все 512 своим видом Сути тоже напитываются и возжигаемся ими. Это тот материал пластический, строительный, то есть </w:t>
      </w:r>
      <w:r w:rsidR="006F0911">
        <w:rPr>
          <w:i/>
        </w:rPr>
        <w:t>на</w:t>
      </w:r>
      <w:r w:rsidRPr="00D92452">
        <w:rPr>
          <w:i/>
        </w:rPr>
        <w:t xml:space="preserve"> котор</w:t>
      </w:r>
      <w:r w:rsidR="006F0911">
        <w:rPr>
          <w:i/>
        </w:rPr>
        <w:t>ый</w:t>
      </w:r>
      <w:r w:rsidRPr="00D92452">
        <w:rPr>
          <w:i/>
        </w:rPr>
        <w:t xml:space="preserve"> мы будем опираться на этом семинаре. Есть.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lastRenderedPageBreak/>
        <w:t xml:space="preserve">И далее, синтезируясь с Изначально Вышестоящим Отцом, мы стяжаем у Изначально Вышестоящего Отца </w:t>
      </w:r>
      <w:r w:rsidRPr="00D92452">
        <w:rPr>
          <w:bCs/>
          <w:i/>
        </w:rPr>
        <w:t>Огонь Буддической</w:t>
      </w:r>
      <w:r w:rsidR="000A4317" w:rsidRPr="00D92452">
        <w:rPr>
          <w:bCs/>
          <w:i/>
        </w:rPr>
        <w:t>, внимание (!)</w:t>
      </w:r>
      <w:r w:rsidRPr="00D92452">
        <w:rPr>
          <w:bCs/>
          <w:i/>
        </w:rPr>
        <w:t xml:space="preserve"> Октавной </w:t>
      </w:r>
      <w:r w:rsidR="000A4317" w:rsidRPr="00D92452">
        <w:rPr>
          <w:bCs/>
          <w:i/>
        </w:rPr>
        <w:t>м</w:t>
      </w:r>
      <w:r w:rsidRPr="00D92452">
        <w:rPr>
          <w:bCs/>
          <w:i/>
        </w:rPr>
        <w:t>атерии</w:t>
      </w:r>
      <w:r w:rsidRPr="00D92452">
        <w:rPr>
          <w:i/>
        </w:rPr>
        <w:t xml:space="preserve"> </w:t>
      </w:r>
      <w:r w:rsidR="00043E57" w:rsidRPr="00D92452">
        <w:rPr>
          <w:i/>
        </w:rPr>
        <w:t>Изначально Вышестоящего Отца</w:t>
      </w:r>
      <w:r w:rsidRPr="00D92452">
        <w:rPr>
          <w:i/>
        </w:rPr>
        <w:t>. Можно втор</w:t>
      </w:r>
      <w:r w:rsidR="000A4317" w:rsidRPr="00D92452">
        <w:rPr>
          <w:i/>
        </w:rPr>
        <w:t>ым</w:t>
      </w:r>
      <w:r w:rsidRPr="00D92452">
        <w:rPr>
          <w:i/>
        </w:rPr>
        <w:t xml:space="preserve"> вариант</w:t>
      </w:r>
      <w:r w:rsidR="000A4317" w:rsidRPr="00D92452">
        <w:rPr>
          <w:i/>
        </w:rPr>
        <w:t>ом</w:t>
      </w:r>
      <w:r w:rsidRPr="00D92452">
        <w:rPr>
          <w:i/>
        </w:rPr>
        <w:t xml:space="preserve">, </w:t>
      </w:r>
      <w:r w:rsidRPr="00D92452">
        <w:rPr>
          <w:bCs/>
          <w:i/>
        </w:rPr>
        <w:t xml:space="preserve">Огонь Метагалактической Буддической </w:t>
      </w:r>
      <w:r w:rsidR="000A4317" w:rsidRPr="00D92452">
        <w:rPr>
          <w:bCs/>
          <w:i/>
        </w:rPr>
        <w:t>м</w:t>
      </w:r>
      <w:r w:rsidRPr="00D92452">
        <w:rPr>
          <w:bCs/>
          <w:i/>
        </w:rPr>
        <w:t>атерии</w:t>
      </w:r>
      <w:r w:rsidRPr="00D92452">
        <w:rPr>
          <w:i/>
        </w:rPr>
        <w:t>, так кому-то будет легче.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 наполняем этим Огнём Буддическое Тело каждого из нас, это Тело</w:t>
      </w:r>
      <w:r w:rsidR="0059256E" w:rsidRPr="00D92452">
        <w:rPr>
          <w:i/>
        </w:rPr>
        <w:t xml:space="preserve"> </w:t>
      </w:r>
      <w:r w:rsidRPr="00D92452">
        <w:rPr>
          <w:i/>
        </w:rPr>
        <w:t xml:space="preserve">состоит из Буддической </w:t>
      </w:r>
      <w:r w:rsidR="00885BBB" w:rsidRPr="00D92452">
        <w:rPr>
          <w:i/>
        </w:rPr>
        <w:t>м</w:t>
      </w:r>
      <w:r w:rsidRPr="00D92452">
        <w:rPr>
          <w:i/>
        </w:rPr>
        <w:t>атерии. Это тело формировали раньше только Посвящённые Солнечные, которые выходили в Лотос, которые выходили в Самадхи, потом в Сатори. Есть.</w:t>
      </w:r>
    </w:p>
    <w:p w:rsidR="006F0911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Далее, глубже синтезируясь с Изначально Вышестоящим Отцом</w:t>
      </w:r>
      <w:r w:rsidR="006F0911">
        <w:rPr>
          <w:i/>
        </w:rPr>
        <w:t>, мы</w:t>
      </w:r>
      <w:r w:rsidRPr="00D92452">
        <w:rPr>
          <w:i/>
        </w:rPr>
        <w:t xml:space="preserve"> просим Отца наполнить нас собственно </w:t>
      </w:r>
      <w:r w:rsidR="00043E57" w:rsidRPr="00D92452">
        <w:rPr>
          <w:i/>
        </w:rPr>
        <w:t>Буддической</w:t>
      </w:r>
      <w:r w:rsidRPr="00D92452">
        <w:rPr>
          <w:i/>
        </w:rPr>
        <w:t xml:space="preserve"> </w:t>
      </w:r>
      <w:r w:rsidR="00043E57" w:rsidRPr="00D92452">
        <w:rPr>
          <w:i/>
        </w:rPr>
        <w:t>ма</w:t>
      </w:r>
      <w:r w:rsidRPr="00D92452">
        <w:rPr>
          <w:i/>
        </w:rPr>
        <w:t>т</w:t>
      </w:r>
      <w:r w:rsidR="00043E57" w:rsidRPr="00D92452">
        <w:rPr>
          <w:i/>
        </w:rPr>
        <w:t>е</w:t>
      </w:r>
      <w:r w:rsidRPr="00D92452">
        <w:rPr>
          <w:i/>
        </w:rPr>
        <w:t>рией, четырьмя её состояниями</w:t>
      </w:r>
      <w:r w:rsidR="00587D60" w:rsidRPr="00D92452">
        <w:rPr>
          <w:i/>
        </w:rPr>
        <w:t>, как минимум</w:t>
      </w:r>
      <w:r w:rsidRPr="00D92452">
        <w:rPr>
          <w:i/>
        </w:rPr>
        <w:t xml:space="preserve">: Огонь, Дух, Свет, Энергия Буддической </w:t>
      </w:r>
      <w:r w:rsidR="00587D60" w:rsidRPr="00D92452">
        <w:rPr>
          <w:i/>
        </w:rPr>
        <w:t>м</w:t>
      </w:r>
      <w:r w:rsidRPr="00D92452">
        <w:rPr>
          <w:i/>
        </w:rPr>
        <w:t xml:space="preserve">атерии, и сама Буддика – шестой вид </w:t>
      </w:r>
      <w:r w:rsidR="00587D60" w:rsidRPr="00D92452">
        <w:rPr>
          <w:i/>
        </w:rPr>
        <w:t>м</w:t>
      </w:r>
      <w:r w:rsidRPr="00D92452">
        <w:rPr>
          <w:i/>
        </w:rPr>
        <w:t xml:space="preserve">атерии. </w:t>
      </w:r>
      <w:r w:rsidR="006F0911">
        <w:rPr>
          <w:i/>
        </w:rPr>
        <w:t>Наполняемся и преображаемся.</w:t>
      </w:r>
    </w:p>
    <w:p w:rsidR="00401DA9" w:rsidRPr="00D92452" w:rsidRDefault="006F0911" w:rsidP="004E552B">
      <w:pPr>
        <w:ind w:firstLine="709"/>
        <w:jc w:val="both"/>
        <w:rPr>
          <w:i/>
        </w:rPr>
      </w:pPr>
      <w:r>
        <w:rPr>
          <w:i/>
        </w:rPr>
        <w:t>И</w:t>
      </w:r>
      <w:r w:rsidR="00401DA9" w:rsidRPr="00D92452">
        <w:rPr>
          <w:i/>
        </w:rPr>
        <w:t xml:space="preserve"> стяжаем </w:t>
      </w:r>
      <w:r w:rsidR="00043E57" w:rsidRPr="00D92452">
        <w:rPr>
          <w:i/>
        </w:rPr>
        <w:t>у Изначально Вышестоящего Отца</w:t>
      </w:r>
      <w:r w:rsidR="00401DA9" w:rsidRPr="00D92452">
        <w:rPr>
          <w:i/>
        </w:rPr>
        <w:t xml:space="preserve"> </w:t>
      </w:r>
      <w:r w:rsidR="00401DA9" w:rsidRPr="00D92452">
        <w:rPr>
          <w:bCs/>
          <w:i/>
        </w:rPr>
        <w:t>План Синтеза</w:t>
      </w:r>
      <w:r w:rsidR="00401DA9" w:rsidRPr="00D92452">
        <w:rPr>
          <w:i/>
        </w:rPr>
        <w:t xml:space="preserve"> Сутенно-Буддического Здоровья Человека-Владыки каждому из нас на этот шестой семинар Школы.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Возжигаемся Синтезом этого Плана Синтеза, преображаемся, разворачивая вокруг нас. И каждому Изначально Вышестоящий Отец даёт </w:t>
      </w:r>
      <w:r w:rsidRPr="00D92452">
        <w:rPr>
          <w:bCs/>
          <w:i/>
        </w:rPr>
        <w:t xml:space="preserve">какое-то </w:t>
      </w:r>
      <w:r w:rsidR="005823E0" w:rsidRPr="00D92452">
        <w:rPr>
          <w:bCs/>
          <w:i/>
        </w:rPr>
        <w:t>я</w:t>
      </w:r>
      <w:r w:rsidRPr="00D92452">
        <w:rPr>
          <w:bCs/>
          <w:i/>
        </w:rPr>
        <w:t>дрышко Огня</w:t>
      </w:r>
      <w:r w:rsidRPr="00D92452">
        <w:rPr>
          <w:i/>
        </w:rPr>
        <w:t>, прям кто-то в руки берёт</w:t>
      </w:r>
      <w:r w:rsidR="006F0911">
        <w:rPr>
          <w:i/>
        </w:rPr>
        <w:t>,</w:t>
      </w:r>
      <w:r w:rsidRPr="00D92452">
        <w:rPr>
          <w:i/>
        </w:rPr>
        <w:t xml:space="preserve"> впитывает его в </w:t>
      </w:r>
      <w:proofErr w:type="spellStart"/>
      <w:r w:rsidRPr="00D92452">
        <w:rPr>
          <w:i/>
        </w:rPr>
        <w:t>Хум</w:t>
      </w:r>
      <w:proofErr w:type="spellEnd"/>
      <w:r w:rsidR="006F0911">
        <w:rPr>
          <w:i/>
        </w:rPr>
        <w:t xml:space="preserve"> –</w:t>
      </w:r>
      <w:r w:rsidRPr="00D92452">
        <w:rPr>
          <w:i/>
        </w:rPr>
        <w:t xml:space="preserve"> Частью </w:t>
      </w:r>
      <w:proofErr w:type="spellStart"/>
      <w:r w:rsidRPr="00D92452">
        <w:rPr>
          <w:i/>
        </w:rPr>
        <w:t>Хум</w:t>
      </w:r>
      <w:proofErr w:type="spellEnd"/>
      <w:r w:rsidRPr="00D92452">
        <w:rPr>
          <w:i/>
        </w:rPr>
        <w:t>, в центре груди, точка контакта напрямую с Отцом, это Хум. У кого точка, у кого Часть, Часть, если есть 60-й Синтез.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Заполняемся, разверните этот Огонь, и Отец даёт вам ещё</w:t>
      </w:r>
      <w:r w:rsidRPr="00D92452">
        <w:rPr>
          <w:bCs/>
          <w:i/>
        </w:rPr>
        <w:t xml:space="preserve"> Огонь Синтезфизичности и Физичности</w:t>
      </w:r>
      <w:r w:rsidRPr="00D92452">
        <w:rPr>
          <w:i/>
        </w:rPr>
        <w:t>, зачем? Чтобы этот Огонь</w:t>
      </w:r>
      <w:r w:rsidR="006F0911">
        <w:rPr>
          <w:i/>
        </w:rPr>
        <w:t>,</w:t>
      </w:r>
      <w:r w:rsidRPr="00D92452">
        <w:rPr>
          <w:i/>
        </w:rPr>
        <w:t xml:space="preserve"> прям шарик такой, Ядрышко, впитывайте и тоже по телу разверните. Чтобы этот Огонь помог вам офизичить всё, что вы будите нарабатывать на этом семинаре. Просто это помощь нашей работе в онлайн режиме.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В онлайн режиме мы только силой себя одного доводим до физики Огонь, а на семинарах Синтеза, на групповых физически Школах, это нам помогают делать Аватары и там командный Огонь срабатывает. Там, конечно, эффект намного выше, но у нас других условий нет работы Школы, поэтому Отец персонально каждо</w:t>
      </w:r>
      <w:r w:rsidR="006F0911">
        <w:rPr>
          <w:i/>
        </w:rPr>
        <w:t>го</w:t>
      </w:r>
      <w:r w:rsidRPr="00D92452">
        <w:rPr>
          <w:i/>
        </w:rPr>
        <w:t xml:space="preserve"> </w:t>
      </w:r>
      <w:r w:rsidR="005823E0" w:rsidRPr="00D92452">
        <w:rPr>
          <w:i/>
        </w:rPr>
        <w:t>на</w:t>
      </w:r>
      <w:r w:rsidRPr="00D92452">
        <w:rPr>
          <w:i/>
        </w:rPr>
        <w:t xml:space="preserve">деляет </w:t>
      </w:r>
      <w:r w:rsidRPr="00D92452">
        <w:rPr>
          <w:bCs/>
          <w:i/>
        </w:rPr>
        <w:t>Ог</w:t>
      </w:r>
      <w:r w:rsidR="006F0911">
        <w:rPr>
          <w:bCs/>
          <w:i/>
        </w:rPr>
        <w:t>нём</w:t>
      </w:r>
      <w:r w:rsidRPr="00D92452">
        <w:rPr>
          <w:bCs/>
          <w:i/>
        </w:rPr>
        <w:t xml:space="preserve"> </w:t>
      </w:r>
      <w:proofErr w:type="spellStart"/>
      <w:r w:rsidRPr="00D92452">
        <w:rPr>
          <w:bCs/>
          <w:i/>
        </w:rPr>
        <w:t>Физичности</w:t>
      </w:r>
      <w:proofErr w:type="spellEnd"/>
      <w:r w:rsidRPr="00D92452">
        <w:rPr>
          <w:i/>
        </w:rPr>
        <w:t>, который этот шарик Огня, Отец показывает</w:t>
      </w:r>
      <w:r w:rsidR="006F0911">
        <w:rPr>
          <w:i/>
        </w:rPr>
        <w:t>,</w:t>
      </w:r>
      <w:r w:rsidRPr="00D92452">
        <w:rPr>
          <w:i/>
        </w:rPr>
        <w:t xml:space="preserve"> будет или бегать, как шарик внутри по всему телу</w:t>
      </w:r>
      <w:r w:rsidR="006F0911">
        <w:rPr>
          <w:i/>
        </w:rPr>
        <w:t>,</w:t>
      </w:r>
      <w:r w:rsidRPr="00D92452">
        <w:rPr>
          <w:i/>
        </w:rPr>
        <w:t xml:space="preserve"> или Огонь такой от него будет распространяться однородн</w:t>
      </w:r>
      <w:r w:rsidR="006F0911">
        <w:rPr>
          <w:i/>
        </w:rPr>
        <w:t>о</w:t>
      </w:r>
      <w:r w:rsidRPr="00D92452">
        <w:rPr>
          <w:i/>
        </w:rPr>
        <w:t xml:space="preserve"> по всему телу и будет </w:t>
      </w:r>
      <w:r w:rsidRPr="00D92452">
        <w:rPr>
          <w:bCs/>
          <w:i/>
        </w:rPr>
        <w:t xml:space="preserve">динамически нас заставлять всё офизичивать </w:t>
      </w:r>
      <w:r w:rsidRPr="00D92452">
        <w:rPr>
          <w:i/>
        </w:rPr>
        <w:t>в течении всего семинара.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 xml:space="preserve">Вот такая серьёзная помощь от Отца нам сейчас даётся, спасибо </w:t>
      </w:r>
      <w:r w:rsidR="006F0911">
        <w:rPr>
          <w:i/>
        </w:rPr>
        <w:t>П</w:t>
      </w:r>
      <w:r w:rsidRPr="00D92452">
        <w:rPr>
          <w:i/>
        </w:rPr>
        <w:t>ап</w:t>
      </w:r>
      <w:r w:rsidR="00D855B6" w:rsidRPr="00D92452">
        <w:rPr>
          <w:i/>
        </w:rPr>
        <w:t>е</w:t>
      </w:r>
      <w:r w:rsidRPr="00D92452">
        <w:rPr>
          <w:i/>
        </w:rPr>
        <w:t>. Молодцы.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6F0911">
        <w:rPr>
          <w:i/>
        </w:rPr>
        <w:t>,</w:t>
      </w:r>
      <w:r w:rsidRPr="00D92452">
        <w:rPr>
          <w:i/>
        </w:rPr>
        <w:t xml:space="preserve"> стяжая Синтез Изначально Вышестоящего Отца, дальше мы просим Отца преобразить нас на всё достигнутое</w:t>
      </w:r>
      <w:r w:rsidR="006F0911">
        <w:rPr>
          <w:i/>
        </w:rPr>
        <w:t>. И,</w:t>
      </w:r>
      <w:r w:rsidRPr="00D92452">
        <w:rPr>
          <w:i/>
        </w:rPr>
        <w:t xml:space="preserve"> преображаясь всем достигнутым, разворачиваемся в активации здесь</w:t>
      </w:r>
      <w:r w:rsidR="00E16D94" w:rsidRPr="00D92452">
        <w:rPr>
          <w:i/>
        </w:rPr>
        <w:t>,</w:t>
      </w:r>
      <w:r w:rsidRPr="00D92452">
        <w:rPr>
          <w:i/>
        </w:rPr>
        <w:t xml:space="preserve"> </w:t>
      </w:r>
      <w:r w:rsidR="006F0911">
        <w:rPr>
          <w:i/>
        </w:rPr>
        <w:t xml:space="preserve">в </w:t>
      </w:r>
      <w:r w:rsidRPr="00D92452">
        <w:rPr>
          <w:i/>
        </w:rPr>
        <w:t xml:space="preserve">последнем таком импульсе Синтеза от Отца, который идёт Частью </w:t>
      </w:r>
      <w:proofErr w:type="spellStart"/>
      <w:r w:rsidRPr="00D92452">
        <w:rPr>
          <w:i/>
        </w:rPr>
        <w:t>Сутенность</w:t>
      </w:r>
      <w:proofErr w:type="spellEnd"/>
      <w:r w:rsidRPr="00D92452">
        <w:rPr>
          <w:i/>
        </w:rPr>
        <w:t xml:space="preserve">, </w:t>
      </w:r>
      <w:proofErr w:type="spellStart"/>
      <w:r w:rsidRPr="00D92452">
        <w:rPr>
          <w:i/>
        </w:rPr>
        <w:t>Буддическое</w:t>
      </w:r>
      <w:proofErr w:type="spellEnd"/>
      <w:r w:rsidRPr="00D92452">
        <w:rPr>
          <w:i/>
        </w:rPr>
        <w:t xml:space="preserve"> Тело, ИВДИВО-тело Сути</w:t>
      </w:r>
      <w:r w:rsidR="006F0911">
        <w:rPr>
          <w:i/>
        </w:rPr>
        <w:t>,</w:t>
      </w:r>
      <w:r w:rsidRPr="00D92452">
        <w:rPr>
          <w:i/>
        </w:rPr>
        <w:t xml:space="preserve"> по максимуму в архетипическом, Октавном режиме Части активируем, но разработка будет Метагалактическая, нижестоящая.</w:t>
      </w:r>
    </w:p>
    <w:p w:rsidR="005E40C4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6F0911">
        <w:rPr>
          <w:i/>
        </w:rPr>
        <w:t>,</w:t>
      </w:r>
      <w:r w:rsidRPr="00D92452">
        <w:rPr>
          <w:i/>
        </w:rPr>
        <w:t xml:space="preserve"> преображаясь всем, что мы стяжали в этой практики, мы переключаемся на физическую реализацию и с физики разворачиваем, эманируем, разворачиваем из себя вокруг в ИВДИВО в целом Огнём всё, что стяжали и в ИВДИВО каждого. 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В ИВДИВО подразделения не направляем ни в коем образом, мы сейчас не</w:t>
      </w:r>
      <w:r w:rsidR="005E40C4" w:rsidRPr="00D92452">
        <w:rPr>
          <w:i/>
        </w:rPr>
        <w:t xml:space="preserve"> касаемся работы в подразделениях</w:t>
      </w:r>
      <w:r w:rsidRPr="00D92452">
        <w:rPr>
          <w:i/>
        </w:rPr>
        <w:t xml:space="preserve">. </w:t>
      </w:r>
      <w:r w:rsidR="005E40C4" w:rsidRPr="00D92452">
        <w:rPr>
          <w:i/>
        </w:rPr>
        <w:t xml:space="preserve">Есть. </w:t>
      </w:r>
      <w:r w:rsidRPr="00D92452">
        <w:rPr>
          <w:i/>
        </w:rPr>
        <w:t>ИВДИВО в целом и в ИВДИВО каждого.</w:t>
      </w:r>
    </w:p>
    <w:p w:rsidR="00401DA9" w:rsidRPr="00D92452" w:rsidRDefault="00401DA9" w:rsidP="004E552B">
      <w:pPr>
        <w:ind w:firstLine="709"/>
        <w:jc w:val="both"/>
        <w:rPr>
          <w:i/>
        </w:rPr>
      </w:pPr>
      <w:r w:rsidRPr="00D92452">
        <w:rPr>
          <w:i/>
        </w:rPr>
        <w:t>И благодарим за эту работу Изначально Вышестоящего Отца, Изначально Вышестоящих Аватаров Синтеза Кут Хуми и Фаинь, Мория и Свет, тех, кто нам помогал, выходим из практики, но не из Магнита Кут Хуми и Фаинь, Мория и Свет.</w:t>
      </w:r>
    </w:p>
    <w:p w:rsidR="00401DA9" w:rsidRPr="00D92452" w:rsidRDefault="005E40C4" w:rsidP="004E552B">
      <w:pPr>
        <w:ind w:firstLine="709"/>
        <w:jc w:val="both"/>
        <w:rPr>
          <w:i/>
        </w:rPr>
      </w:pPr>
      <w:r w:rsidRPr="00D92452">
        <w:rPr>
          <w:i/>
        </w:rPr>
        <w:t>Аминь.</w:t>
      </w:r>
      <w:r w:rsidR="006A4717" w:rsidRPr="00D92452">
        <w:rPr>
          <w:i/>
        </w:rPr>
        <w:t xml:space="preserve"> </w:t>
      </w:r>
      <w:r w:rsidRPr="00D92452">
        <w:rPr>
          <w:i/>
        </w:rPr>
        <w:t>В</w:t>
      </w:r>
      <w:r w:rsidR="00401DA9" w:rsidRPr="00D92452">
        <w:rPr>
          <w:i/>
        </w:rPr>
        <w:t xml:space="preserve">ыходим из практики. </w:t>
      </w:r>
    </w:p>
    <w:p w:rsidR="0041321A" w:rsidRPr="00D92452" w:rsidRDefault="0041321A">
      <w:pPr>
        <w:spacing w:after="160" w:line="259" w:lineRule="auto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br w:type="page"/>
      </w:r>
    </w:p>
    <w:p w:rsidR="0041321A" w:rsidRPr="00D92452" w:rsidRDefault="0041321A" w:rsidP="0041321A">
      <w:pPr>
        <w:spacing w:before="120" w:after="120"/>
        <w:jc w:val="both"/>
        <w:rPr>
          <w:b/>
        </w:rPr>
      </w:pPr>
      <w:r w:rsidRPr="00D92452">
        <w:rPr>
          <w:b/>
        </w:rPr>
        <w:lastRenderedPageBreak/>
        <w:t>1 день 1 часть</w:t>
      </w:r>
    </w:p>
    <w:p w:rsidR="00797C5E" w:rsidRPr="00D92452" w:rsidRDefault="00797C5E" w:rsidP="0041321A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3B2CCD" w:rsidRPr="00D92452">
        <w:rPr>
          <w:b/>
          <w:color w:val="C00000"/>
          <w:shd w:val="clear" w:color="auto" w:fill="FFFFFF"/>
        </w:rPr>
        <w:t>3</w:t>
      </w:r>
      <w:r w:rsidRPr="00D92452">
        <w:rPr>
          <w:b/>
          <w:color w:val="C00000"/>
          <w:shd w:val="clear" w:color="auto" w:fill="FFFFFF"/>
        </w:rPr>
        <w:t>:</w:t>
      </w:r>
      <w:r w:rsidR="003B2CCD" w:rsidRPr="00D92452">
        <w:rPr>
          <w:b/>
          <w:color w:val="C00000"/>
          <w:shd w:val="clear" w:color="auto" w:fill="FFFFFF"/>
        </w:rPr>
        <w:t>44</w:t>
      </w:r>
      <w:r w:rsidRPr="00D92452">
        <w:rPr>
          <w:b/>
          <w:color w:val="C00000"/>
          <w:shd w:val="clear" w:color="auto" w:fill="FFFFFF"/>
        </w:rPr>
        <w:t>:</w:t>
      </w:r>
      <w:r w:rsidR="00F6691C">
        <w:rPr>
          <w:b/>
          <w:color w:val="C00000"/>
          <w:shd w:val="clear" w:color="auto" w:fill="FFFFFF"/>
        </w:rPr>
        <w:t>07</w:t>
      </w:r>
      <w:r w:rsidRPr="00D92452">
        <w:rPr>
          <w:b/>
          <w:color w:val="C00000"/>
          <w:shd w:val="clear" w:color="auto" w:fill="FFFFFF"/>
        </w:rPr>
        <w:t xml:space="preserve"> – 0</w:t>
      </w:r>
      <w:r w:rsidR="003B2CCD" w:rsidRPr="00D92452"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>:</w:t>
      </w:r>
      <w:r w:rsidR="003B2CCD" w:rsidRPr="00D92452">
        <w:rPr>
          <w:b/>
          <w:color w:val="C00000"/>
          <w:shd w:val="clear" w:color="auto" w:fill="FFFFFF"/>
        </w:rPr>
        <w:t>0</w:t>
      </w:r>
      <w:r w:rsidR="00F6691C">
        <w:rPr>
          <w:b/>
          <w:color w:val="C00000"/>
          <w:shd w:val="clear" w:color="auto" w:fill="FFFFFF"/>
        </w:rPr>
        <w:t>3</w:t>
      </w:r>
      <w:r w:rsidRPr="00D92452">
        <w:rPr>
          <w:b/>
          <w:color w:val="C00000"/>
          <w:shd w:val="clear" w:color="auto" w:fill="FFFFFF"/>
        </w:rPr>
        <w:t>:</w:t>
      </w:r>
      <w:r w:rsidR="00F6691C">
        <w:rPr>
          <w:b/>
          <w:color w:val="C00000"/>
          <w:shd w:val="clear" w:color="auto" w:fill="FFFFFF"/>
        </w:rPr>
        <w:t>3</w:t>
      </w:r>
      <w:r w:rsidR="003B2CCD" w:rsidRPr="00D92452">
        <w:rPr>
          <w:b/>
          <w:color w:val="C00000"/>
          <w:shd w:val="clear" w:color="auto" w:fill="FFFFFF"/>
        </w:rPr>
        <w:t>1</w:t>
      </w:r>
    </w:p>
    <w:p w:rsidR="00543C0C" w:rsidRPr="00D92452" w:rsidRDefault="00797C5E" w:rsidP="0041321A">
      <w:pPr>
        <w:jc w:val="both"/>
        <w:outlineLvl w:val="1"/>
        <w:rPr>
          <w:b/>
        </w:rPr>
      </w:pPr>
      <w:bookmarkStart w:id="3" w:name="_Toc169857236"/>
      <w:r w:rsidRPr="00D92452">
        <w:rPr>
          <w:b/>
          <w:color w:val="C00000"/>
          <w:shd w:val="clear" w:color="auto" w:fill="FFFFFF"/>
        </w:rPr>
        <w:t>Практика 2.</w:t>
      </w:r>
      <w:r w:rsidR="004E552B" w:rsidRPr="00D92452">
        <w:rPr>
          <w:b/>
          <w:color w:val="C00000"/>
          <w:shd w:val="clear" w:color="auto" w:fill="FFFFFF"/>
        </w:rPr>
        <w:t xml:space="preserve"> </w:t>
      </w:r>
      <w:r w:rsidR="00337332" w:rsidRPr="00D92452">
        <w:rPr>
          <w:b/>
          <w:shd w:val="clear" w:color="auto" w:fill="FFFFFF"/>
        </w:rPr>
        <w:t xml:space="preserve">Стяжание Сути Здоровья </w:t>
      </w:r>
      <w:r w:rsidR="00337332" w:rsidRPr="00D92452">
        <w:rPr>
          <w:b/>
        </w:rPr>
        <w:t>Изначально Вышестоящего Отца</w:t>
      </w:r>
      <w:r w:rsidR="0041321A" w:rsidRPr="00D92452">
        <w:rPr>
          <w:b/>
        </w:rPr>
        <w:t xml:space="preserve">. </w:t>
      </w:r>
      <w:r w:rsidR="004370BD" w:rsidRPr="00D92452">
        <w:rPr>
          <w:b/>
          <w:shd w:val="clear" w:color="auto" w:fill="FFFFFF"/>
        </w:rPr>
        <w:t>Стяжание</w:t>
      </w:r>
      <w:r w:rsidR="004370BD" w:rsidRPr="00D92452">
        <w:rPr>
          <w:b/>
        </w:rPr>
        <w:t xml:space="preserve"> Компетенций роста Сути, Компетенций здоровья </w:t>
      </w:r>
      <w:proofErr w:type="spellStart"/>
      <w:r w:rsidR="004370BD" w:rsidRPr="00D92452">
        <w:rPr>
          <w:b/>
        </w:rPr>
        <w:t>Сутевого</w:t>
      </w:r>
      <w:proofErr w:type="spellEnd"/>
      <w:r w:rsidR="004370BD" w:rsidRPr="00D92452">
        <w:rPr>
          <w:b/>
        </w:rPr>
        <w:t xml:space="preserve"> и Компетенций </w:t>
      </w:r>
      <w:proofErr w:type="spellStart"/>
      <w:r w:rsidR="004370BD" w:rsidRPr="00D92452">
        <w:rPr>
          <w:b/>
        </w:rPr>
        <w:t>Буддического</w:t>
      </w:r>
      <w:proofErr w:type="spellEnd"/>
      <w:r w:rsidR="004370BD" w:rsidRPr="00D92452">
        <w:rPr>
          <w:b/>
        </w:rPr>
        <w:t xml:space="preserve"> здоровья</w:t>
      </w:r>
      <w:r w:rsidR="006320BB">
        <w:rPr>
          <w:b/>
        </w:rPr>
        <w:t>.</w:t>
      </w:r>
      <w:r w:rsidR="0041321A" w:rsidRPr="00D92452">
        <w:rPr>
          <w:b/>
        </w:rPr>
        <w:t xml:space="preserve"> </w:t>
      </w:r>
      <w:r w:rsidR="00543C0C" w:rsidRPr="00D92452">
        <w:rPr>
          <w:b/>
          <w:shd w:val="clear" w:color="auto" w:fill="FFFFFF"/>
        </w:rPr>
        <w:t>Стяжание</w:t>
      </w:r>
      <w:r w:rsidR="00543C0C" w:rsidRPr="00D92452">
        <w:rPr>
          <w:b/>
        </w:rPr>
        <w:t xml:space="preserve"> Теу</w:t>
      </w:r>
      <w:r w:rsidR="004B2884">
        <w:rPr>
          <w:b/>
        </w:rPr>
        <w:t>ргии здоровья ИВДИВО-разработки-</w:t>
      </w:r>
      <w:r w:rsidR="00543C0C" w:rsidRPr="00D92452">
        <w:rPr>
          <w:b/>
        </w:rPr>
        <w:t>развития здоровья</w:t>
      </w:r>
      <w:bookmarkEnd w:id="3"/>
    </w:p>
    <w:p w:rsidR="0041321A" w:rsidRPr="00D92452" w:rsidRDefault="0041321A" w:rsidP="0041321A">
      <w:pPr>
        <w:ind w:firstLine="709"/>
        <w:jc w:val="both"/>
        <w:rPr>
          <w:i/>
        </w:rPr>
      </w:pP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Итак, мы возжигаемся всеми Ядрами Синтеза, возжигаемся Телом Ипостаси 6</w:t>
      </w:r>
      <w:r w:rsidR="008E027C">
        <w:rPr>
          <w:i/>
        </w:rPr>
        <w:noBreakHyphen/>
        <w:t>й </w:t>
      </w:r>
      <w:r w:rsidRPr="00D92452">
        <w:rPr>
          <w:i/>
        </w:rPr>
        <w:t>Школы Здоровья.</w:t>
      </w:r>
    </w:p>
    <w:p w:rsidR="00800C7C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Синтезируемся с </w:t>
      </w:r>
      <w:r w:rsidR="00217A7E" w:rsidRPr="00D92452">
        <w:rPr>
          <w:i/>
        </w:rPr>
        <w:t xml:space="preserve">Изначально Вышестоящими Аватарами Синтеза </w:t>
      </w:r>
      <w:r w:rsidRPr="00D92452">
        <w:rPr>
          <w:i/>
        </w:rPr>
        <w:t>Кут Хуми Фаинь и переходим в зал ИВДИВО 960</w:t>
      </w:r>
      <w:r w:rsidR="00C43FDD" w:rsidRPr="00D92452">
        <w:rPr>
          <w:i/>
        </w:rPr>
        <w:t>-</w:t>
      </w:r>
      <w:r w:rsidR="00800C7C" w:rsidRPr="00D92452">
        <w:rPr>
          <w:i/>
        </w:rPr>
        <w:t>й</w:t>
      </w:r>
      <w:r w:rsidR="008E027C">
        <w:rPr>
          <w:i/>
        </w:rPr>
        <w:t xml:space="preserve"> архетип О</w:t>
      </w:r>
      <w:r w:rsidRPr="00D92452">
        <w:rPr>
          <w:i/>
        </w:rPr>
        <w:t>гня</w:t>
      </w:r>
      <w:r w:rsidR="00C43FDD" w:rsidRPr="00D92452">
        <w:rPr>
          <w:i/>
        </w:rPr>
        <w:t>-</w:t>
      </w:r>
      <w:r w:rsidRPr="00D92452">
        <w:rPr>
          <w:i/>
        </w:rPr>
        <w:t xml:space="preserve">материи. Становимся пред </w:t>
      </w:r>
      <w:r w:rsidR="00217A7E" w:rsidRPr="00D92452">
        <w:rPr>
          <w:i/>
        </w:rPr>
        <w:t>Изначально Вышестоящими Аватарами Синтеза</w:t>
      </w:r>
      <w:r w:rsidRPr="00D92452">
        <w:rPr>
          <w:i/>
        </w:rPr>
        <w:t>, синтезируясь с ними</w:t>
      </w:r>
      <w:r w:rsidR="008E027C">
        <w:rPr>
          <w:i/>
        </w:rPr>
        <w:t>,</w:t>
      </w:r>
      <w:r w:rsidRPr="00D92452">
        <w:rPr>
          <w:i/>
        </w:rPr>
        <w:t xml:space="preserve"> приветствуем, стяжаем Синтез Синтеза и Синтез Праполномочий Синтеза </w:t>
      </w:r>
      <w:r w:rsidR="00800C7C" w:rsidRPr="00D92452">
        <w:rPr>
          <w:i/>
        </w:rPr>
        <w:t xml:space="preserve">Изначально Вышестоящего Отца. </w:t>
      </w:r>
    </w:p>
    <w:p w:rsidR="007901F0" w:rsidRPr="00D92452" w:rsidRDefault="00800C7C" w:rsidP="0041321A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7901F0" w:rsidRPr="00D92452">
        <w:rPr>
          <w:i/>
        </w:rPr>
        <w:t xml:space="preserve"> просим Условия, Синтез, </w:t>
      </w:r>
      <w:r w:rsidRPr="00D92452">
        <w:rPr>
          <w:i/>
        </w:rPr>
        <w:t>О</w:t>
      </w:r>
      <w:r w:rsidR="007901F0" w:rsidRPr="00D92452">
        <w:rPr>
          <w:i/>
        </w:rPr>
        <w:t xml:space="preserve">гонь, Ивдивности на разработку </w:t>
      </w:r>
      <w:r w:rsidRPr="00D92452">
        <w:rPr>
          <w:i/>
        </w:rPr>
        <w:t>Ч</w:t>
      </w:r>
      <w:r w:rsidR="007901F0" w:rsidRPr="00D92452">
        <w:rPr>
          <w:i/>
        </w:rPr>
        <w:t xml:space="preserve">астности Суть каждому из нас </w:t>
      </w:r>
      <w:r w:rsidRPr="00D92452">
        <w:rPr>
          <w:i/>
        </w:rPr>
        <w:t>С</w:t>
      </w:r>
      <w:r w:rsidR="007901F0" w:rsidRPr="00D92452">
        <w:rPr>
          <w:i/>
        </w:rPr>
        <w:t>тандарт</w:t>
      </w:r>
      <w:r w:rsidRPr="00D92452">
        <w:rPr>
          <w:i/>
        </w:rPr>
        <w:t>о</w:t>
      </w:r>
      <w:r w:rsidR="006F407C">
        <w:rPr>
          <w:i/>
        </w:rPr>
        <w:t>м ИВДИВО-</w:t>
      </w:r>
      <w:r w:rsidR="007901F0" w:rsidRPr="00D92452">
        <w:rPr>
          <w:i/>
        </w:rPr>
        <w:t>разработки.</w:t>
      </w:r>
      <w:r w:rsidRPr="00D92452">
        <w:rPr>
          <w:i/>
        </w:rPr>
        <w:t xml:space="preserve"> </w:t>
      </w:r>
      <w:r w:rsidR="007901F0" w:rsidRPr="00D92452">
        <w:rPr>
          <w:i/>
        </w:rPr>
        <w:t>Ид</w:t>
      </w:r>
      <w:r w:rsidRPr="00D92452">
        <w:rPr>
          <w:i/>
        </w:rPr>
        <w:t>ё</w:t>
      </w:r>
      <w:r w:rsidR="007901F0" w:rsidRPr="00D92452">
        <w:rPr>
          <w:i/>
        </w:rPr>
        <w:t>м сейчас по максимуму стандарт</w:t>
      </w:r>
      <w:r w:rsidRPr="00D92452">
        <w:rPr>
          <w:i/>
        </w:rPr>
        <w:t>о</w:t>
      </w:r>
      <w:r w:rsidR="007901F0" w:rsidRPr="00D92452">
        <w:rPr>
          <w:i/>
        </w:rPr>
        <w:t>м ИВДИВО</w:t>
      </w:r>
      <w:r w:rsidR="00217A7E" w:rsidRPr="00D92452">
        <w:rPr>
          <w:i/>
        </w:rPr>
        <w:t>-</w:t>
      </w:r>
      <w:r w:rsidR="007901F0" w:rsidRPr="00D92452">
        <w:rPr>
          <w:i/>
        </w:rPr>
        <w:t>разработки</w:t>
      </w:r>
      <w:r w:rsidR="004B2884">
        <w:rPr>
          <w:i/>
        </w:rPr>
        <w:t>-развития, когда объединяются два</w:t>
      </w:r>
      <w:r w:rsidR="007901F0" w:rsidRPr="00D92452">
        <w:rPr>
          <w:i/>
        </w:rPr>
        <w:t xml:space="preserve"> стандарта: ИВДИВО</w:t>
      </w:r>
      <w:r w:rsidR="00217A7E" w:rsidRPr="00D92452">
        <w:rPr>
          <w:i/>
        </w:rPr>
        <w:t>-</w:t>
      </w:r>
      <w:r w:rsidR="007901F0" w:rsidRPr="00D92452">
        <w:rPr>
          <w:i/>
        </w:rPr>
        <w:t>развитие, ИВДИВО</w:t>
      </w:r>
      <w:r w:rsidR="00217A7E" w:rsidRPr="00D92452">
        <w:rPr>
          <w:i/>
        </w:rPr>
        <w:t>-</w:t>
      </w:r>
      <w:r w:rsidR="007901F0" w:rsidRPr="00D92452">
        <w:rPr>
          <w:i/>
        </w:rPr>
        <w:t>разработка. Я позже об этом скажу</w:t>
      </w:r>
      <w:r w:rsidRPr="00D92452">
        <w:rPr>
          <w:i/>
        </w:rPr>
        <w:t>.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6F407C">
        <w:rPr>
          <w:i/>
        </w:rPr>
        <w:t>,</w:t>
      </w:r>
      <w:r w:rsidRPr="00D92452">
        <w:rPr>
          <w:i/>
        </w:rPr>
        <w:t xml:space="preserve"> проникаясь в этом же </w:t>
      </w:r>
      <w:r w:rsidR="00EA20C6" w:rsidRPr="00D92452">
        <w:rPr>
          <w:i/>
        </w:rPr>
        <w:t>Синтезе</w:t>
      </w:r>
      <w:r w:rsidR="006F407C">
        <w:rPr>
          <w:i/>
        </w:rPr>
        <w:t xml:space="preserve"> и</w:t>
      </w:r>
      <w:r w:rsidR="00EA20C6" w:rsidRPr="00D92452">
        <w:rPr>
          <w:i/>
        </w:rPr>
        <w:t xml:space="preserve"> зале</w:t>
      </w:r>
      <w:r w:rsidRPr="00D92452">
        <w:rPr>
          <w:i/>
        </w:rPr>
        <w:t xml:space="preserve"> </w:t>
      </w:r>
      <w:r w:rsidR="00EA20C6" w:rsidRPr="00D92452">
        <w:rPr>
          <w:i/>
        </w:rPr>
        <w:t>С</w:t>
      </w:r>
      <w:r w:rsidRPr="00D92452">
        <w:rPr>
          <w:i/>
        </w:rPr>
        <w:t>интезом Мор</w:t>
      </w:r>
      <w:r w:rsidR="00EA20C6" w:rsidRPr="00D92452">
        <w:rPr>
          <w:i/>
        </w:rPr>
        <w:t>ии</w:t>
      </w:r>
      <w:r w:rsidRPr="00D92452">
        <w:rPr>
          <w:i/>
        </w:rPr>
        <w:t xml:space="preserve"> и Свет, </w:t>
      </w:r>
      <w:r w:rsidR="00EA20C6" w:rsidRPr="00D92452">
        <w:rPr>
          <w:i/>
        </w:rPr>
        <w:t>С</w:t>
      </w:r>
      <w:r w:rsidRPr="00D92452">
        <w:rPr>
          <w:i/>
        </w:rPr>
        <w:t>интезом здоровья</w:t>
      </w:r>
      <w:r w:rsidR="006F407C">
        <w:rPr>
          <w:i/>
        </w:rPr>
        <w:t>, м</w:t>
      </w:r>
      <w:r w:rsidRPr="00D92452">
        <w:rPr>
          <w:i/>
        </w:rPr>
        <w:t>ы стяжаем Условия, Синтез и Огонь, Мудрость также и Праистин</w:t>
      </w:r>
      <w:r w:rsidR="00EA20C6" w:rsidRPr="00D92452">
        <w:rPr>
          <w:i/>
        </w:rPr>
        <w:t>у</w:t>
      </w:r>
      <w:r w:rsidR="006F407C">
        <w:rPr>
          <w:i/>
        </w:rPr>
        <w:t xml:space="preserve"> на рост здоровья</w:t>
      </w:r>
      <w:r w:rsidRPr="00D92452">
        <w:rPr>
          <w:i/>
        </w:rPr>
        <w:t xml:space="preserve"> Сутью</w:t>
      </w:r>
      <w:r w:rsidR="006F407C">
        <w:rPr>
          <w:i/>
        </w:rPr>
        <w:t>,</w:t>
      </w:r>
      <w:r w:rsidRPr="00D92452">
        <w:rPr>
          <w:i/>
        </w:rPr>
        <w:t xml:space="preserve"> дееспособностью Сутью каждого из нас. </w:t>
      </w:r>
    </w:p>
    <w:p w:rsidR="00EA20C6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Сейчас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подтверждает: «</w:t>
      </w:r>
      <w:r w:rsidR="006F407C">
        <w:rPr>
          <w:i/>
        </w:rPr>
        <w:t>Х</w:t>
      </w:r>
      <w:r w:rsidRPr="00D92452">
        <w:rPr>
          <w:i/>
        </w:rPr>
        <w:t xml:space="preserve">орошо идёт работа в этом направлении».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А также просим Буддическое Здоровье каждому из нас. А как работает Буддическое Тело? Это обобщите всё то, что мы сейчас с вами говорили при разборе Сути, потому что Буддическое Тело тоже вырабатывает Частность Сут</w:t>
      </w:r>
      <w:r w:rsidR="00FE1FD4" w:rsidRPr="00D92452">
        <w:rPr>
          <w:i/>
        </w:rPr>
        <w:t>ь</w:t>
      </w:r>
      <w:r w:rsidRPr="00D92452">
        <w:rPr>
          <w:i/>
        </w:rPr>
        <w:t>, но своим материальным ракурсом. Вс</w:t>
      </w:r>
      <w:r w:rsidR="00FE1FD4" w:rsidRPr="00D92452">
        <w:rPr>
          <w:i/>
        </w:rPr>
        <w:t>ё</w:t>
      </w:r>
      <w:r w:rsidRPr="00D92452">
        <w:rPr>
          <w:i/>
        </w:rPr>
        <w:t>, что делает Буддическ</w:t>
      </w:r>
      <w:r w:rsidR="00FE1FD4" w:rsidRPr="00D92452">
        <w:rPr>
          <w:i/>
        </w:rPr>
        <w:t>ая</w:t>
      </w:r>
      <w:r w:rsidRPr="00D92452">
        <w:rPr>
          <w:i/>
        </w:rPr>
        <w:t xml:space="preserve"> материя: материя действует. </w:t>
      </w:r>
      <w:r w:rsidR="00FE1FD4" w:rsidRPr="00D92452">
        <w:rPr>
          <w:i/>
        </w:rPr>
        <w:t>В</w:t>
      </w:r>
      <w:r w:rsidRPr="00D92452">
        <w:rPr>
          <w:i/>
        </w:rPr>
        <w:t>се</w:t>
      </w:r>
      <w:r w:rsidR="00FE1FD4" w:rsidRPr="00D92452">
        <w:rPr>
          <w:i/>
        </w:rPr>
        <w:t xml:space="preserve"> </w:t>
      </w:r>
      <w:r w:rsidRPr="00D92452">
        <w:rPr>
          <w:i/>
        </w:rPr>
        <w:t>эти условия</w:t>
      </w:r>
      <w:r w:rsidR="00FE1FD4" w:rsidRPr="00D92452">
        <w:rPr>
          <w:i/>
        </w:rPr>
        <w:t>,</w:t>
      </w:r>
      <w:r w:rsidRPr="00D92452">
        <w:rPr>
          <w:i/>
        </w:rPr>
        <w:t xml:space="preserve"> факторы складывает, чтобы Суть появилась, поэтому важна насыщенность Буддической материей. </w:t>
      </w:r>
    </w:p>
    <w:p w:rsidR="00FB5F33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 далее мы устремл</w:t>
      </w:r>
      <w:r w:rsidR="00FB5F33" w:rsidRPr="00D92452">
        <w:rPr>
          <w:i/>
        </w:rPr>
        <w:t>ении</w:t>
      </w:r>
      <w:r w:rsidRPr="00D92452">
        <w:rPr>
          <w:i/>
        </w:rPr>
        <w:t xml:space="preserve"> вместе с Аватарами переходим в зал </w:t>
      </w:r>
      <w:r w:rsidR="00217A7E" w:rsidRPr="00D92452">
        <w:rPr>
          <w:i/>
        </w:rPr>
        <w:t>Изначально Вышестоящего Отца в</w:t>
      </w:r>
      <w:r w:rsidRPr="00D92452">
        <w:rPr>
          <w:i/>
        </w:rPr>
        <w:t xml:space="preserve"> 1025</w:t>
      </w:r>
      <w:r w:rsidR="00FB5F33" w:rsidRPr="00D92452">
        <w:rPr>
          <w:i/>
        </w:rPr>
        <w:t>-й</w:t>
      </w:r>
      <w:r w:rsidRPr="00D92452">
        <w:rPr>
          <w:i/>
        </w:rPr>
        <w:t xml:space="preserve"> архетип ИВДИВО, разворачиваясь в </w:t>
      </w:r>
      <w:r w:rsidR="00217A7E" w:rsidRPr="00D92452">
        <w:rPr>
          <w:i/>
        </w:rPr>
        <w:t>Е</w:t>
      </w:r>
      <w:r w:rsidRPr="00D92452">
        <w:rPr>
          <w:i/>
        </w:rPr>
        <w:t>го зале, приветствуем</w:t>
      </w:r>
      <w:r w:rsidR="00FB5F33" w:rsidRPr="00D92452">
        <w:rPr>
          <w:i/>
        </w:rPr>
        <w:t>.</w:t>
      </w:r>
    </w:p>
    <w:p w:rsidR="007901F0" w:rsidRPr="00D92452" w:rsidRDefault="00FB5F33" w:rsidP="0041321A">
      <w:pPr>
        <w:ind w:firstLine="709"/>
        <w:jc w:val="both"/>
        <w:rPr>
          <w:i/>
        </w:rPr>
      </w:pPr>
      <w:r w:rsidRPr="00D92452">
        <w:rPr>
          <w:i/>
        </w:rPr>
        <w:t>С</w:t>
      </w:r>
      <w:r w:rsidR="007901F0" w:rsidRPr="00D92452">
        <w:rPr>
          <w:i/>
        </w:rPr>
        <w:t xml:space="preserve">интезируя с </w:t>
      </w:r>
      <w:r w:rsidR="00217A7E" w:rsidRPr="00D92452">
        <w:rPr>
          <w:i/>
        </w:rPr>
        <w:t>Е</w:t>
      </w:r>
      <w:r w:rsidR="007901F0" w:rsidRPr="00D92452">
        <w:rPr>
          <w:i/>
        </w:rPr>
        <w:t xml:space="preserve">го </w:t>
      </w:r>
      <w:proofErr w:type="spellStart"/>
      <w:r w:rsidR="007901F0" w:rsidRPr="00D92452">
        <w:rPr>
          <w:i/>
        </w:rPr>
        <w:t>Хум</w:t>
      </w:r>
      <w:proofErr w:type="spellEnd"/>
      <w:r w:rsidR="006F407C">
        <w:rPr>
          <w:i/>
        </w:rPr>
        <w:t>,</w:t>
      </w:r>
      <w:r w:rsidR="007901F0" w:rsidRPr="00D92452">
        <w:rPr>
          <w:i/>
        </w:rPr>
        <w:t xml:space="preserve"> стяжаем Синтез </w:t>
      </w:r>
      <w:r w:rsidR="00217A7E" w:rsidRPr="00D92452">
        <w:rPr>
          <w:i/>
        </w:rPr>
        <w:t xml:space="preserve">Изначально Вышестоящего </w:t>
      </w:r>
      <w:r w:rsidR="007901F0" w:rsidRPr="00D92452">
        <w:rPr>
          <w:i/>
        </w:rPr>
        <w:t>О</w:t>
      </w:r>
      <w:r w:rsidR="00217A7E" w:rsidRPr="00D92452">
        <w:rPr>
          <w:i/>
        </w:rPr>
        <w:t>тца</w:t>
      </w:r>
      <w:r w:rsidR="007901F0" w:rsidRPr="00D92452">
        <w:rPr>
          <w:i/>
        </w:rPr>
        <w:t xml:space="preserve"> и просим </w:t>
      </w:r>
      <w:r w:rsidR="00217A7E" w:rsidRPr="00D92452">
        <w:rPr>
          <w:i/>
        </w:rPr>
        <w:t>Изначально Вышестоящего Отца н</w:t>
      </w:r>
      <w:r w:rsidR="007901F0" w:rsidRPr="00D92452">
        <w:rPr>
          <w:i/>
        </w:rPr>
        <w:t xml:space="preserve">аделить нас Сутью </w:t>
      </w:r>
      <w:r w:rsidR="00217A7E" w:rsidRPr="00D92452">
        <w:rPr>
          <w:i/>
        </w:rPr>
        <w:t>Изначально Вышестоящего Отца</w:t>
      </w:r>
      <w:r w:rsidR="007901F0" w:rsidRPr="00D92452">
        <w:rPr>
          <w:i/>
        </w:rPr>
        <w:t>. То есть это глубина частности Суть</w:t>
      </w:r>
      <w:r w:rsidR="006F407C">
        <w:rPr>
          <w:i/>
        </w:rPr>
        <w:t>,</w:t>
      </w:r>
      <w:r w:rsidR="007901F0" w:rsidRPr="00D92452">
        <w:rPr>
          <w:i/>
        </w:rPr>
        <w:t xml:space="preserve"> как у Отца</w:t>
      </w:r>
      <w:r w:rsidRPr="00D92452">
        <w:rPr>
          <w:i/>
        </w:rPr>
        <w:t xml:space="preserve"> </w:t>
      </w:r>
      <w:r w:rsidR="006F407C">
        <w:rPr>
          <w:i/>
        </w:rPr>
        <w:t>–</w:t>
      </w:r>
      <w:r w:rsidR="007901F0" w:rsidRPr="00D92452">
        <w:rPr>
          <w:i/>
        </w:rPr>
        <w:t xml:space="preserve"> это огромная</w:t>
      </w:r>
      <w:r w:rsidR="006F407C">
        <w:rPr>
          <w:i/>
        </w:rPr>
        <w:t>,</w:t>
      </w:r>
      <w:r w:rsidR="007901F0" w:rsidRPr="00D92452">
        <w:rPr>
          <w:i/>
        </w:rPr>
        <w:t xml:space="preserve"> большая Суть и каждому из нас и всей нашей команде в целом. </w:t>
      </w:r>
    </w:p>
    <w:p w:rsidR="00FB5F33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И просим </w:t>
      </w:r>
      <w:r w:rsidR="00217A7E" w:rsidRPr="00D92452">
        <w:rPr>
          <w:i/>
        </w:rPr>
        <w:t xml:space="preserve">Изначально Вышестоящего Отца </w:t>
      </w:r>
      <w:r w:rsidRPr="00D92452">
        <w:rPr>
          <w:i/>
        </w:rPr>
        <w:t>ввести нас, включить в ИВДИВО</w:t>
      </w:r>
      <w:r w:rsidR="00217A7E" w:rsidRPr="00D92452">
        <w:rPr>
          <w:i/>
        </w:rPr>
        <w:t>-</w:t>
      </w:r>
      <w:r w:rsidRPr="00D92452">
        <w:rPr>
          <w:i/>
        </w:rPr>
        <w:t>разработку</w:t>
      </w:r>
      <w:r w:rsidR="004B2884">
        <w:rPr>
          <w:i/>
        </w:rPr>
        <w:t>-</w:t>
      </w:r>
      <w:r w:rsidRPr="00D92452">
        <w:rPr>
          <w:i/>
        </w:rPr>
        <w:t xml:space="preserve">развития Сути в </w:t>
      </w:r>
      <w:r w:rsidR="00FB5F33" w:rsidRPr="00D92452">
        <w:rPr>
          <w:i/>
        </w:rPr>
        <w:t>Ч</w:t>
      </w:r>
      <w:r w:rsidRPr="00D92452">
        <w:rPr>
          <w:i/>
        </w:rPr>
        <w:t>астности</w:t>
      </w:r>
      <w:r w:rsidR="00FB5F33" w:rsidRPr="00D92452">
        <w:rPr>
          <w:i/>
        </w:rPr>
        <w:t>, в</w:t>
      </w:r>
      <w:r w:rsidRPr="00D92452">
        <w:rPr>
          <w:i/>
        </w:rPr>
        <w:t xml:space="preserve"> этом генерируя здоровье Сути каждого из нас. </w:t>
      </w:r>
    </w:p>
    <w:p w:rsidR="007901F0" w:rsidRPr="00D92452" w:rsidRDefault="00FB5F33" w:rsidP="0041321A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6F407C">
        <w:rPr>
          <w:i/>
        </w:rPr>
        <w:t>,</w:t>
      </w:r>
      <w:r w:rsidRPr="00D92452">
        <w:rPr>
          <w:i/>
        </w:rPr>
        <w:t xml:space="preserve"> </w:t>
      </w:r>
      <w:r w:rsidR="007901F0" w:rsidRPr="00D92452">
        <w:rPr>
          <w:i/>
        </w:rPr>
        <w:t xml:space="preserve">проникаясь </w:t>
      </w:r>
      <w:r w:rsidR="008329F6" w:rsidRPr="00D92452">
        <w:rPr>
          <w:i/>
        </w:rPr>
        <w:t>Изначально Вышестоящим Отцом</w:t>
      </w:r>
      <w:r w:rsidR="007901F0" w:rsidRPr="00D92452">
        <w:rPr>
          <w:i/>
        </w:rPr>
        <w:t xml:space="preserve">, разворачиваемся частью Сутенность в синтезе с частью ИВДИВО-тело Сути пред </w:t>
      </w:r>
      <w:r w:rsidR="00217A7E" w:rsidRPr="00D92452">
        <w:rPr>
          <w:i/>
        </w:rPr>
        <w:t>Изначально Вышестоящим Отцом</w:t>
      </w:r>
      <w:r w:rsidR="008329F6" w:rsidRPr="00D92452">
        <w:rPr>
          <w:i/>
        </w:rPr>
        <w:t xml:space="preserve"> и с</w:t>
      </w:r>
      <w:r w:rsidR="007901F0" w:rsidRPr="00D92452">
        <w:rPr>
          <w:i/>
        </w:rPr>
        <w:t xml:space="preserve">тяжаем каждому из нас и синтезу нас Суть </w:t>
      </w:r>
      <w:r w:rsidR="00217A7E" w:rsidRPr="00D92452">
        <w:rPr>
          <w:i/>
        </w:rPr>
        <w:t>Изначально Вышестоящего Отца</w:t>
      </w:r>
      <w:r w:rsidR="007901F0" w:rsidRPr="00D92452">
        <w:rPr>
          <w:i/>
        </w:rPr>
        <w:t xml:space="preserve">. </w:t>
      </w:r>
    </w:p>
    <w:p w:rsidR="008329F6" w:rsidRPr="00D92452" w:rsidRDefault="008329F6" w:rsidP="0041321A">
      <w:pPr>
        <w:ind w:firstLine="709"/>
        <w:jc w:val="both"/>
        <w:rPr>
          <w:i/>
        </w:rPr>
      </w:pPr>
      <w:r w:rsidRPr="00D92452">
        <w:rPr>
          <w:i/>
        </w:rPr>
        <w:t>С</w:t>
      </w:r>
      <w:r w:rsidR="007901F0" w:rsidRPr="00D92452">
        <w:rPr>
          <w:i/>
        </w:rPr>
        <w:t>ейчас задача каждого самост</w:t>
      </w:r>
      <w:r w:rsidR="008C363A">
        <w:rPr>
          <w:i/>
        </w:rPr>
        <w:t>оятельно, но, если сможете там В</w:t>
      </w:r>
      <w:r w:rsidR="007901F0" w:rsidRPr="00D92452">
        <w:rPr>
          <w:i/>
        </w:rPr>
        <w:t>ышестоящими телами в команду объединиться</w:t>
      </w:r>
      <w:r w:rsidR="008C363A">
        <w:rPr>
          <w:i/>
        </w:rPr>
        <w:t xml:space="preserve"> –</w:t>
      </w:r>
      <w:r w:rsidR="007901F0" w:rsidRPr="00D92452">
        <w:rPr>
          <w:i/>
        </w:rPr>
        <w:t xml:space="preserve"> было бы замечательно</w:t>
      </w:r>
      <w:r w:rsidR="008C363A">
        <w:rPr>
          <w:i/>
        </w:rPr>
        <w:t>, нет –</w:t>
      </w:r>
      <w:r w:rsidR="007901F0" w:rsidRPr="00D92452">
        <w:rPr>
          <w:i/>
        </w:rPr>
        <w:t xml:space="preserve"> значит, самостоятельно погружаемся в концентрацию Огня</w:t>
      </w:r>
      <w:r w:rsidR="008C363A">
        <w:rPr>
          <w:i/>
        </w:rPr>
        <w:t>,</w:t>
      </w:r>
      <w:r w:rsidR="007901F0" w:rsidRPr="00D92452">
        <w:rPr>
          <w:i/>
        </w:rPr>
        <w:t xml:space="preserve"> Света Сути Отца. И в этой концентрации нужно пере</w:t>
      </w:r>
      <w:r w:rsidRPr="00D92452">
        <w:rPr>
          <w:i/>
        </w:rPr>
        <w:t>ге</w:t>
      </w:r>
      <w:r w:rsidR="007901F0" w:rsidRPr="00D92452">
        <w:rPr>
          <w:i/>
        </w:rPr>
        <w:t>н</w:t>
      </w:r>
      <w:r w:rsidRPr="00D92452">
        <w:rPr>
          <w:i/>
        </w:rPr>
        <w:t>и</w:t>
      </w:r>
      <w:r w:rsidR="007901F0" w:rsidRPr="00D92452">
        <w:rPr>
          <w:i/>
        </w:rPr>
        <w:t xml:space="preserve">зироваться на эту Суть всем телом, действуем.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Нужно так сработать, чтобы у вас могли проживаться в теле качеств</w:t>
      </w:r>
      <w:r w:rsidR="00217A7E" w:rsidRPr="00D92452">
        <w:rPr>
          <w:i/>
        </w:rPr>
        <w:t>а,</w:t>
      </w:r>
      <w:r w:rsidRPr="00D92452">
        <w:rPr>
          <w:i/>
        </w:rPr>
        <w:t xml:space="preserve"> свойства, какие-то новые характеристики тела</w:t>
      </w:r>
      <w:r w:rsidR="008C363A">
        <w:rPr>
          <w:i/>
        </w:rPr>
        <w:t>,</w:t>
      </w:r>
      <w:r w:rsidRPr="00D92452">
        <w:rPr>
          <w:i/>
        </w:rPr>
        <w:t xml:space="preserve"> рождающего или пробуждающегося к Сути </w:t>
      </w:r>
      <w:r w:rsidR="00217A7E" w:rsidRPr="00D92452">
        <w:rPr>
          <w:i/>
        </w:rPr>
        <w:t>Изначально Вышестоящего Отца</w:t>
      </w:r>
      <w:r w:rsidRPr="00D92452">
        <w:rPr>
          <w:i/>
        </w:rPr>
        <w:t>. Заранее определить невозможно</w:t>
      </w:r>
      <w:r w:rsidR="00217A7E" w:rsidRPr="00D92452">
        <w:rPr>
          <w:i/>
        </w:rPr>
        <w:t>, т</w:t>
      </w:r>
      <w:r w:rsidRPr="00D92452">
        <w:rPr>
          <w:i/>
        </w:rPr>
        <w:t>олько когда Суть войд</w:t>
      </w:r>
      <w:r w:rsidR="00217A7E" w:rsidRPr="00D92452">
        <w:rPr>
          <w:i/>
        </w:rPr>
        <w:t>ё</w:t>
      </w:r>
      <w:r w:rsidRPr="00D92452">
        <w:rPr>
          <w:i/>
        </w:rPr>
        <w:t>т</w:t>
      </w:r>
      <w:r w:rsidR="00653866" w:rsidRPr="00D92452">
        <w:rPr>
          <w:i/>
        </w:rPr>
        <w:t>,</w:t>
      </w:r>
      <w:r w:rsidRPr="00D92452">
        <w:rPr>
          <w:i/>
        </w:rPr>
        <w:t xml:space="preserve"> как Огонь Отцовский, когда Тело само перестроится без команд</w:t>
      </w:r>
      <w:r w:rsidR="006E0205" w:rsidRPr="00D92452">
        <w:rPr>
          <w:i/>
        </w:rPr>
        <w:t xml:space="preserve">ы </w:t>
      </w:r>
      <w:r w:rsidRPr="00D92452">
        <w:rPr>
          <w:i/>
        </w:rPr>
        <w:t>Разума. Когда вы не будете определять там пытаться заранее распознать, «а что должно прожить тело»? Пока оно само естественно не проживёт</w:t>
      </w:r>
      <w:r w:rsidR="008C363A">
        <w:rPr>
          <w:i/>
        </w:rPr>
        <w:t>,</w:t>
      </w:r>
      <w:r w:rsidRPr="00D92452">
        <w:rPr>
          <w:i/>
        </w:rPr>
        <w:t xml:space="preserve"> Разуму молчать</w:t>
      </w:r>
      <w:r w:rsidR="008C363A">
        <w:rPr>
          <w:i/>
        </w:rPr>
        <w:t>, а</w:t>
      </w:r>
      <w:r w:rsidRPr="00D92452">
        <w:rPr>
          <w:i/>
        </w:rPr>
        <w:t xml:space="preserve"> потом будет распознавать. </w:t>
      </w:r>
    </w:p>
    <w:p w:rsidR="006E0205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Поэтому нужно Телу расслабиться максимально и физически, желательно и там в зале пред Отцом. </w:t>
      </w:r>
    </w:p>
    <w:p w:rsidR="006578D0" w:rsidRPr="00D92452" w:rsidRDefault="006578D0" w:rsidP="0041321A">
      <w:pPr>
        <w:ind w:firstLine="709"/>
        <w:jc w:val="both"/>
        <w:rPr>
          <w:i/>
        </w:rPr>
      </w:pPr>
      <w:r w:rsidRPr="00D92452">
        <w:rPr>
          <w:i/>
        </w:rPr>
        <w:t>Д</w:t>
      </w:r>
      <w:r w:rsidR="007901F0" w:rsidRPr="00D92452">
        <w:rPr>
          <w:i/>
        </w:rPr>
        <w:t>озвольте Отцу перестроить вас.</w:t>
      </w:r>
      <w:r w:rsidR="004E552B" w:rsidRPr="00D92452">
        <w:rPr>
          <w:i/>
        </w:rPr>
        <w:t xml:space="preserve"> </w:t>
      </w:r>
      <w:r w:rsidR="007901F0" w:rsidRPr="00D92452">
        <w:rPr>
          <w:i/>
        </w:rPr>
        <w:t>У многих тела, даже вышестоящие</w:t>
      </w:r>
      <w:r w:rsidR="008C363A">
        <w:rPr>
          <w:i/>
        </w:rPr>
        <w:t>,</w:t>
      </w:r>
      <w:r w:rsidR="007901F0" w:rsidRPr="00D92452">
        <w:rPr>
          <w:i/>
        </w:rPr>
        <w:t xml:space="preserve"> физически не могут, извините</w:t>
      </w:r>
      <w:r w:rsidR="008C363A">
        <w:rPr>
          <w:i/>
        </w:rPr>
        <w:t>,</w:t>
      </w:r>
      <w:r w:rsidR="007901F0" w:rsidRPr="00D92452">
        <w:rPr>
          <w:i/>
        </w:rPr>
        <w:t xml:space="preserve"> воспринимать</w:t>
      </w:r>
      <w:r w:rsidRPr="00D92452">
        <w:rPr>
          <w:i/>
        </w:rPr>
        <w:t>, вышестоящие</w:t>
      </w:r>
      <w:r w:rsidR="007901F0" w:rsidRPr="00D92452">
        <w:rPr>
          <w:i/>
        </w:rPr>
        <w:t xml:space="preserve"> наход</w:t>
      </w:r>
      <w:r w:rsidRPr="00D92452">
        <w:rPr>
          <w:i/>
        </w:rPr>
        <w:t>я</w:t>
      </w:r>
      <w:r w:rsidR="007901F0" w:rsidRPr="00D92452">
        <w:rPr>
          <w:i/>
        </w:rPr>
        <w:t xml:space="preserve">тся в </w:t>
      </w:r>
      <w:r w:rsidRPr="00D92452">
        <w:rPr>
          <w:i/>
        </w:rPr>
        <w:t>за</w:t>
      </w:r>
      <w:r w:rsidR="007901F0" w:rsidRPr="00D92452">
        <w:rPr>
          <w:i/>
        </w:rPr>
        <w:t xml:space="preserve">жатом состоянии. Это привычное состояние </w:t>
      </w:r>
      <w:r w:rsidR="00217A7E" w:rsidRPr="00D92452">
        <w:rPr>
          <w:i/>
        </w:rPr>
        <w:t>Д</w:t>
      </w:r>
      <w:r w:rsidR="007901F0" w:rsidRPr="00D92452">
        <w:rPr>
          <w:i/>
        </w:rPr>
        <w:t>уха. Если вы пред Отцом</w:t>
      </w:r>
      <w:r w:rsidR="008C363A">
        <w:rPr>
          <w:i/>
        </w:rPr>
        <w:t>,</w:t>
      </w:r>
      <w:r w:rsidR="007901F0" w:rsidRPr="00D92452">
        <w:rPr>
          <w:i/>
        </w:rPr>
        <w:t xml:space="preserve"> раскрывайтесь больше.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lastRenderedPageBreak/>
        <w:t>Если главн</w:t>
      </w:r>
      <w:r w:rsidR="006578D0" w:rsidRPr="00D92452">
        <w:rPr>
          <w:i/>
        </w:rPr>
        <w:t>ая</w:t>
      </w:r>
      <w:r w:rsidRPr="00D92452">
        <w:rPr>
          <w:i/>
        </w:rPr>
        <w:t xml:space="preserve"> у нас физика, то нужно на физике максимально расслабиться. Если кто-то лежит </w:t>
      </w:r>
      <w:r w:rsidR="008C363A">
        <w:rPr>
          <w:i/>
        </w:rPr>
        <w:t xml:space="preserve">– самый </w:t>
      </w:r>
      <w:r w:rsidRPr="00D92452">
        <w:rPr>
          <w:i/>
        </w:rPr>
        <w:t xml:space="preserve">лучший вариант, ну или полулежит в кресле.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Итак, напитывались, мы просим Отца сконцентрировать у нас </w:t>
      </w:r>
      <w:r w:rsidR="00B76C86" w:rsidRPr="00D92452">
        <w:rPr>
          <w:i/>
        </w:rPr>
        <w:t>О</w:t>
      </w:r>
      <w:r w:rsidRPr="00D92452">
        <w:rPr>
          <w:i/>
        </w:rPr>
        <w:t xml:space="preserve">гонь Сути Отца. Стяжаем у </w:t>
      </w:r>
      <w:r w:rsidR="00337332" w:rsidRPr="00D92452">
        <w:rPr>
          <w:i/>
        </w:rPr>
        <w:t xml:space="preserve">Изначально Вышестоящего Отца </w:t>
      </w:r>
      <w:r w:rsidRPr="00D92452">
        <w:rPr>
          <w:i/>
        </w:rPr>
        <w:t>Компетенции</w:t>
      </w:r>
      <w:r w:rsidR="008C363A">
        <w:rPr>
          <w:i/>
        </w:rPr>
        <w:t xml:space="preserve"> –</w:t>
      </w:r>
      <w:r w:rsidRPr="00D92452">
        <w:rPr>
          <w:i/>
        </w:rPr>
        <w:t xml:space="preserve"> </w:t>
      </w:r>
      <w:r w:rsidR="008C363A">
        <w:rPr>
          <w:i/>
        </w:rPr>
        <w:t>я не буду их обозначать –</w:t>
      </w:r>
      <w:r w:rsidRPr="00D92452">
        <w:rPr>
          <w:i/>
        </w:rPr>
        <w:t xml:space="preserve"> роста Сути и </w:t>
      </w:r>
      <w:r w:rsidR="00B76C86" w:rsidRPr="00D92452">
        <w:rPr>
          <w:i/>
        </w:rPr>
        <w:t>К</w:t>
      </w:r>
      <w:r w:rsidRPr="00D92452">
        <w:rPr>
          <w:i/>
        </w:rPr>
        <w:t xml:space="preserve">омпетенции здоровья Сутевого каждому из нас, </w:t>
      </w:r>
      <w:r w:rsidR="00127C7C" w:rsidRPr="00D92452">
        <w:rPr>
          <w:i/>
        </w:rPr>
        <w:t>К</w:t>
      </w:r>
      <w:r w:rsidRPr="00D92452">
        <w:rPr>
          <w:i/>
        </w:rPr>
        <w:t xml:space="preserve">омпетенции Буддического здоровья каждому из нас. Так же как </w:t>
      </w:r>
      <w:r w:rsidR="00B76C86" w:rsidRPr="00D92452">
        <w:rPr>
          <w:i/>
        </w:rPr>
        <w:t>С</w:t>
      </w:r>
      <w:r w:rsidRPr="00D92452">
        <w:rPr>
          <w:i/>
        </w:rPr>
        <w:t xml:space="preserve">интез с </w:t>
      </w:r>
      <w:r w:rsidR="00B76C86" w:rsidRPr="00D92452">
        <w:rPr>
          <w:i/>
        </w:rPr>
        <w:t>О</w:t>
      </w:r>
      <w:r w:rsidRPr="00D92452">
        <w:rPr>
          <w:i/>
        </w:rPr>
        <w:t>гнём заполняемся телом</w:t>
      </w:r>
      <w:r w:rsidR="008C363A">
        <w:rPr>
          <w:i/>
        </w:rPr>
        <w:t>,</w:t>
      </w:r>
      <w:r w:rsidRPr="00D92452">
        <w:rPr>
          <w:i/>
        </w:rPr>
        <w:t xml:space="preserve"> только так и никак по-старому уже. С </w:t>
      </w:r>
      <w:r w:rsidR="00B76C86" w:rsidRPr="00D92452">
        <w:rPr>
          <w:i/>
        </w:rPr>
        <w:t>К</w:t>
      </w:r>
      <w:r w:rsidRPr="00D92452">
        <w:rPr>
          <w:i/>
        </w:rPr>
        <w:t>омпетенциями сложнее</w:t>
      </w:r>
      <w:r w:rsidR="00B76C86" w:rsidRPr="00D92452">
        <w:rPr>
          <w:i/>
        </w:rPr>
        <w:t>,</w:t>
      </w:r>
      <w:r w:rsidRPr="00D92452">
        <w:rPr>
          <w:i/>
        </w:rPr>
        <w:t xml:space="preserve"> их мы пытаемся проживать там, проживать крайне сложно. Есть. </w:t>
      </w:r>
    </w:p>
    <w:p w:rsidR="001B5778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И далее синтезируемся с </w:t>
      </w:r>
      <w:r w:rsidR="00217A7E" w:rsidRPr="00D92452">
        <w:rPr>
          <w:i/>
        </w:rPr>
        <w:t xml:space="preserve">Изначально Вышестоящим Отцом, </w:t>
      </w:r>
      <w:r w:rsidRPr="00D92452">
        <w:rPr>
          <w:i/>
        </w:rPr>
        <w:t xml:space="preserve">мы стяжаем у Отца такой сгусток </w:t>
      </w:r>
      <w:r w:rsidR="00217A7E" w:rsidRPr="00D92452">
        <w:rPr>
          <w:i/>
        </w:rPr>
        <w:t>С</w:t>
      </w:r>
      <w:r w:rsidRPr="00D92452">
        <w:rPr>
          <w:i/>
        </w:rPr>
        <w:t>интеза двух организаций ИВДИВО: ИВДИВО-развития, ИВДИВО-разработки</w:t>
      </w:r>
      <w:r w:rsidR="00217A7E" w:rsidRPr="00D92452">
        <w:rPr>
          <w:i/>
        </w:rPr>
        <w:t>, два</w:t>
      </w:r>
      <w:r w:rsidRPr="00D92452">
        <w:rPr>
          <w:i/>
        </w:rPr>
        <w:t xml:space="preserve"> в одном</w:t>
      </w:r>
      <w:r w:rsidR="00217A7E" w:rsidRPr="00D92452">
        <w:rPr>
          <w:i/>
        </w:rPr>
        <w:t>,</w:t>
      </w:r>
      <w:r w:rsidRPr="00D92452">
        <w:rPr>
          <w:i/>
        </w:rPr>
        <w:t xml:space="preserve"> как однородное целое. И стяжаем у Отца разв</w:t>
      </w:r>
      <w:r w:rsidR="00217A7E" w:rsidRPr="00D92452">
        <w:rPr>
          <w:i/>
        </w:rPr>
        <w:t>ё</w:t>
      </w:r>
      <w:r w:rsidRPr="00D92452">
        <w:rPr>
          <w:i/>
        </w:rPr>
        <w:t xml:space="preserve">ртывание </w:t>
      </w:r>
      <w:r w:rsidR="00217A7E" w:rsidRPr="00D92452">
        <w:rPr>
          <w:i/>
        </w:rPr>
        <w:t>О</w:t>
      </w:r>
      <w:r w:rsidRPr="00D92452">
        <w:rPr>
          <w:i/>
        </w:rPr>
        <w:t xml:space="preserve">гня и просим наполнить нас, </w:t>
      </w:r>
      <w:r w:rsidR="00217A7E" w:rsidRPr="00D92452">
        <w:rPr>
          <w:i/>
        </w:rPr>
        <w:t>в</w:t>
      </w:r>
      <w:r w:rsidRPr="00D92452">
        <w:rPr>
          <w:i/>
        </w:rPr>
        <w:t xml:space="preserve">вести нас </w:t>
      </w:r>
      <w:r w:rsidR="008C363A">
        <w:rPr>
          <w:i/>
        </w:rPr>
        <w:t xml:space="preserve">в </w:t>
      </w:r>
      <w:r w:rsidR="00217A7E" w:rsidRPr="00D92452">
        <w:rPr>
          <w:i/>
        </w:rPr>
        <w:t>С</w:t>
      </w:r>
      <w:r w:rsidRPr="00D92452">
        <w:rPr>
          <w:i/>
        </w:rPr>
        <w:t>тандарт ИВДИВО</w:t>
      </w:r>
      <w:r w:rsidR="00217A7E" w:rsidRPr="00D92452">
        <w:rPr>
          <w:i/>
        </w:rPr>
        <w:t>-р</w:t>
      </w:r>
      <w:r w:rsidR="008C363A">
        <w:rPr>
          <w:i/>
        </w:rPr>
        <w:t>азработки</w:t>
      </w:r>
      <w:r w:rsidR="004B2884">
        <w:rPr>
          <w:i/>
        </w:rPr>
        <w:t>-</w:t>
      </w:r>
      <w:r w:rsidR="00217A7E" w:rsidRPr="00D92452">
        <w:rPr>
          <w:i/>
        </w:rPr>
        <w:t>р</w:t>
      </w:r>
      <w:r w:rsidRPr="00D92452">
        <w:rPr>
          <w:i/>
        </w:rPr>
        <w:t xml:space="preserve">азвития Здоровья этим </w:t>
      </w:r>
      <w:r w:rsidR="00217A7E" w:rsidRPr="00D92452">
        <w:rPr>
          <w:i/>
        </w:rPr>
        <w:t>С</w:t>
      </w:r>
      <w:r w:rsidRPr="00D92452">
        <w:rPr>
          <w:i/>
        </w:rPr>
        <w:t xml:space="preserve">интезом. Я позже объясню, что это такое. </w:t>
      </w:r>
    </w:p>
    <w:p w:rsidR="00770ADA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ИВДИВО</w:t>
      </w:r>
      <w:r w:rsidR="00217A7E" w:rsidRPr="00D92452">
        <w:rPr>
          <w:i/>
        </w:rPr>
        <w:t>-р</w:t>
      </w:r>
      <w:r w:rsidRPr="00D92452">
        <w:rPr>
          <w:i/>
        </w:rPr>
        <w:t>азработка</w:t>
      </w:r>
      <w:r w:rsidR="004B2884">
        <w:rPr>
          <w:i/>
        </w:rPr>
        <w:t>-</w:t>
      </w:r>
      <w:r w:rsidR="00217A7E" w:rsidRPr="00D92452">
        <w:rPr>
          <w:i/>
        </w:rPr>
        <w:t>р</w:t>
      </w:r>
      <w:r w:rsidRPr="00D92452">
        <w:rPr>
          <w:i/>
        </w:rPr>
        <w:t>азвития</w:t>
      </w:r>
      <w:r w:rsidR="00770ADA" w:rsidRPr="00D92452">
        <w:rPr>
          <w:i/>
        </w:rPr>
        <w:t>, г</w:t>
      </w:r>
      <w:r w:rsidRPr="00D92452">
        <w:rPr>
          <w:i/>
        </w:rPr>
        <w:t xml:space="preserve">де есть 16-рица </w:t>
      </w:r>
      <w:r w:rsidR="00217A7E" w:rsidRPr="00D92452">
        <w:rPr>
          <w:i/>
        </w:rPr>
        <w:t>р</w:t>
      </w:r>
      <w:r w:rsidRPr="00D92452">
        <w:rPr>
          <w:i/>
        </w:rPr>
        <w:t>азработок от Компетенци</w:t>
      </w:r>
      <w:r w:rsidR="00770ADA" w:rsidRPr="00D92452">
        <w:rPr>
          <w:i/>
        </w:rPr>
        <w:t>й</w:t>
      </w:r>
      <w:r w:rsidRPr="00D92452">
        <w:rPr>
          <w:i/>
        </w:rPr>
        <w:t xml:space="preserve"> до Качеств</w:t>
      </w:r>
      <w:r w:rsidR="006320BB">
        <w:rPr>
          <w:i/>
        </w:rPr>
        <w:t>,</w:t>
      </w:r>
      <w:r w:rsidRPr="00D92452">
        <w:rPr>
          <w:i/>
        </w:rPr>
        <w:t xml:space="preserve"> это разрабатывается по 16 позициям от Образа Жизни до Синтеза ИВДИВО</w:t>
      </w:r>
      <w:r w:rsidR="00217A7E" w:rsidRPr="00D92452">
        <w:rPr>
          <w:i/>
        </w:rPr>
        <w:t>-р</w:t>
      </w:r>
      <w:r w:rsidRPr="00D92452">
        <w:rPr>
          <w:i/>
        </w:rPr>
        <w:t xml:space="preserve">азвития.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И, получается, знаете, как матрица нас накрывает</w:t>
      </w:r>
      <w:r w:rsidR="006320BB">
        <w:rPr>
          <w:i/>
        </w:rPr>
        <w:t>,</w:t>
      </w:r>
      <w:r w:rsidRPr="00D92452">
        <w:rPr>
          <w:i/>
        </w:rPr>
        <w:t xml:space="preserve"> этот </w:t>
      </w:r>
      <w:r w:rsidR="00217A7E" w:rsidRPr="00D92452">
        <w:rPr>
          <w:i/>
        </w:rPr>
        <w:t>О</w:t>
      </w:r>
      <w:r w:rsidRPr="00D92452">
        <w:rPr>
          <w:i/>
        </w:rPr>
        <w:t xml:space="preserve">гонь из ядра </w:t>
      </w:r>
      <w:r w:rsidR="00217A7E" w:rsidRPr="00D92452">
        <w:rPr>
          <w:i/>
        </w:rPr>
        <w:t>С</w:t>
      </w:r>
      <w:r w:rsidRPr="00D92452">
        <w:rPr>
          <w:i/>
        </w:rPr>
        <w:t>интеза</w:t>
      </w:r>
      <w:r w:rsidR="006320BB">
        <w:rPr>
          <w:i/>
        </w:rPr>
        <w:t>, м</w:t>
      </w:r>
      <w:r w:rsidRPr="00D92452">
        <w:rPr>
          <w:i/>
        </w:rPr>
        <w:t xml:space="preserve">ожно сказать, такой плоскостью нас накрывает 16 на 16 клеточек. Это плоскость, впечатывается в пол и разворачивается такой </w:t>
      </w:r>
      <w:r w:rsidR="00217A7E" w:rsidRPr="00D92452">
        <w:rPr>
          <w:i/>
        </w:rPr>
        <w:t>К</w:t>
      </w:r>
      <w:r w:rsidRPr="00D92452">
        <w:rPr>
          <w:i/>
        </w:rPr>
        <w:t>уб. Мы стоим в центре Куба</w:t>
      </w:r>
      <w:r w:rsidR="00217A7E" w:rsidRPr="00D92452">
        <w:rPr>
          <w:i/>
        </w:rPr>
        <w:t>,</w:t>
      </w:r>
      <w:r w:rsidRPr="00D92452">
        <w:rPr>
          <w:i/>
        </w:rPr>
        <w:t xml:space="preserve"> где у нас 16 на 16 на 16 получается ребра Куба, клеточек. Мы полностью с головой погружены</w:t>
      </w:r>
      <w:r w:rsidR="00217A7E" w:rsidRPr="00D92452">
        <w:rPr>
          <w:i/>
        </w:rPr>
        <w:t>. К</w:t>
      </w:r>
      <w:r w:rsidRPr="00D92452">
        <w:rPr>
          <w:i/>
        </w:rPr>
        <w:t>убы там разные</w:t>
      </w:r>
      <w:r w:rsidR="00770ADA" w:rsidRPr="00D92452">
        <w:rPr>
          <w:i/>
        </w:rPr>
        <w:t>,</w:t>
      </w:r>
      <w:r w:rsidR="00217A7E" w:rsidRPr="00D92452">
        <w:rPr>
          <w:i/>
        </w:rPr>
        <w:t xml:space="preserve"> у</w:t>
      </w:r>
      <w:r w:rsidRPr="00D92452">
        <w:rPr>
          <w:i/>
        </w:rPr>
        <w:t xml:space="preserve"> всех </w:t>
      </w:r>
      <w:r w:rsidR="00217A7E" w:rsidRPr="00D92452">
        <w:rPr>
          <w:i/>
        </w:rPr>
        <w:t>К</w:t>
      </w:r>
      <w:r w:rsidRPr="00D92452">
        <w:rPr>
          <w:i/>
        </w:rPr>
        <w:t xml:space="preserve">убы индивидуальные, не пересекаются. Это не Куб Синтеза, это теургический </w:t>
      </w:r>
      <w:r w:rsidR="00217A7E" w:rsidRPr="00D92452">
        <w:rPr>
          <w:i/>
        </w:rPr>
        <w:t>К</w:t>
      </w:r>
      <w:r w:rsidRPr="00D92452">
        <w:rPr>
          <w:i/>
        </w:rPr>
        <w:t xml:space="preserve">уб. Это другой вид Куба.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Куб Синтеза более такое широкое явление</w:t>
      </w:r>
      <w:r w:rsidR="006320BB">
        <w:rPr>
          <w:i/>
        </w:rPr>
        <w:t>,</w:t>
      </w:r>
      <w:r w:rsidRPr="00D92452">
        <w:rPr>
          <w:i/>
        </w:rPr>
        <w:t xml:space="preserve"> это один из его вариантов</w:t>
      </w:r>
      <w:r w:rsidR="006320BB">
        <w:rPr>
          <w:i/>
        </w:rPr>
        <w:t xml:space="preserve"> –</w:t>
      </w:r>
      <w:r w:rsidRPr="00D92452">
        <w:rPr>
          <w:i/>
        </w:rPr>
        <w:t xml:space="preserve"> </w:t>
      </w:r>
      <w:r w:rsidR="00217A7E" w:rsidRPr="00D92452">
        <w:rPr>
          <w:i/>
        </w:rPr>
        <w:t>К</w:t>
      </w:r>
      <w:r w:rsidRPr="00D92452">
        <w:rPr>
          <w:i/>
        </w:rPr>
        <w:t xml:space="preserve">уб теургического </w:t>
      </w:r>
      <w:r w:rsidR="00217A7E" w:rsidRPr="00D92452">
        <w:rPr>
          <w:i/>
        </w:rPr>
        <w:t>С</w:t>
      </w:r>
      <w:r w:rsidRPr="00D92452">
        <w:rPr>
          <w:i/>
        </w:rPr>
        <w:t xml:space="preserve">интеза.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 каждый кубик маленький, он горит одним из ракурсов ИВДИВО</w:t>
      </w:r>
      <w:r w:rsidR="00BF0DA4" w:rsidRPr="00D92452">
        <w:rPr>
          <w:i/>
        </w:rPr>
        <w:t>-р</w:t>
      </w:r>
      <w:r w:rsidRPr="00D92452">
        <w:rPr>
          <w:i/>
        </w:rPr>
        <w:t>азработки</w:t>
      </w:r>
      <w:r w:rsidR="004B2884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>азвития. 16 на 16 на 16 посчитайте</w:t>
      </w:r>
      <w:r w:rsidR="006320BB">
        <w:rPr>
          <w:i/>
        </w:rPr>
        <w:t>,</w:t>
      </w:r>
      <w:r w:rsidRPr="00D92452">
        <w:rPr>
          <w:i/>
        </w:rPr>
        <w:t xml:space="preserve"> там получается всего 4096 маленьких кубиков. Но каждый маленький кубик несёт полноту цельного Куба своим ракурсом ИВДИВО</w:t>
      </w:r>
      <w:r w:rsidR="006320BB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>азработка</w:t>
      </w:r>
      <w:r w:rsidR="004B2884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 xml:space="preserve">азвития. </w:t>
      </w:r>
    </w:p>
    <w:p w:rsidR="00504D5D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6320BB">
        <w:rPr>
          <w:i/>
        </w:rPr>
        <w:t>,</w:t>
      </w:r>
      <w:r w:rsidRPr="00D92452">
        <w:rPr>
          <w:i/>
        </w:rPr>
        <w:t xml:space="preserve"> </w:t>
      </w:r>
      <w:r w:rsidR="00F0319E" w:rsidRPr="00D92452">
        <w:rPr>
          <w:i/>
        </w:rPr>
        <w:t>синтезируясь</w:t>
      </w:r>
      <w:r w:rsidRPr="00D92452">
        <w:rPr>
          <w:i/>
        </w:rPr>
        <w:t xml:space="preserve"> </w:t>
      </w:r>
      <w:r w:rsidR="00F0319E" w:rsidRPr="00D92452">
        <w:rPr>
          <w:i/>
        </w:rPr>
        <w:t xml:space="preserve">с </w:t>
      </w:r>
      <w:r w:rsidR="00BF0DA4" w:rsidRPr="00D92452">
        <w:rPr>
          <w:i/>
        </w:rPr>
        <w:t>Изначально Вышестоящим Отцом</w:t>
      </w:r>
      <w:r w:rsidR="006320BB">
        <w:rPr>
          <w:i/>
        </w:rPr>
        <w:t>,</w:t>
      </w:r>
      <w:r w:rsidR="00BF0DA4" w:rsidRPr="00D92452">
        <w:rPr>
          <w:i/>
        </w:rPr>
        <w:t xml:space="preserve"> </w:t>
      </w:r>
      <w:r w:rsidRPr="00D92452">
        <w:rPr>
          <w:i/>
        </w:rPr>
        <w:t xml:space="preserve">мы просим </w:t>
      </w:r>
      <w:r w:rsidR="00BF0DA4" w:rsidRPr="00D92452">
        <w:rPr>
          <w:i/>
        </w:rPr>
        <w:t xml:space="preserve">Изначально Вышестоящего Отца </w:t>
      </w:r>
      <w:r w:rsidRPr="00D92452">
        <w:rPr>
          <w:i/>
        </w:rPr>
        <w:t xml:space="preserve">включить </w:t>
      </w:r>
      <w:r w:rsidR="00F0319E" w:rsidRPr="00D92452">
        <w:rPr>
          <w:i/>
        </w:rPr>
        <w:t>Т</w:t>
      </w:r>
      <w:r w:rsidRPr="00D92452">
        <w:rPr>
          <w:i/>
        </w:rPr>
        <w:t>еургию ИВДИВО</w:t>
      </w:r>
      <w:r w:rsidR="006320BB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>азработки</w:t>
      </w:r>
      <w:r w:rsidR="004B2884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 xml:space="preserve">азвития здоровья каждому из нас, становясь не только Сутью, а цельно всей </w:t>
      </w:r>
      <w:r w:rsidR="00BF0DA4" w:rsidRPr="00D92452">
        <w:rPr>
          <w:i/>
        </w:rPr>
        <w:t>телесностью</w:t>
      </w:r>
      <w:r w:rsidRPr="00D92452">
        <w:rPr>
          <w:i/>
        </w:rPr>
        <w:t xml:space="preserve"> своей в центровку этого Куба</w:t>
      </w:r>
      <w:r w:rsidR="006320BB">
        <w:rPr>
          <w:i/>
        </w:rPr>
        <w:t>. М</w:t>
      </w:r>
      <w:r w:rsidRPr="00D92452">
        <w:rPr>
          <w:i/>
        </w:rPr>
        <w:t>ы стоим на полу. Пол</w:t>
      </w:r>
      <w:r w:rsidR="006320BB">
        <w:rPr>
          <w:i/>
        </w:rPr>
        <w:t>,</w:t>
      </w:r>
      <w:r w:rsidRPr="00D92452">
        <w:rPr>
          <w:i/>
        </w:rPr>
        <w:t xml:space="preserve"> в центровке вокруг каждого из нас разворачивается квадрат 16 на 16, но ещё 16 таких как бы глубин </w:t>
      </w:r>
      <w:r w:rsidR="00BF0DA4" w:rsidRPr="00D92452">
        <w:rPr>
          <w:i/>
        </w:rPr>
        <w:t>О</w:t>
      </w:r>
      <w:r w:rsidRPr="00D92452">
        <w:rPr>
          <w:i/>
        </w:rPr>
        <w:t xml:space="preserve">гня </w:t>
      </w:r>
      <w:r w:rsidR="00504D5D" w:rsidRPr="00D92452">
        <w:rPr>
          <w:i/>
        </w:rPr>
        <w:t>вверх, и м</w:t>
      </w:r>
      <w:r w:rsidRPr="00D92452">
        <w:rPr>
          <w:i/>
        </w:rPr>
        <w:t xml:space="preserve">ы погружены в </w:t>
      </w:r>
      <w:r w:rsidR="00BF0DA4" w:rsidRPr="00D92452">
        <w:rPr>
          <w:i/>
        </w:rPr>
        <w:t>К</w:t>
      </w:r>
      <w:r w:rsidRPr="00D92452">
        <w:rPr>
          <w:i/>
        </w:rPr>
        <w:t xml:space="preserve">уб. </w:t>
      </w:r>
    </w:p>
    <w:p w:rsidR="00504D5D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 когда Отец есть</w:t>
      </w:r>
      <w:r w:rsidR="00504D5D" w:rsidRPr="00D92452">
        <w:rPr>
          <w:i/>
        </w:rPr>
        <w:t>,</w:t>
      </w:r>
      <w:r w:rsidRPr="00D92452">
        <w:rPr>
          <w:i/>
        </w:rPr>
        <w:t xml:space="preserve"> ядро Куба совпадает с нашим Хум или с Хум в головном мозге. И когда Отец включает, </w:t>
      </w:r>
      <w:r w:rsidR="00BF0DA4" w:rsidRPr="00D92452">
        <w:rPr>
          <w:i/>
        </w:rPr>
        <w:t>О</w:t>
      </w:r>
      <w:r w:rsidRPr="00D92452">
        <w:rPr>
          <w:i/>
        </w:rPr>
        <w:t xml:space="preserve">н сейчас включает </w:t>
      </w:r>
      <w:r w:rsidR="00504D5D" w:rsidRPr="00D92452">
        <w:rPr>
          <w:i/>
        </w:rPr>
        <w:t>Т</w:t>
      </w:r>
      <w:r w:rsidRPr="00D92452">
        <w:rPr>
          <w:i/>
        </w:rPr>
        <w:t>еургию ИВДИВО</w:t>
      </w:r>
      <w:r w:rsidR="00BF0DA4" w:rsidRPr="00D92452">
        <w:rPr>
          <w:i/>
        </w:rPr>
        <w:t>-р</w:t>
      </w:r>
      <w:r w:rsidRPr="00D92452">
        <w:rPr>
          <w:i/>
        </w:rPr>
        <w:t>азработки</w:t>
      </w:r>
      <w:r w:rsidR="004B2884">
        <w:rPr>
          <w:i/>
        </w:rPr>
        <w:t>-</w:t>
      </w:r>
      <w:r w:rsidR="00BF0DA4" w:rsidRPr="00D92452">
        <w:rPr>
          <w:i/>
        </w:rPr>
        <w:t>р</w:t>
      </w:r>
      <w:r w:rsidRPr="00D92452">
        <w:rPr>
          <w:i/>
        </w:rPr>
        <w:t xml:space="preserve">азвития </w:t>
      </w:r>
      <w:r w:rsidR="00504D5D" w:rsidRPr="00D92452">
        <w:rPr>
          <w:i/>
        </w:rPr>
        <w:t>З</w:t>
      </w:r>
      <w:r w:rsidRPr="00D92452">
        <w:rPr>
          <w:i/>
        </w:rPr>
        <w:t xml:space="preserve">доровья каждому из нас, то начинает автоматически в нас, в этом </w:t>
      </w:r>
      <w:r w:rsidR="00BF0DA4" w:rsidRPr="00D92452">
        <w:rPr>
          <w:i/>
        </w:rPr>
        <w:t>К</w:t>
      </w:r>
      <w:r w:rsidRPr="00D92452">
        <w:rPr>
          <w:i/>
        </w:rPr>
        <w:t>убе, и внутри и вокруг нас</w:t>
      </w:r>
      <w:r w:rsidR="00504D5D" w:rsidRPr="00D92452">
        <w:rPr>
          <w:i/>
        </w:rPr>
        <w:t>,</w:t>
      </w:r>
      <w:r w:rsidRPr="00D92452">
        <w:rPr>
          <w:i/>
        </w:rPr>
        <w:t xml:space="preserve"> вокруг обязательно происходить такие связи разных единиц материи, разных огнеобразов</w:t>
      </w:r>
      <w:r w:rsidR="00504D5D" w:rsidRPr="00D92452">
        <w:rPr>
          <w:i/>
        </w:rPr>
        <w:t>,</w:t>
      </w:r>
      <w:r w:rsidRPr="00D92452">
        <w:rPr>
          <w:i/>
        </w:rPr>
        <w:t xml:space="preserve"> частей, систем, аппаратов между собою, направленных на наш рост здоровья.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Чем? ИВДИВО</w:t>
      </w:r>
      <w:r w:rsidR="00BF0DA4" w:rsidRPr="00D92452">
        <w:rPr>
          <w:i/>
        </w:rPr>
        <w:t>-р</w:t>
      </w:r>
      <w:r w:rsidRPr="00D92452">
        <w:rPr>
          <w:i/>
        </w:rPr>
        <w:t>азработк</w:t>
      </w:r>
      <w:r w:rsidR="00504D5D" w:rsidRPr="00D92452">
        <w:rPr>
          <w:i/>
        </w:rPr>
        <w:t>а и</w:t>
      </w:r>
      <w:r w:rsidRPr="00D92452">
        <w:rPr>
          <w:i/>
        </w:rPr>
        <w:t xml:space="preserve"> </w:t>
      </w:r>
      <w:r w:rsidR="00BF0DA4" w:rsidRPr="00D92452">
        <w:rPr>
          <w:i/>
        </w:rPr>
        <w:t>р</w:t>
      </w:r>
      <w:r w:rsidRPr="00D92452">
        <w:rPr>
          <w:i/>
        </w:rPr>
        <w:t xml:space="preserve">азвития. </w:t>
      </w:r>
    </w:p>
    <w:p w:rsidR="007901F0" w:rsidRPr="00D92452" w:rsidRDefault="006320BB" w:rsidP="0041321A">
      <w:pPr>
        <w:ind w:firstLine="709"/>
        <w:jc w:val="both"/>
        <w:rPr>
          <w:i/>
        </w:rPr>
      </w:pPr>
      <w:r>
        <w:rPr>
          <w:i/>
        </w:rPr>
        <w:t>У меня п</w:t>
      </w:r>
      <w:r w:rsidR="007901F0" w:rsidRPr="00D92452">
        <w:rPr>
          <w:i/>
        </w:rPr>
        <w:t>одозрение, что там ещё включается или 16 эволюци</w:t>
      </w:r>
      <w:r w:rsidR="005E6FB5" w:rsidRPr="00D92452">
        <w:rPr>
          <w:i/>
        </w:rPr>
        <w:t>й</w:t>
      </w:r>
      <w:r w:rsidR="007901F0" w:rsidRPr="00D92452">
        <w:rPr>
          <w:i/>
        </w:rPr>
        <w:t xml:space="preserve">, или 16 видов </w:t>
      </w:r>
      <w:r w:rsidR="005E6FB5" w:rsidRPr="00D92452">
        <w:rPr>
          <w:i/>
        </w:rPr>
        <w:t>Ж</w:t>
      </w:r>
      <w:r w:rsidR="007901F0" w:rsidRPr="00D92452">
        <w:rPr>
          <w:i/>
        </w:rPr>
        <w:t xml:space="preserve">изни. </w:t>
      </w:r>
      <w:r w:rsidR="00A7695F" w:rsidRPr="00D92452">
        <w:rPr>
          <w:i/>
        </w:rPr>
        <w:t>Э</w:t>
      </w:r>
      <w:r w:rsidR="007901F0" w:rsidRPr="00D92452">
        <w:rPr>
          <w:i/>
        </w:rPr>
        <w:t xml:space="preserve">та вертикаль Куба строится из 16 видов </w:t>
      </w:r>
      <w:r w:rsidR="005E6FB5" w:rsidRPr="00D92452">
        <w:rPr>
          <w:i/>
        </w:rPr>
        <w:t>Ж</w:t>
      </w:r>
      <w:r w:rsidR="007901F0" w:rsidRPr="00D92452">
        <w:rPr>
          <w:i/>
        </w:rPr>
        <w:t xml:space="preserve">изни. Ну, скорее всего так.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И сейчас постойте</w:t>
      </w:r>
      <w:r w:rsidR="006320BB">
        <w:rPr>
          <w:i/>
        </w:rPr>
        <w:t>.</w:t>
      </w:r>
      <w:r w:rsidRPr="00D92452">
        <w:rPr>
          <w:i/>
        </w:rPr>
        <w:t xml:space="preserve"> </w:t>
      </w:r>
      <w:r w:rsidR="00A7695F" w:rsidRPr="00D92452">
        <w:rPr>
          <w:i/>
        </w:rPr>
        <w:t>Т</w:t>
      </w:r>
      <w:r w:rsidRPr="00D92452">
        <w:rPr>
          <w:i/>
        </w:rPr>
        <w:t>еургия</w:t>
      </w:r>
      <w:r w:rsidR="006320BB">
        <w:rPr>
          <w:i/>
        </w:rPr>
        <w:t>,</w:t>
      </w:r>
      <w:r w:rsidRPr="00D92452">
        <w:rPr>
          <w:i/>
        </w:rPr>
        <w:t xml:space="preserve"> она начинает выстраивать и структурировать нас вокруг тот космос, который координирует нас </w:t>
      </w:r>
      <w:r w:rsidR="005E6FB5" w:rsidRPr="00D92452">
        <w:rPr>
          <w:i/>
        </w:rPr>
        <w:t xml:space="preserve">в </w:t>
      </w:r>
      <w:r w:rsidRPr="00D92452">
        <w:rPr>
          <w:i/>
        </w:rPr>
        <w:t>ИВДИВО каждого, координируется с нами</w:t>
      </w:r>
      <w:r w:rsidR="006320BB">
        <w:rPr>
          <w:i/>
        </w:rPr>
        <w:t xml:space="preserve"> в</w:t>
      </w:r>
      <w:r w:rsidRPr="00D92452">
        <w:rPr>
          <w:i/>
        </w:rPr>
        <w:t xml:space="preserve"> ИВДИВО каждого. Это не весь космос, у каждого како</w:t>
      </w:r>
      <w:r w:rsidR="004F159D">
        <w:rPr>
          <w:i/>
        </w:rPr>
        <w:t>е</w:t>
      </w:r>
      <w:r w:rsidRPr="00D92452">
        <w:rPr>
          <w:i/>
        </w:rPr>
        <w:t>-то количеств</w:t>
      </w:r>
      <w:r w:rsidR="004F159D">
        <w:rPr>
          <w:i/>
        </w:rPr>
        <w:t>о</w:t>
      </w:r>
      <w:r w:rsidRPr="00D92452">
        <w:rPr>
          <w:i/>
        </w:rPr>
        <w:t xml:space="preserve"> Метагалактик или Октав задействуются</w:t>
      </w:r>
      <w:r w:rsidR="009675C8">
        <w:rPr>
          <w:i/>
        </w:rPr>
        <w:t>. И</w:t>
      </w:r>
      <w:r w:rsidRPr="00D92452">
        <w:rPr>
          <w:i/>
        </w:rPr>
        <w:t xml:space="preserve"> пока всё, скорее всего, больше не включается</w:t>
      </w:r>
      <w:r w:rsidR="009675C8">
        <w:rPr>
          <w:i/>
        </w:rPr>
        <w:t>, н</w:t>
      </w:r>
      <w:r w:rsidRPr="00D92452">
        <w:rPr>
          <w:i/>
        </w:rPr>
        <w:t>о да</w:t>
      </w:r>
      <w:r w:rsidR="00A7695F" w:rsidRPr="00D92452">
        <w:rPr>
          <w:i/>
        </w:rPr>
        <w:t>ё</w:t>
      </w:r>
      <w:r w:rsidRPr="00D92452">
        <w:rPr>
          <w:i/>
        </w:rPr>
        <w:t xml:space="preserve">тся Отцом больше. </w:t>
      </w:r>
    </w:p>
    <w:p w:rsidR="007901F0" w:rsidRPr="00D92452" w:rsidRDefault="00A7695F" w:rsidP="0041321A">
      <w:pPr>
        <w:ind w:firstLine="709"/>
        <w:jc w:val="both"/>
        <w:rPr>
          <w:i/>
        </w:rPr>
      </w:pPr>
      <w:r w:rsidRPr="00D92452">
        <w:rPr>
          <w:i/>
        </w:rPr>
        <w:t>Н</w:t>
      </w:r>
      <w:r w:rsidR="007901F0" w:rsidRPr="00D92452">
        <w:rPr>
          <w:i/>
        </w:rPr>
        <w:t>ачина</w:t>
      </w:r>
      <w:r w:rsidR="005E6FB5" w:rsidRPr="00D92452">
        <w:rPr>
          <w:i/>
        </w:rPr>
        <w:t>ю</w:t>
      </w:r>
      <w:r w:rsidR="007901F0" w:rsidRPr="00D92452">
        <w:rPr>
          <w:i/>
        </w:rPr>
        <w:t>тся пр</w:t>
      </w:r>
      <w:r w:rsidR="005E6FB5" w:rsidRPr="00D92452">
        <w:rPr>
          <w:i/>
        </w:rPr>
        <w:t>о</w:t>
      </w:r>
      <w:r w:rsidR="007901F0" w:rsidRPr="00D92452">
        <w:rPr>
          <w:i/>
        </w:rPr>
        <w:t>страиваться связи между внешним космосом</w:t>
      </w:r>
      <w:r w:rsidR="00A36A99">
        <w:rPr>
          <w:i/>
        </w:rPr>
        <w:t>,</w:t>
      </w:r>
      <w:r w:rsidR="007901F0" w:rsidRPr="00D92452">
        <w:rPr>
          <w:i/>
        </w:rPr>
        <w:t xml:space="preserve"> между внешним ИВДИВО в той области, в которой мы присутствуем, и живём в этом масштабе и внутренним миром наш</w:t>
      </w:r>
      <w:r w:rsidR="005E6FB5" w:rsidRPr="00D92452">
        <w:rPr>
          <w:i/>
        </w:rPr>
        <w:t>и</w:t>
      </w:r>
      <w:r w:rsidR="007901F0" w:rsidRPr="00D92452">
        <w:rPr>
          <w:i/>
        </w:rPr>
        <w:t xml:space="preserve">м, который перестраивается и меняется теперь. Вот это </w:t>
      </w:r>
      <w:r w:rsidR="005E6FB5" w:rsidRPr="00D92452">
        <w:rPr>
          <w:i/>
        </w:rPr>
        <w:t>Т</w:t>
      </w:r>
      <w:r w:rsidR="007901F0" w:rsidRPr="00D92452">
        <w:rPr>
          <w:i/>
        </w:rPr>
        <w:t xml:space="preserve">еургия, она очень надолго Отцом включается, потому что тема </w:t>
      </w:r>
      <w:r w:rsidR="005E6FB5" w:rsidRPr="00D92452">
        <w:rPr>
          <w:i/>
        </w:rPr>
        <w:t>З</w:t>
      </w:r>
      <w:r w:rsidR="007901F0" w:rsidRPr="00D92452">
        <w:rPr>
          <w:i/>
        </w:rPr>
        <w:t xml:space="preserve">доровья </w:t>
      </w:r>
      <w:r w:rsidR="00A36A99">
        <w:rPr>
          <w:i/>
        </w:rPr>
        <w:t>–</w:t>
      </w:r>
      <w:r w:rsidR="007901F0" w:rsidRPr="00D92452">
        <w:rPr>
          <w:i/>
        </w:rPr>
        <w:t xml:space="preserve"> это фактически на века, наверное,</w:t>
      </w:r>
      <w:r w:rsidR="00A36A99">
        <w:rPr>
          <w:i/>
        </w:rPr>
        <w:t xml:space="preserve"> у нас,</w:t>
      </w:r>
      <w:r w:rsidR="007901F0" w:rsidRPr="00D92452">
        <w:rPr>
          <w:i/>
        </w:rPr>
        <w:t xml:space="preserve"> вопрос не нашей </w:t>
      </w:r>
      <w:r w:rsidR="005E6FB5" w:rsidRPr="00D92452">
        <w:rPr>
          <w:i/>
        </w:rPr>
        <w:t>Ш</w:t>
      </w:r>
      <w:r w:rsidR="007901F0" w:rsidRPr="00D92452">
        <w:rPr>
          <w:i/>
        </w:rPr>
        <w:t xml:space="preserve">колы только. Но все детали мы потом будем постепенно вникать и разбирать. </w:t>
      </w:r>
    </w:p>
    <w:p w:rsidR="00207797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lastRenderedPageBreak/>
        <w:t>Если ничего не проживается, это не значит, что ничего не происходит. Это может значить, что тело не научено проживать. Так что в</w:t>
      </w:r>
      <w:r w:rsidR="00207797" w:rsidRPr="00D92452">
        <w:rPr>
          <w:i/>
        </w:rPr>
        <w:t>ы</w:t>
      </w:r>
      <w:r w:rsidRPr="00D92452">
        <w:rPr>
          <w:i/>
        </w:rPr>
        <w:t xml:space="preserve"> это вс</w:t>
      </w:r>
      <w:r w:rsidR="00207797" w:rsidRPr="00D92452">
        <w:rPr>
          <w:i/>
        </w:rPr>
        <w:t>ё</w:t>
      </w:r>
      <w:r w:rsidRPr="00D92452">
        <w:rPr>
          <w:i/>
        </w:rPr>
        <w:t xml:space="preserve"> прекрасно</w:t>
      </w:r>
      <w:r w:rsidR="00207797" w:rsidRPr="00D92452">
        <w:rPr>
          <w:i/>
        </w:rPr>
        <w:t xml:space="preserve"> </w:t>
      </w:r>
      <w:r w:rsidRPr="00D92452">
        <w:rPr>
          <w:i/>
        </w:rPr>
        <w:t>знаете, не переживайте, не напрягайтесь там</w:t>
      </w:r>
      <w:r w:rsidR="002C51EB">
        <w:rPr>
          <w:i/>
        </w:rPr>
        <w:t>,</w:t>
      </w:r>
      <w:r w:rsidRPr="00D92452">
        <w:rPr>
          <w:i/>
        </w:rPr>
        <w:t xml:space="preserve"> расслабьтесь.</w:t>
      </w:r>
    </w:p>
    <w:p w:rsidR="00207797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Теургия </w:t>
      </w:r>
      <w:r w:rsidR="002C51EB">
        <w:rPr>
          <w:i/>
        </w:rPr>
        <w:t>–</w:t>
      </w:r>
      <w:r w:rsidRPr="00D92452">
        <w:rPr>
          <w:i/>
        </w:rPr>
        <w:t xml:space="preserve"> это такая огромная комплексная практика Отца. Хотя это больше, чем практика, но тем не менее. У нас есть Отец Теург, это его практика главная.</w:t>
      </w:r>
    </w:p>
    <w:p w:rsidR="003E2E82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Кстати, включая</w:t>
      </w:r>
      <w:r w:rsidR="00207797" w:rsidRPr="00D92452">
        <w:rPr>
          <w:i/>
        </w:rPr>
        <w:t>сь</w:t>
      </w:r>
      <w:r w:rsidRPr="00D92452">
        <w:rPr>
          <w:i/>
        </w:rPr>
        <w:t xml:space="preserve"> сюда</w:t>
      </w:r>
      <w:r w:rsidR="002C51EB">
        <w:rPr>
          <w:i/>
        </w:rPr>
        <w:t>,</w:t>
      </w:r>
      <w:r w:rsidRPr="00D92452">
        <w:rPr>
          <w:i/>
        </w:rPr>
        <w:t xml:space="preserve"> </w:t>
      </w:r>
      <w:r w:rsidR="00207797" w:rsidRPr="00D92452">
        <w:rPr>
          <w:i/>
        </w:rPr>
        <w:t xml:space="preserve">в </w:t>
      </w:r>
      <w:r w:rsidRPr="00D92452">
        <w:rPr>
          <w:i/>
        </w:rPr>
        <w:t xml:space="preserve">такую </w:t>
      </w:r>
      <w:r w:rsidR="00207797" w:rsidRPr="00D92452">
        <w:rPr>
          <w:i/>
        </w:rPr>
        <w:t>Теургию</w:t>
      </w:r>
      <w:r w:rsidR="002C51EB">
        <w:rPr>
          <w:i/>
        </w:rPr>
        <w:t>,</w:t>
      </w:r>
      <w:r w:rsidR="00207797" w:rsidRPr="00D92452">
        <w:rPr>
          <w:i/>
        </w:rPr>
        <w:t xml:space="preserve"> </w:t>
      </w:r>
      <w:r w:rsidRPr="00D92452">
        <w:rPr>
          <w:i/>
        </w:rPr>
        <w:t>у вас могут складываться задатки Теурга</w:t>
      </w:r>
      <w:r w:rsidR="002C51EB">
        <w:rPr>
          <w:i/>
        </w:rPr>
        <w:t xml:space="preserve"> – </w:t>
      </w:r>
      <w:r w:rsidR="00207797" w:rsidRPr="00D92452">
        <w:rPr>
          <w:i/>
        </w:rPr>
        <w:t>вторая</w:t>
      </w:r>
      <w:r w:rsidR="002C51EB">
        <w:rPr>
          <w:i/>
        </w:rPr>
        <w:t xml:space="preserve"> </w:t>
      </w:r>
      <w:proofErr w:type="spellStart"/>
      <w:r w:rsidR="002C51EB">
        <w:rPr>
          <w:i/>
        </w:rPr>
        <w:t>выразимость</w:t>
      </w:r>
      <w:proofErr w:type="spellEnd"/>
      <w:r w:rsidR="002C51EB">
        <w:rPr>
          <w:i/>
        </w:rPr>
        <w:t xml:space="preserve"> Отца после Ч</w:t>
      </w:r>
      <w:r w:rsidRPr="00D92452">
        <w:rPr>
          <w:i/>
        </w:rPr>
        <w:t>еловека. Круто</w:t>
      </w:r>
      <w:r w:rsidR="00207797" w:rsidRPr="00D92452">
        <w:rPr>
          <w:i/>
        </w:rPr>
        <w:t>?! К</w:t>
      </w:r>
      <w:r w:rsidRPr="00D92452">
        <w:rPr>
          <w:i/>
        </w:rPr>
        <w:t>руто</w:t>
      </w:r>
      <w:r w:rsidR="00207797" w:rsidRPr="00D92452">
        <w:rPr>
          <w:i/>
        </w:rPr>
        <w:t>!</w:t>
      </w:r>
      <w:r w:rsidRPr="00D92452">
        <w:rPr>
          <w:i/>
        </w:rPr>
        <w:t xml:space="preserve"> Но мы ж</w:t>
      </w:r>
      <w:r w:rsidR="00FA06A0" w:rsidRPr="00D92452">
        <w:rPr>
          <w:i/>
        </w:rPr>
        <w:t>е в</w:t>
      </w:r>
      <w:r w:rsidRPr="00D92452">
        <w:rPr>
          <w:i/>
        </w:rPr>
        <w:t xml:space="preserve"> Октав</w:t>
      </w:r>
      <w:r w:rsidR="00FA06A0" w:rsidRPr="00D92452">
        <w:rPr>
          <w:i/>
        </w:rPr>
        <w:t>ы</w:t>
      </w:r>
      <w:r w:rsidRPr="00D92452">
        <w:rPr>
          <w:i/>
        </w:rPr>
        <w:t xml:space="preserve"> ид</w:t>
      </w:r>
      <w:r w:rsidR="00A7695F" w:rsidRPr="00D92452">
        <w:rPr>
          <w:i/>
        </w:rPr>
        <w:t>ё</w:t>
      </w:r>
      <w:r w:rsidRPr="00D92452">
        <w:rPr>
          <w:i/>
        </w:rPr>
        <w:t>м</w:t>
      </w:r>
      <w:r w:rsidR="002C51EB">
        <w:rPr>
          <w:i/>
        </w:rPr>
        <w:t>,</w:t>
      </w:r>
      <w:r w:rsidRPr="00D92452">
        <w:rPr>
          <w:i/>
        </w:rPr>
        <w:t xml:space="preserve"> </w:t>
      </w:r>
      <w:r w:rsidR="00FA06A0" w:rsidRPr="00D92452">
        <w:rPr>
          <w:i/>
        </w:rPr>
        <w:t xml:space="preserve">во второй </w:t>
      </w:r>
      <w:r w:rsidRPr="00D92452">
        <w:rPr>
          <w:i/>
        </w:rPr>
        <w:t xml:space="preserve">космос. По числовым законам Теург должен </w:t>
      </w:r>
      <w:r w:rsidR="00FA06A0" w:rsidRPr="00D92452">
        <w:rPr>
          <w:i/>
        </w:rPr>
        <w:t xml:space="preserve">в </w:t>
      </w:r>
      <w:r w:rsidRPr="00D92452">
        <w:rPr>
          <w:i/>
        </w:rPr>
        <w:t>нас зарождаться</w:t>
      </w:r>
      <w:r w:rsidR="002C51EB">
        <w:rPr>
          <w:i/>
        </w:rPr>
        <w:t>,</w:t>
      </w:r>
      <w:r w:rsidRPr="00D92452">
        <w:rPr>
          <w:i/>
        </w:rPr>
        <w:t xml:space="preserve"> отсюда такие практики</w:t>
      </w:r>
      <w:r w:rsidR="002C51EB">
        <w:rPr>
          <w:i/>
        </w:rPr>
        <w:t>, о</w:t>
      </w:r>
      <w:r w:rsidRPr="00D92452">
        <w:rPr>
          <w:i/>
        </w:rPr>
        <w:t xml:space="preserve">ни в Октавах интереснее.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Эти связочки будут выстраивать наш </w:t>
      </w:r>
      <w:r w:rsidR="00FA06A0" w:rsidRPr="00D92452">
        <w:rPr>
          <w:i/>
        </w:rPr>
        <w:t>П</w:t>
      </w:r>
      <w:r w:rsidRPr="00D92452">
        <w:rPr>
          <w:i/>
        </w:rPr>
        <w:t>отенциал, глубину жизни, разрабатывать детали материи. Помните</w:t>
      </w:r>
      <w:r w:rsidR="002C51EB">
        <w:rPr>
          <w:i/>
        </w:rPr>
        <w:t>,</w:t>
      </w:r>
      <w:r w:rsidRPr="00D92452">
        <w:rPr>
          <w:i/>
        </w:rPr>
        <w:t xml:space="preserve"> Иерархия проверя</w:t>
      </w:r>
      <w:r w:rsidR="003E2E82" w:rsidRPr="00D92452">
        <w:rPr>
          <w:i/>
        </w:rPr>
        <w:t>е</w:t>
      </w:r>
      <w:r w:rsidRPr="00D92452">
        <w:rPr>
          <w:i/>
        </w:rPr>
        <w:t xml:space="preserve">т нас на мелочах, то есть материя и </w:t>
      </w:r>
      <w:r w:rsidR="003E2E82" w:rsidRPr="00D92452">
        <w:rPr>
          <w:i/>
        </w:rPr>
        <w:t xml:space="preserve">Отец в </w:t>
      </w:r>
      <w:r w:rsidRPr="00D92452">
        <w:rPr>
          <w:i/>
        </w:rPr>
        <w:t>материи нас проверяет на мелочах. Отсюда разработки должн</w:t>
      </w:r>
      <w:r w:rsidR="003E2E82" w:rsidRPr="00D92452">
        <w:rPr>
          <w:i/>
        </w:rPr>
        <w:t>ы</w:t>
      </w:r>
      <w:r w:rsidRPr="00D92452">
        <w:rPr>
          <w:i/>
        </w:rPr>
        <w:t xml:space="preserve"> быть</w:t>
      </w:r>
      <w:r w:rsidR="002C51EB">
        <w:rPr>
          <w:i/>
        </w:rPr>
        <w:t>:</w:t>
      </w:r>
      <w:r w:rsidRPr="00D92452">
        <w:rPr>
          <w:i/>
        </w:rPr>
        <w:t xml:space="preserve"> качеств</w:t>
      </w:r>
      <w:r w:rsidR="002C51EB">
        <w:rPr>
          <w:i/>
        </w:rPr>
        <w:t>а</w:t>
      </w:r>
      <w:r w:rsidRPr="00D92452">
        <w:rPr>
          <w:i/>
        </w:rPr>
        <w:t>, свойства, характеристики</w:t>
      </w:r>
      <w:r w:rsidR="002C51EB">
        <w:rPr>
          <w:i/>
        </w:rPr>
        <w:t>,</w:t>
      </w:r>
      <w:r w:rsidRPr="00D92452">
        <w:rPr>
          <w:i/>
        </w:rPr>
        <w:t xml:space="preserve"> иначе чем докажете, что вы что-то достигли, что вы здравы? Мелкими характеристиками своей деятельности, помимо крупных. Молодцы</w:t>
      </w:r>
      <w:r w:rsidR="003E2E82" w:rsidRPr="00D92452">
        <w:rPr>
          <w:i/>
        </w:rPr>
        <w:t>.</w:t>
      </w:r>
      <w:r w:rsidRPr="00D92452">
        <w:rPr>
          <w:i/>
        </w:rPr>
        <w:t xml:space="preserve">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И просим </w:t>
      </w:r>
      <w:r w:rsidR="00A7695F" w:rsidRPr="00D92452">
        <w:rPr>
          <w:i/>
        </w:rPr>
        <w:t>Изначально Вышестоящего Отца</w:t>
      </w:r>
      <w:r w:rsidR="003E2E82" w:rsidRPr="00D92452">
        <w:rPr>
          <w:i/>
        </w:rPr>
        <w:t xml:space="preserve"> на долгие времена</w:t>
      </w:r>
      <w:r w:rsidRPr="00D92452">
        <w:rPr>
          <w:i/>
        </w:rPr>
        <w:t>, Отец сам это определяет</w:t>
      </w:r>
      <w:r w:rsidR="002C51EB">
        <w:rPr>
          <w:i/>
        </w:rPr>
        <w:t>,</w:t>
      </w:r>
      <w:r w:rsidRPr="00D92452">
        <w:rPr>
          <w:i/>
        </w:rPr>
        <w:t xml:space="preserve"> оставить </w:t>
      </w:r>
      <w:r w:rsidR="00A7695F" w:rsidRPr="00D92452">
        <w:rPr>
          <w:i/>
        </w:rPr>
        <w:t>Т</w:t>
      </w:r>
      <w:r w:rsidRPr="00D92452">
        <w:rPr>
          <w:i/>
        </w:rPr>
        <w:t>еургию включ</w:t>
      </w:r>
      <w:r w:rsidR="003E2E82" w:rsidRPr="00D92452">
        <w:rPr>
          <w:i/>
        </w:rPr>
        <w:t>ё</w:t>
      </w:r>
      <w:r w:rsidRPr="00D92452">
        <w:rPr>
          <w:i/>
        </w:rPr>
        <w:t>нн</w:t>
      </w:r>
      <w:r w:rsidR="002C51EB">
        <w:rPr>
          <w:i/>
        </w:rPr>
        <w:t>ой</w:t>
      </w:r>
      <w:r w:rsidR="003E2E82" w:rsidRPr="00D92452">
        <w:rPr>
          <w:i/>
        </w:rPr>
        <w:t>,</w:t>
      </w:r>
      <w:r w:rsidRPr="00D92452">
        <w:rPr>
          <w:i/>
        </w:rPr>
        <w:t xml:space="preserve"> оставить нас в это</w:t>
      </w:r>
      <w:r w:rsidR="00A7695F" w:rsidRPr="00D92452">
        <w:rPr>
          <w:i/>
        </w:rPr>
        <w:t>й</w:t>
      </w:r>
      <w:r w:rsidRPr="00D92452">
        <w:rPr>
          <w:i/>
        </w:rPr>
        <w:t xml:space="preserve"> постоянной </w:t>
      </w:r>
      <w:r w:rsidR="00A7695F" w:rsidRPr="00D92452">
        <w:rPr>
          <w:i/>
        </w:rPr>
        <w:t>Т</w:t>
      </w:r>
      <w:r w:rsidRPr="00D92452">
        <w:rPr>
          <w:i/>
        </w:rPr>
        <w:t>еургии здоровья ИВДИВО</w:t>
      </w:r>
      <w:r w:rsidR="006515F9" w:rsidRPr="00D92452">
        <w:rPr>
          <w:i/>
        </w:rPr>
        <w:t>-р</w:t>
      </w:r>
      <w:r w:rsidRPr="00D92452">
        <w:rPr>
          <w:i/>
        </w:rPr>
        <w:t>азработки</w:t>
      </w:r>
      <w:r w:rsidR="004B2884">
        <w:rPr>
          <w:i/>
        </w:rPr>
        <w:t>-</w:t>
      </w:r>
      <w:r w:rsidR="006515F9" w:rsidRPr="00D92452">
        <w:rPr>
          <w:i/>
        </w:rPr>
        <w:t>р</w:t>
      </w:r>
      <w:r w:rsidRPr="00D92452">
        <w:rPr>
          <w:i/>
        </w:rPr>
        <w:t>азвития здоровья. Она может углубляться, она может чуть-чуть менять названи</w:t>
      </w:r>
      <w:r w:rsidR="006515F9" w:rsidRPr="00D92452">
        <w:rPr>
          <w:i/>
        </w:rPr>
        <w:t>я</w:t>
      </w:r>
      <w:r w:rsidR="003E2E82" w:rsidRPr="00D92452">
        <w:rPr>
          <w:i/>
        </w:rPr>
        <w:t xml:space="preserve">, </w:t>
      </w:r>
      <w:r w:rsidRPr="00D92452">
        <w:rPr>
          <w:i/>
        </w:rPr>
        <w:t>свои какие-то детали выстраива</w:t>
      </w:r>
      <w:r w:rsidR="003E2E82" w:rsidRPr="00D92452">
        <w:rPr>
          <w:i/>
        </w:rPr>
        <w:t>ть в</w:t>
      </w:r>
      <w:r w:rsidRPr="00D92452">
        <w:rPr>
          <w:i/>
        </w:rPr>
        <w:t xml:space="preserve"> нас, пока базов</w:t>
      </w:r>
      <w:r w:rsidR="002C51EB">
        <w:rPr>
          <w:i/>
        </w:rPr>
        <w:t>о</w:t>
      </w:r>
      <w:r w:rsidRPr="00D92452">
        <w:rPr>
          <w:i/>
        </w:rPr>
        <w:t xml:space="preserve">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Мы стяжаем у </w:t>
      </w:r>
      <w:r w:rsidR="006515F9" w:rsidRPr="00D92452">
        <w:rPr>
          <w:i/>
        </w:rPr>
        <w:t xml:space="preserve">Изначально Вышестоящего Отца </w:t>
      </w:r>
      <w:r w:rsidRPr="00D92452">
        <w:rPr>
          <w:i/>
        </w:rPr>
        <w:t>Тело</w:t>
      </w:r>
      <w:r w:rsidR="001B3D3B">
        <w:rPr>
          <w:i/>
        </w:rPr>
        <w:t>м</w:t>
      </w:r>
      <w:r w:rsidRPr="00D92452">
        <w:rPr>
          <w:i/>
        </w:rPr>
        <w:t xml:space="preserve"> Ипостас</w:t>
      </w:r>
      <w:r w:rsidR="006515F9" w:rsidRPr="00D92452">
        <w:rPr>
          <w:i/>
        </w:rPr>
        <w:t>и Ш</w:t>
      </w:r>
      <w:r w:rsidRPr="00D92452">
        <w:rPr>
          <w:i/>
        </w:rPr>
        <w:t xml:space="preserve">колы 4096 ядер </w:t>
      </w:r>
      <w:r w:rsidR="003E2E82" w:rsidRPr="00D92452">
        <w:rPr>
          <w:i/>
        </w:rPr>
        <w:t>Т</w:t>
      </w:r>
      <w:r w:rsidRPr="00D92452">
        <w:rPr>
          <w:i/>
        </w:rPr>
        <w:t xml:space="preserve">еургического </w:t>
      </w:r>
      <w:r w:rsidR="006515F9" w:rsidRPr="00D92452">
        <w:rPr>
          <w:i/>
        </w:rPr>
        <w:t>О</w:t>
      </w:r>
      <w:r w:rsidRPr="00D92452">
        <w:rPr>
          <w:i/>
        </w:rPr>
        <w:t xml:space="preserve">гня, концентрируя на себя все ядра клеточек Куба </w:t>
      </w:r>
      <w:r w:rsidR="006515F9" w:rsidRPr="00D92452">
        <w:rPr>
          <w:i/>
        </w:rPr>
        <w:t>Т</w:t>
      </w:r>
      <w:r w:rsidRPr="00D92452">
        <w:rPr>
          <w:i/>
        </w:rPr>
        <w:t>еургии в сво</w:t>
      </w:r>
      <w:r w:rsidR="006515F9" w:rsidRPr="00D92452">
        <w:rPr>
          <w:i/>
        </w:rPr>
        <w:t>ё</w:t>
      </w:r>
      <w:r w:rsidRPr="00D92452">
        <w:rPr>
          <w:i/>
        </w:rPr>
        <w:t xml:space="preserve">м </w:t>
      </w:r>
      <w:r w:rsidR="00C20AF7" w:rsidRPr="00D92452">
        <w:rPr>
          <w:i/>
        </w:rPr>
        <w:t>теле</w:t>
      </w:r>
      <w:r w:rsidRPr="00D92452">
        <w:rPr>
          <w:i/>
        </w:rPr>
        <w:t xml:space="preserve"> в одно цельное ядро Синтез Теургии, Отец так говорит.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Кстати, здоровье видов жизни, о котором вы упоминали, это правильн</w:t>
      </w:r>
      <w:r w:rsidR="001B3D3B">
        <w:rPr>
          <w:i/>
        </w:rPr>
        <w:t>ая</w:t>
      </w:r>
      <w:r w:rsidRPr="00D92452">
        <w:rPr>
          <w:i/>
        </w:rPr>
        <w:t xml:space="preserve"> практика, и она уже развернулась, если вы поняли. </w:t>
      </w:r>
    </w:p>
    <w:p w:rsidR="007901F0" w:rsidRPr="00D92452" w:rsidRDefault="006515F9" w:rsidP="0041321A">
      <w:pPr>
        <w:ind w:firstLine="709"/>
        <w:jc w:val="both"/>
        <w:rPr>
          <w:i/>
        </w:rPr>
      </w:pPr>
      <w:r w:rsidRPr="00D92452">
        <w:rPr>
          <w:i/>
        </w:rPr>
        <w:t>О</w:t>
      </w:r>
      <w:r w:rsidR="007901F0" w:rsidRPr="00D92452">
        <w:rPr>
          <w:i/>
        </w:rPr>
        <w:t xml:space="preserve">ставаясь в этом </w:t>
      </w:r>
      <w:r w:rsidRPr="00D92452">
        <w:rPr>
          <w:i/>
        </w:rPr>
        <w:t>состоянии,</w:t>
      </w:r>
      <w:r w:rsidR="007901F0" w:rsidRPr="00D92452">
        <w:rPr>
          <w:i/>
        </w:rPr>
        <w:t xml:space="preserve"> мы стяжаем Синтез </w:t>
      </w:r>
      <w:r w:rsidRPr="00D92452">
        <w:rPr>
          <w:i/>
        </w:rPr>
        <w:t>Изначально Вышестоящего Отца</w:t>
      </w:r>
      <w:r w:rsidR="007901F0" w:rsidRPr="00D92452">
        <w:rPr>
          <w:i/>
        </w:rPr>
        <w:t>, просим преобразить нас на Огонь Теургии Здоровь</w:t>
      </w:r>
      <w:r w:rsidRPr="00D92452">
        <w:rPr>
          <w:i/>
        </w:rPr>
        <w:t>я</w:t>
      </w:r>
      <w:r w:rsidR="001B3D3B">
        <w:rPr>
          <w:i/>
        </w:rPr>
        <w:t>,</w:t>
      </w:r>
      <w:r w:rsidR="007901F0" w:rsidRPr="00D92452">
        <w:rPr>
          <w:i/>
        </w:rPr>
        <w:t xml:space="preserve"> единое такое название будет просто «Теурги</w:t>
      </w:r>
      <w:r w:rsidR="0005234C" w:rsidRPr="00D92452">
        <w:rPr>
          <w:i/>
        </w:rPr>
        <w:t>я</w:t>
      </w:r>
      <w:r w:rsidR="007901F0" w:rsidRPr="00D92452">
        <w:rPr>
          <w:i/>
        </w:rPr>
        <w:t xml:space="preserve"> Здоровье». А какая она</w:t>
      </w:r>
      <w:r w:rsidR="0005234C" w:rsidRPr="00D92452">
        <w:rPr>
          <w:i/>
        </w:rPr>
        <w:t>,</w:t>
      </w:r>
      <w:r w:rsidR="007901F0" w:rsidRPr="00D92452">
        <w:rPr>
          <w:i/>
        </w:rPr>
        <w:t xml:space="preserve"> чем </w:t>
      </w:r>
      <w:r w:rsidR="001B3D3B">
        <w:rPr>
          <w:i/>
        </w:rPr>
        <w:t>– это добавление.</w:t>
      </w:r>
    </w:p>
    <w:p w:rsidR="00BB3172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>Благодарим Отца за эту практику и возможность этого роста здоровь</w:t>
      </w:r>
      <w:r w:rsidR="00BB3172" w:rsidRPr="00D92452">
        <w:rPr>
          <w:i/>
        </w:rPr>
        <w:t>я</w:t>
      </w:r>
      <w:r w:rsidRPr="00D92452">
        <w:rPr>
          <w:i/>
        </w:rPr>
        <w:t xml:space="preserve">, развития этой темы, благодарим </w:t>
      </w:r>
      <w:r w:rsidR="006515F9" w:rsidRPr="00D92452">
        <w:rPr>
          <w:i/>
        </w:rPr>
        <w:t xml:space="preserve">Изначально Вышестоящих Аватаров Синтеза </w:t>
      </w:r>
      <w:r w:rsidRPr="00D92452">
        <w:rPr>
          <w:i/>
        </w:rPr>
        <w:t>Кут Хуми Фаинь</w:t>
      </w:r>
      <w:r w:rsidR="00BB3172" w:rsidRPr="00D92452">
        <w:rPr>
          <w:i/>
        </w:rPr>
        <w:t>.</w:t>
      </w:r>
    </w:p>
    <w:p w:rsidR="007901F0" w:rsidRPr="00D92452" w:rsidRDefault="00102CD4" w:rsidP="0041321A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1B3D3B">
        <w:rPr>
          <w:i/>
        </w:rPr>
        <w:t>,</w:t>
      </w:r>
      <w:r w:rsidRPr="00D92452">
        <w:rPr>
          <w:i/>
        </w:rPr>
        <w:t xml:space="preserve"> не</w:t>
      </w:r>
      <w:r w:rsidR="007901F0" w:rsidRPr="00D92452">
        <w:rPr>
          <w:i/>
        </w:rPr>
        <w:t xml:space="preserve"> выходя из Магнита Кут </w:t>
      </w:r>
      <w:proofErr w:type="spellStart"/>
      <w:r w:rsidR="007901F0" w:rsidRPr="00D92452">
        <w:rPr>
          <w:i/>
        </w:rPr>
        <w:t>Хуми</w:t>
      </w:r>
      <w:proofErr w:type="spellEnd"/>
      <w:r w:rsidR="007901F0" w:rsidRPr="00D92452">
        <w:rPr>
          <w:i/>
        </w:rPr>
        <w:t xml:space="preserve"> </w:t>
      </w:r>
      <w:proofErr w:type="spellStart"/>
      <w:r w:rsidR="007901F0" w:rsidRPr="00D92452">
        <w:rPr>
          <w:i/>
        </w:rPr>
        <w:t>Фаинь</w:t>
      </w:r>
      <w:proofErr w:type="spellEnd"/>
      <w:r w:rsidR="007901F0" w:rsidRPr="00D92452">
        <w:rPr>
          <w:i/>
        </w:rPr>
        <w:t xml:space="preserve">, </w:t>
      </w:r>
      <w:proofErr w:type="spellStart"/>
      <w:r w:rsidR="007901F0" w:rsidRPr="00D92452">
        <w:rPr>
          <w:i/>
        </w:rPr>
        <w:t>Мории</w:t>
      </w:r>
      <w:proofErr w:type="spellEnd"/>
      <w:r w:rsidR="007901F0" w:rsidRPr="00D92452">
        <w:rPr>
          <w:i/>
        </w:rPr>
        <w:t xml:space="preserve"> Свет</w:t>
      </w:r>
      <w:r w:rsidR="00DC1487">
        <w:rPr>
          <w:i/>
        </w:rPr>
        <w:t>,</w:t>
      </w:r>
      <w:r w:rsidR="007901F0" w:rsidRPr="00D92452">
        <w:rPr>
          <w:i/>
        </w:rPr>
        <w:t xml:space="preserve"> также </w:t>
      </w:r>
      <w:r w:rsidR="00DC1487">
        <w:rPr>
          <w:i/>
        </w:rPr>
        <w:t xml:space="preserve">их </w:t>
      </w:r>
      <w:r w:rsidR="007901F0" w:rsidRPr="00D92452">
        <w:rPr>
          <w:i/>
        </w:rPr>
        <w:t>благодарим</w:t>
      </w:r>
      <w:r w:rsidR="00DC1487">
        <w:rPr>
          <w:i/>
        </w:rPr>
        <w:t>, м</w:t>
      </w:r>
      <w:r w:rsidR="007901F0" w:rsidRPr="00D92452">
        <w:rPr>
          <w:i/>
        </w:rPr>
        <w:t xml:space="preserve">ы возвращаемся окончательно в физическую реализацию и разворачиваем собою </w:t>
      </w:r>
      <w:r w:rsidR="00BB3172" w:rsidRPr="00D92452">
        <w:rPr>
          <w:i/>
        </w:rPr>
        <w:t>О</w:t>
      </w:r>
      <w:r w:rsidR="007901F0" w:rsidRPr="00D92452">
        <w:rPr>
          <w:i/>
        </w:rPr>
        <w:t xml:space="preserve">гонь Сути Отцовской, вместе организующейся Теургии Здоровья в ИВДИВО в целом. Прямо впечатывается от каждого в ИВДИВО в целом этот </w:t>
      </w:r>
      <w:r w:rsidR="00CD6550" w:rsidRPr="00D92452">
        <w:rPr>
          <w:i/>
        </w:rPr>
        <w:t>О</w:t>
      </w:r>
      <w:r w:rsidR="007901F0" w:rsidRPr="00D92452">
        <w:rPr>
          <w:i/>
        </w:rPr>
        <w:t xml:space="preserve">гонь, который сложили в этой практике и в ИВДИВО каждого. </w:t>
      </w:r>
    </w:p>
    <w:p w:rsidR="007901F0" w:rsidRPr="00D92452" w:rsidRDefault="007901F0" w:rsidP="0041321A">
      <w:pPr>
        <w:ind w:firstLine="709"/>
        <w:jc w:val="both"/>
        <w:rPr>
          <w:i/>
        </w:rPr>
      </w:pPr>
      <w:r w:rsidRPr="00D92452">
        <w:rPr>
          <w:i/>
        </w:rPr>
        <w:t xml:space="preserve">И выходим из практики Аминь. </w:t>
      </w:r>
    </w:p>
    <w:p w:rsidR="007901F0" w:rsidRPr="00D92452" w:rsidRDefault="007901F0" w:rsidP="0041321A">
      <w:pPr>
        <w:ind w:firstLine="709"/>
        <w:jc w:val="both"/>
      </w:pPr>
    </w:p>
    <w:p w:rsidR="00797C5E" w:rsidRPr="00D92452" w:rsidRDefault="00797C5E" w:rsidP="00C93F1C">
      <w:pPr>
        <w:jc w:val="both"/>
        <w:outlineLvl w:val="1"/>
        <w:rPr>
          <w:b/>
        </w:rPr>
      </w:pPr>
    </w:p>
    <w:p w:rsidR="0041321A" w:rsidRPr="00D92452" w:rsidRDefault="0041321A">
      <w:pPr>
        <w:spacing w:after="160" w:line="259" w:lineRule="auto"/>
        <w:rPr>
          <w:b/>
        </w:rPr>
      </w:pPr>
      <w:r w:rsidRPr="00D92452">
        <w:rPr>
          <w:b/>
        </w:rPr>
        <w:br w:type="page"/>
      </w:r>
    </w:p>
    <w:p w:rsidR="00294169" w:rsidRPr="00D92452" w:rsidRDefault="00294169" w:rsidP="00294169">
      <w:pPr>
        <w:spacing w:before="120" w:after="120"/>
        <w:jc w:val="both"/>
        <w:outlineLvl w:val="0"/>
        <w:rPr>
          <w:b/>
        </w:rPr>
      </w:pPr>
      <w:bookmarkStart w:id="4" w:name="_Toc169857237"/>
      <w:r w:rsidRPr="00D92452">
        <w:rPr>
          <w:b/>
        </w:rPr>
        <w:lastRenderedPageBreak/>
        <w:t>1 день 2 часть</w:t>
      </w:r>
      <w:bookmarkEnd w:id="4"/>
    </w:p>
    <w:p w:rsidR="00797C5E" w:rsidRPr="00D92452" w:rsidRDefault="00797C5E" w:rsidP="00797C5E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C07D8F" w:rsidRPr="00D92452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</w:t>
      </w:r>
      <w:r w:rsidR="00C07D8F" w:rsidRPr="00D92452">
        <w:rPr>
          <w:b/>
          <w:color w:val="C00000"/>
          <w:shd w:val="clear" w:color="auto" w:fill="FFFFFF"/>
        </w:rPr>
        <w:t>18</w:t>
      </w:r>
      <w:r w:rsidRPr="00D92452">
        <w:rPr>
          <w:b/>
          <w:color w:val="C00000"/>
          <w:shd w:val="clear" w:color="auto" w:fill="FFFFFF"/>
        </w:rPr>
        <w:t>:</w:t>
      </w:r>
      <w:r w:rsidR="00C07D8F" w:rsidRPr="00D92452">
        <w:rPr>
          <w:b/>
          <w:color w:val="C00000"/>
          <w:shd w:val="clear" w:color="auto" w:fill="FFFFFF"/>
        </w:rPr>
        <w:t>5</w:t>
      </w:r>
      <w:r w:rsidR="002A77BD">
        <w:rPr>
          <w:b/>
          <w:color w:val="C00000"/>
          <w:shd w:val="clear" w:color="auto" w:fill="FFFFFF"/>
        </w:rPr>
        <w:t>3</w:t>
      </w:r>
      <w:r w:rsidRPr="00D92452">
        <w:rPr>
          <w:b/>
          <w:color w:val="C00000"/>
          <w:shd w:val="clear" w:color="auto" w:fill="FFFFFF"/>
        </w:rPr>
        <w:t xml:space="preserve"> – 0</w:t>
      </w:r>
      <w:r w:rsidR="00C07D8F" w:rsidRPr="00D92452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:3</w:t>
      </w:r>
      <w:r w:rsidR="004A09E9">
        <w:rPr>
          <w:b/>
          <w:color w:val="C00000"/>
          <w:shd w:val="clear" w:color="auto" w:fill="FFFFFF"/>
        </w:rPr>
        <w:t>8</w:t>
      </w:r>
      <w:r w:rsidRPr="00D92452">
        <w:rPr>
          <w:b/>
          <w:color w:val="C00000"/>
          <w:shd w:val="clear" w:color="auto" w:fill="FFFFFF"/>
        </w:rPr>
        <w:t>:</w:t>
      </w:r>
      <w:r w:rsidR="004A09E9">
        <w:rPr>
          <w:b/>
          <w:color w:val="C00000"/>
          <w:shd w:val="clear" w:color="auto" w:fill="FFFFFF"/>
        </w:rPr>
        <w:t>60</w:t>
      </w:r>
    </w:p>
    <w:p w:rsidR="00097FA4" w:rsidRPr="00D92452" w:rsidRDefault="00797C5E" w:rsidP="00C27D50">
      <w:pPr>
        <w:jc w:val="both"/>
        <w:outlineLvl w:val="1"/>
        <w:rPr>
          <w:b/>
        </w:rPr>
      </w:pPr>
      <w:bookmarkStart w:id="5" w:name="_Toc165928271"/>
      <w:bookmarkStart w:id="6" w:name="_Toc169857238"/>
      <w:r w:rsidRPr="00D92452">
        <w:rPr>
          <w:b/>
          <w:color w:val="C00000"/>
          <w:shd w:val="clear" w:color="auto" w:fill="FFFFFF"/>
        </w:rPr>
        <w:t>Практика 3.</w:t>
      </w:r>
      <w:bookmarkEnd w:id="5"/>
      <w:r w:rsidRPr="00D92452">
        <w:rPr>
          <w:b/>
          <w:color w:val="C00000"/>
          <w:shd w:val="clear" w:color="auto" w:fill="FFFFFF"/>
        </w:rPr>
        <w:t xml:space="preserve"> </w:t>
      </w:r>
      <w:r w:rsidR="00097FA4" w:rsidRPr="00D92452">
        <w:rPr>
          <w:b/>
          <w:shd w:val="clear" w:color="auto" w:fill="FFFFFF"/>
        </w:rPr>
        <w:t xml:space="preserve">Продолжение работы и стяжание глубины параметров </w:t>
      </w:r>
      <w:r w:rsidR="00097FA4" w:rsidRPr="00D92452">
        <w:rPr>
          <w:b/>
        </w:rPr>
        <w:t>Куба Синтеза Здоровья</w:t>
      </w:r>
      <w:r w:rsidR="00CF7ADF" w:rsidRPr="00D92452">
        <w:rPr>
          <w:b/>
        </w:rPr>
        <w:t xml:space="preserve"> ИВ</w:t>
      </w:r>
      <w:r w:rsidR="00097FA4" w:rsidRPr="00D92452">
        <w:rPr>
          <w:b/>
        </w:rPr>
        <w:t xml:space="preserve"> Отца. С</w:t>
      </w:r>
      <w:r w:rsidR="00097FA4" w:rsidRPr="00D92452">
        <w:rPr>
          <w:b/>
          <w:shd w:val="clear" w:color="auto" w:fill="FFFFFF"/>
        </w:rPr>
        <w:t>тяжание</w:t>
      </w:r>
      <w:r w:rsidR="00097FA4" w:rsidRPr="00D92452">
        <w:rPr>
          <w:b/>
        </w:rPr>
        <w:t xml:space="preserve"> индивидуальной </w:t>
      </w:r>
      <w:proofErr w:type="spellStart"/>
      <w:r w:rsidR="00097FA4" w:rsidRPr="00D92452">
        <w:rPr>
          <w:b/>
        </w:rPr>
        <w:t>Теофы</w:t>
      </w:r>
      <w:proofErr w:type="spellEnd"/>
      <w:r w:rsidR="00097FA4" w:rsidRPr="00D92452">
        <w:rPr>
          <w:b/>
        </w:rPr>
        <w:t xml:space="preserve"> Здоровья</w:t>
      </w:r>
      <w:r w:rsidR="00CF7ADF" w:rsidRPr="00D92452">
        <w:rPr>
          <w:b/>
        </w:rPr>
        <w:t>.</w:t>
      </w:r>
      <w:r w:rsidR="00C27D50" w:rsidRPr="00D92452">
        <w:rPr>
          <w:b/>
        </w:rPr>
        <w:t xml:space="preserve"> </w:t>
      </w:r>
      <w:r w:rsidR="00097FA4" w:rsidRPr="00D92452">
        <w:rPr>
          <w:b/>
        </w:rPr>
        <w:t xml:space="preserve">Наделение </w:t>
      </w:r>
      <w:r w:rsidR="00CF7ADF" w:rsidRPr="00D92452">
        <w:rPr>
          <w:b/>
        </w:rPr>
        <w:t xml:space="preserve">Изначально Вышестоящим </w:t>
      </w:r>
      <w:r w:rsidR="00097FA4" w:rsidRPr="00D92452">
        <w:rPr>
          <w:b/>
        </w:rPr>
        <w:t>Отцом Теургией Здоровья и Кубом Синтеза Здоровья</w:t>
      </w:r>
      <w:r w:rsidR="00CF7ADF" w:rsidRPr="00D92452">
        <w:rPr>
          <w:b/>
        </w:rPr>
        <w:t>,</w:t>
      </w:r>
      <w:r w:rsidR="006A4717" w:rsidRPr="00D92452">
        <w:rPr>
          <w:b/>
        </w:rPr>
        <w:t xml:space="preserve"> каждого участника 6</w:t>
      </w:r>
      <w:r w:rsidR="006A4717" w:rsidRPr="00D92452">
        <w:rPr>
          <w:b/>
        </w:rPr>
        <w:noBreakHyphen/>
        <w:t>й </w:t>
      </w:r>
      <w:r w:rsidR="00097FA4" w:rsidRPr="00D92452">
        <w:rPr>
          <w:b/>
        </w:rPr>
        <w:t xml:space="preserve">Школы </w:t>
      </w:r>
      <w:r w:rsidR="00CF7ADF" w:rsidRPr="00D92452">
        <w:rPr>
          <w:b/>
        </w:rPr>
        <w:t>ИВ Здоровья, ракурсом Учительской</w:t>
      </w:r>
      <w:r w:rsidR="00097FA4" w:rsidRPr="00D92452">
        <w:rPr>
          <w:b/>
        </w:rPr>
        <w:t xml:space="preserve"> Жизней, как минимум, на одну и на миллион лет</w:t>
      </w:r>
      <w:bookmarkEnd w:id="6"/>
      <w:r w:rsidR="00097FA4" w:rsidRPr="00D92452">
        <w:rPr>
          <w:b/>
        </w:rPr>
        <w:t xml:space="preserve"> </w:t>
      </w:r>
    </w:p>
    <w:p w:rsidR="00C27D50" w:rsidRPr="00D92452" w:rsidRDefault="00C27D50" w:rsidP="00007EA4">
      <w:pPr>
        <w:ind w:firstLine="709"/>
        <w:jc w:val="both"/>
        <w:rPr>
          <w:i/>
        </w:rPr>
      </w:pP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Мы возжигаемся Ипостасями Школы Изначально Вышестоящего Здоровья Метагалактической медицины.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Синтезируемся с Изначально Вышестоящими Аватарами Синтеза Морией Свет, переходим в 958-й </w:t>
      </w:r>
      <w:r w:rsidR="00FB65B1" w:rsidRPr="00D92452">
        <w:rPr>
          <w:i/>
        </w:rPr>
        <w:t>а</w:t>
      </w:r>
      <w:r w:rsidRPr="00D92452">
        <w:rPr>
          <w:i/>
        </w:rPr>
        <w:t>рхетип ИВДИВО в зал Школы, становимся Ипостасями Школы</w:t>
      </w:r>
      <w:r w:rsidR="009D74BA">
        <w:rPr>
          <w:i/>
        </w:rPr>
        <w:t>. Т</w:t>
      </w:r>
      <w:r w:rsidRPr="00D92452">
        <w:rPr>
          <w:i/>
        </w:rPr>
        <w:t>ело в форме с Инструментами активированным</w:t>
      </w:r>
      <w:r w:rsidR="009D74BA">
        <w:rPr>
          <w:i/>
        </w:rPr>
        <w:t>и</w:t>
      </w:r>
      <w:r w:rsidRPr="00D92452">
        <w:rPr>
          <w:i/>
        </w:rPr>
        <w:t>, стои</w:t>
      </w:r>
      <w:r w:rsidR="00FB65B1" w:rsidRPr="00D92452">
        <w:rPr>
          <w:i/>
        </w:rPr>
        <w:t>т</w:t>
      </w:r>
      <w:r w:rsidRPr="00D92452">
        <w:rPr>
          <w:i/>
        </w:rPr>
        <w:t xml:space="preserve"> пред Морией Свет.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Приветствуем Изначально Вышестоящих Аватаров Синтеза, кстати, они обновили, приготовили нам зал именно для этого Курса Школы, поэтому распустите эманации Огня этой Школы, он такой полу-Синтез, полу-Школа получилась, только ни в коем случае это не Синтез Отца</w:t>
      </w:r>
      <w:r w:rsidR="00A353D6" w:rsidRPr="00D92452">
        <w:rPr>
          <w:i/>
        </w:rPr>
        <w:t xml:space="preserve">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Распустите из себя весь Огонь, который у вас сконцентрировался в этом зале, напитайтесь в ответ Огнём этого зала, войдите в него – это называется, не обменявшись, не войдём.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Дальше, настраиваемся на Изначально Вышестоящих Аватаров Синтеза Мория Свет в этом зале, приветствуем их.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Синтезируясь с их Хум, стяжаем Синтез Мудрости, Синтез Праистины Здоровья Изначально Вышестоящего Отца</w:t>
      </w:r>
      <w:r w:rsidR="003C61AF" w:rsidRPr="00D92452">
        <w:rPr>
          <w:i/>
        </w:rPr>
        <w:t>. М</w:t>
      </w:r>
      <w:r w:rsidRPr="00D92452">
        <w:rPr>
          <w:i/>
        </w:rPr>
        <w:t>агнитно усиливаем этот Огонь Здоровья. И просим преобразить каждого из нас и синтез нас новым масштабом и глубиной деятельности Школы, явлением 6-го Семинара Школы, а именно, помните, Суть и Образ</w:t>
      </w:r>
      <w:r w:rsidR="009D74BA">
        <w:rPr>
          <w:i/>
        </w:rPr>
        <w:t>. М</w:t>
      </w:r>
      <w:r w:rsidRPr="00D92452">
        <w:rPr>
          <w:i/>
        </w:rPr>
        <w:t>ы сейчас потренировались на Сути Школы, Суть её деятельности, точнее, и Образ её деятельности, когда я вам рассказывала все эти направления работ.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проникаясь Изначально Вышестоящим Отцом, Отец сейчас говорит: «Кому-то не хватает осознания, что вы уже включены в эту деятельность». И она не где-то там, сторонняя, это у вас восприятие такое, а это деятельность внутри Отцом вам уже складывается, Отец Огнём записывает в вас эту деятельность. Вы соизволили, пришли на Школу, называется, получите, вас Отец преображает и наделяет новыми возможностями действия, а у кого-то, даже в Вышестоящих телах сканируется, не складывается, что вы уже в этой деятельности и она ваша.</w:t>
      </w:r>
    </w:p>
    <w:p w:rsidR="00BB5A94" w:rsidRPr="00D92452" w:rsidRDefault="00097FA4" w:rsidP="00007EA4">
      <w:pPr>
        <w:ind w:firstLine="709"/>
        <w:jc w:val="both"/>
        <w:rPr>
          <w:i/>
        </w:rPr>
      </w:pPr>
      <w:r w:rsidRPr="00D92452">
        <w:rPr>
          <w:i/>
        </w:rPr>
        <w:t>П</w:t>
      </w:r>
      <w:r w:rsidR="00BB5A94" w:rsidRPr="00D92452">
        <w:rPr>
          <w:i/>
        </w:rPr>
        <w:t xml:space="preserve">ока я говорила, она становилась вашей, не я вас туда внедряла, ни в коем случае, это было бы мне наказание, </w:t>
      </w:r>
      <w:r w:rsidR="00FD7ED1" w:rsidRPr="00D92452">
        <w:rPr>
          <w:i/>
        </w:rPr>
        <w:t xml:space="preserve">а </w:t>
      </w:r>
      <w:r w:rsidR="00BB5A94" w:rsidRPr="00D92452">
        <w:rPr>
          <w:i/>
        </w:rPr>
        <w:t>Отец с вами работает персонально только потому, что мы заявились на эту Школу, свобода Воли, ребята</w:t>
      </w:r>
      <w:r w:rsidR="00FD7ED1" w:rsidRPr="00D92452">
        <w:rPr>
          <w:i/>
        </w:rPr>
        <w:t>.</w:t>
      </w:r>
      <w:r w:rsidR="004E552B" w:rsidRPr="00D92452">
        <w:rPr>
          <w:i/>
        </w:rPr>
        <w:t xml:space="preserve"> </w:t>
      </w:r>
      <w:r w:rsidR="00FD7ED1" w:rsidRPr="00D92452">
        <w:rPr>
          <w:i/>
        </w:rPr>
        <w:t>Д</w:t>
      </w:r>
      <w:r w:rsidR="00BB5A94" w:rsidRPr="00D92452">
        <w:rPr>
          <w:i/>
        </w:rPr>
        <w:t xml:space="preserve">ошло.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Так, теперь смотрите, синтезируясь Изначально Вышестоящим Отцом, мы просим углубить и продолжить предыдущую практику.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стяжая Синтез Изначально Вышестоящего Отца, мы стяжаем каждому из нас Куб Синтеза Здоровья И</w:t>
      </w:r>
      <w:r w:rsidR="00B55713">
        <w:rPr>
          <w:i/>
        </w:rPr>
        <w:t>значально Вышестоящего Отца, с к</w:t>
      </w:r>
      <w:r w:rsidRPr="00D92452">
        <w:rPr>
          <w:i/>
        </w:rPr>
        <w:t>убиками 16 на 16 на 16, только это большие, каждая позиция большая. У нас есть в частных зданиях Кубы Синтеза с огромным количеством маленьких Кубиков, там очень многозначные числа, но в данном случае это специфика такая: 4096 Кубиков, как один Куб Синтеза, грань 16 на 16 на 16 складывается.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стяжаем у Изначально Вышестоящего Отца, в прошлой практике мы стяжали Огни, а здесь мы стяжаем 4096 </w:t>
      </w:r>
      <w:r w:rsidR="00FD7ED1" w:rsidRPr="00D92452">
        <w:rPr>
          <w:i/>
        </w:rPr>
        <w:t>я</w:t>
      </w:r>
      <w:r w:rsidRPr="00D92452">
        <w:rPr>
          <w:i/>
        </w:rPr>
        <w:t xml:space="preserve">дрышек Синтеза Куба Синтеза Здоровья. </w:t>
      </w:r>
    </w:p>
    <w:p w:rsidR="00DE4C0F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 стяжаем Цельное Однородное Ядро Синтеза Куба Синтеза Здоровья каждому из нас, и просим заложить Стандарты Здоровья этого Куба Синтеза, 16-рицу Стандартов ИВДИВО-развития</w:t>
      </w:r>
      <w:r w:rsidR="00DE4C0F" w:rsidRPr="00D92452">
        <w:rPr>
          <w:i/>
        </w:rPr>
        <w:t xml:space="preserve">. </w:t>
      </w:r>
    </w:p>
    <w:p w:rsidR="00BB5A94" w:rsidRPr="00D92452" w:rsidRDefault="00DE4C0F" w:rsidP="00007EA4">
      <w:pPr>
        <w:ind w:firstLine="709"/>
        <w:jc w:val="both"/>
        <w:rPr>
          <w:i/>
        </w:rPr>
      </w:pPr>
      <w:r w:rsidRPr="00D92452">
        <w:rPr>
          <w:i/>
        </w:rPr>
        <w:lastRenderedPageBreak/>
        <w:t>С</w:t>
      </w:r>
      <w:r w:rsidR="00BB5A94" w:rsidRPr="00D92452">
        <w:rPr>
          <w:i/>
        </w:rPr>
        <w:t xml:space="preserve">тяжая 16 Ядер Синтеза от Ядра Синтеза Образа Жизни до Ядра Синтеза </w:t>
      </w:r>
      <w:proofErr w:type="spellStart"/>
      <w:r w:rsidR="00BB5A94" w:rsidRPr="00D92452">
        <w:rPr>
          <w:i/>
        </w:rPr>
        <w:t>Синтеза</w:t>
      </w:r>
      <w:proofErr w:type="spellEnd"/>
      <w:r w:rsidR="00BB5A94" w:rsidRPr="00D92452">
        <w:rPr>
          <w:i/>
        </w:rPr>
        <w:t>, возжигаемся. Куб это принимает сквозь Центральное Ядро и разворачивается вокруг нас.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Стяжаем у Изначально Вышестоящего Отца 16 Ядер Синтеза ИВДИВО-разработки от Ядра Синтеза Качеств Здоровья каждому из нас</w:t>
      </w:r>
      <w:r w:rsidR="00B55713">
        <w:rPr>
          <w:i/>
        </w:rPr>
        <w:t xml:space="preserve">. Вдумайтесь в эти слова, прямо </w:t>
      </w:r>
      <w:proofErr w:type="spellStart"/>
      <w:r w:rsidR="00B55713">
        <w:rPr>
          <w:i/>
        </w:rPr>
        <w:t>по</w:t>
      </w:r>
      <w:r w:rsidRPr="00D92452">
        <w:rPr>
          <w:i/>
        </w:rPr>
        <w:t>дхъяните</w:t>
      </w:r>
      <w:proofErr w:type="spellEnd"/>
      <w:r w:rsidRPr="00D92452">
        <w:rPr>
          <w:i/>
        </w:rPr>
        <w:t xml:space="preserve"> на эту тему: Ядра Синтеза Качеств Здоровья каждого из вас.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Далее, стяжаем у Изначально Вышестоящего Отца 16-рицу Ядер Синтеза Здоровья от Качеств до Компетенций, Ядро Синтеза Компетенций Здоровья</w:t>
      </w:r>
      <w:r w:rsidR="00B55713">
        <w:rPr>
          <w:i/>
        </w:rPr>
        <w:t>. Вот</w:t>
      </w:r>
      <w:r w:rsidRPr="00D92452">
        <w:rPr>
          <w:i/>
        </w:rPr>
        <w:t>, где должны работать профессионалы, на этом 16</w:t>
      </w:r>
      <w:r w:rsidR="00B55713">
        <w:rPr>
          <w:i/>
        </w:rPr>
        <w:noBreakHyphen/>
        <w:t>м</w:t>
      </w:r>
      <w:r w:rsidRPr="00D92452">
        <w:rPr>
          <w:i/>
        </w:rPr>
        <w:t xml:space="preserve"> горизонте</w:t>
      </w:r>
      <w:r w:rsidR="00B55713">
        <w:rPr>
          <w:i/>
        </w:rPr>
        <w:t>. И</w:t>
      </w:r>
      <w:r w:rsidRPr="00D92452">
        <w:rPr>
          <w:i/>
        </w:rPr>
        <w:t xml:space="preserve"> просим ввести эту 16-рицу параметров в этот Куб Синтеза.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Далее, синтезируясь с Изначально Вышестоящим Отцом, мы стяжаем у Изначально Вышестоящего Отца насыщение Куба Синтеза Здоровья каждого из нас, давайте пока 256</w:t>
      </w:r>
      <w:r w:rsidR="00B55713">
        <w:rPr>
          <w:i/>
        </w:rPr>
        <w:noBreakHyphen/>
      </w:r>
      <w:r w:rsidRPr="00D92452">
        <w:rPr>
          <w:i/>
        </w:rPr>
        <w:t xml:space="preserve">рицей Царств Метагалактических, пока только Метагалактическая </w:t>
      </w:r>
      <w:r w:rsidR="00D04AFB" w:rsidRPr="00D92452">
        <w:rPr>
          <w:i/>
        </w:rPr>
        <w:t>м</w:t>
      </w:r>
      <w:r w:rsidRPr="00D92452">
        <w:rPr>
          <w:i/>
        </w:rPr>
        <w:t>атерия, Октавную здесь не трогаем в этой теме.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Стяжаем у Отца Ядрами Синтеза с Огнём 256 Стихий, вводим их в Куб</w:t>
      </w:r>
      <w:r w:rsidR="00B55713">
        <w:rPr>
          <w:i/>
        </w:rPr>
        <w:t>. Э</w:t>
      </w:r>
      <w:r w:rsidRPr="00D92452">
        <w:rPr>
          <w:i/>
        </w:rPr>
        <w:t>то какие-то Кубики или какие-то узелки, связки между маленькими Кубиками здесь будут возжигаться и насыщаться, но вначале это всё в целом входит в Ядро Синтеза Куба Синтеза Здоровья.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Далее, синтезируясь</w:t>
      </w:r>
      <w:r w:rsidR="00C371A7" w:rsidRPr="00D92452">
        <w:rPr>
          <w:i/>
        </w:rPr>
        <w:t xml:space="preserve"> с</w:t>
      </w:r>
      <w:r w:rsidRPr="00D92452">
        <w:rPr>
          <w:i/>
        </w:rPr>
        <w:t xml:space="preserve"> Изначально Вышестоя</w:t>
      </w:r>
      <w:r w:rsidR="00B55713">
        <w:rPr>
          <w:i/>
        </w:rPr>
        <w:t>щим Отцом, мы стяжаем у Отца 16 </w:t>
      </w:r>
      <w:r w:rsidRPr="00D92452">
        <w:rPr>
          <w:i/>
        </w:rPr>
        <w:t>Эволюций Ядрами Огня и ещё глубже, там, внутри Ядер Огня –</w:t>
      </w:r>
      <w:r w:rsidR="00B55713">
        <w:rPr>
          <w:i/>
        </w:rPr>
        <w:t xml:space="preserve"> </w:t>
      </w:r>
      <w:r w:rsidR="00B15956" w:rsidRPr="00D92452">
        <w:rPr>
          <w:i/>
        </w:rPr>
        <w:t>я</w:t>
      </w:r>
      <w:r w:rsidRPr="00D92452">
        <w:rPr>
          <w:i/>
        </w:rPr>
        <w:t>дрышки Синтеза</w:t>
      </w:r>
      <w:r w:rsidR="00B55713">
        <w:rPr>
          <w:i/>
        </w:rPr>
        <w:t>. В</w:t>
      </w:r>
      <w:r w:rsidRPr="00D92452">
        <w:rPr>
          <w:i/>
        </w:rPr>
        <w:t xml:space="preserve">водим эти параметры в Ядро Синтеза этого Куба Синтеза Здоровья и потом это всё расходится по всей решётке, вот этой сложной решётке Куба Синтеза. </w:t>
      </w:r>
    </w:p>
    <w:p w:rsidR="00E87F5F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Далее, стяжаем у Изначально Вышестоящего Отца Ядра Синтеза и Огня четырёх </w:t>
      </w:r>
      <w:r w:rsidR="00224FC5" w:rsidRPr="00D92452">
        <w:rPr>
          <w:i/>
        </w:rPr>
        <w:t>м</w:t>
      </w:r>
      <w:r w:rsidRPr="00D92452">
        <w:rPr>
          <w:i/>
        </w:rPr>
        <w:t xml:space="preserve">иров любого Архетипического Метагалактического выражения.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Вводим Ядра разных Архетипических Метагалактических Стандартов, у нас тела в каких Метагалактиках стяжены, в 21 или в 20? Ну, давайте для уверенности в 20 Ядер Синтеза </w:t>
      </w:r>
      <w:r w:rsidR="00224FC5" w:rsidRPr="00D92452">
        <w:rPr>
          <w:i/>
        </w:rPr>
        <w:t>а</w:t>
      </w:r>
      <w:r w:rsidRPr="00D92452">
        <w:rPr>
          <w:i/>
        </w:rPr>
        <w:t xml:space="preserve">рхетипов Метагалактических стяжаем и вводим их в этот Куб. Есть.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  <w:color w:val="C00000"/>
        </w:rPr>
        <w:t>Если у вас будет вырастать там количество Метагалактик, осваиваемых телесно, то это всё будет восполнять, практики сделали, ввели в Куб Синтеза и Куб преобразился</w:t>
      </w:r>
      <w:r w:rsidRPr="00D92452">
        <w:rPr>
          <w:i/>
        </w:rPr>
        <w:t>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Далее, синтезируясь Изначально Вышестоящим Отцом, мы стяжаем 64 Вида Материи Ядрами Огня</w:t>
      </w:r>
      <w:r w:rsidR="00E87F5F">
        <w:rPr>
          <w:i/>
        </w:rPr>
        <w:t xml:space="preserve"> и</w:t>
      </w:r>
      <w:r w:rsidRPr="00D92452">
        <w:rPr>
          <w:i/>
        </w:rPr>
        <w:t xml:space="preserve"> Ядрами Синтеза этих Видов Материи вводим в Куб, стяжаем у Изначально Вышестоящего Отца Ядрами Огня и Синтеза, то есть, Ядр</w:t>
      </w:r>
      <w:r w:rsidR="00224FC5" w:rsidRPr="00D92452">
        <w:rPr>
          <w:i/>
        </w:rPr>
        <w:t>о</w:t>
      </w:r>
      <w:r w:rsidRPr="00D92452">
        <w:rPr>
          <w:i/>
        </w:rPr>
        <w:t xml:space="preserve"> Синтеза внутри, Ядро Огня вовне, такое дуальное состояние, так будет легче усваивать.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Мы стяжаем у Отца 512 Частностей каждого из</w:t>
      </w:r>
      <w:r w:rsidR="00E87F5F">
        <w:rPr>
          <w:i/>
        </w:rPr>
        <w:t xml:space="preserve"> нас, 80 Фундаментальностей: 64 </w:t>
      </w:r>
      <w:r w:rsidRPr="00D92452">
        <w:rPr>
          <w:i/>
        </w:rPr>
        <w:t>Фундаментальности Огня-Материи</w:t>
      </w:r>
      <w:r w:rsidR="00E87F5F">
        <w:rPr>
          <w:i/>
        </w:rPr>
        <w:t xml:space="preserve"> и</w:t>
      </w:r>
      <w:r w:rsidRPr="00D92452">
        <w:rPr>
          <w:i/>
        </w:rPr>
        <w:t xml:space="preserve"> 16 Фундаментальностей </w:t>
      </w:r>
      <w:r w:rsidR="008D1FA0" w:rsidRPr="00D92452">
        <w:rPr>
          <w:i/>
        </w:rPr>
        <w:t>м</w:t>
      </w:r>
      <w:r w:rsidRPr="00D92452">
        <w:rPr>
          <w:i/>
        </w:rPr>
        <w:t>атерии, насыщаемся, только Метагалактические Фундаментальности.</w:t>
      </w:r>
    </w:p>
    <w:p w:rsidR="00E87F5F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Стяжаем у Изначально Вышестоящего Отца –</w:t>
      </w:r>
      <w:r w:rsidR="008D1FA0" w:rsidRPr="00D92452">
        <w:rPr>
          <w:i/>
        </w:rPr>
        <w:t xml:space="preserve"> в</w:t>
      </w:r>
      <w:r w:rsidRPr="00D92452">
        <w:rPr>
          <w:i/>
        </w:rPr>
        <w:t xml:space="preserve">иды </w:t>
      </w:r>
      <w:r w:rsidR="008D1FA0" w:rsidRPr="00D92452">
        <w:rPr>
          <w:i/>
        </w:rPr>
        <w:t>м</w:t>
      </w:r>
      <w:r w:rsidRPr="00D92452">
        <w:rPr>
          <w:i/>
        </w:rPr>
        <w:t xml:space="preserve">атерии стяжали? – Типы </w:t>
      </w:r>
      <w:r w:rsidR="008D1FA0" w:rsidRPr="00D92452">
        <w:rPr>
          <w:i/>
        </w:rPr>
        <w:t>м</w:t>
      </w:r>
      <w:r w:rsidRPr="00D92452">
        <w:rPr>
          <w:i/>
        </w:rPr>
        <w:t xml:space="preserve">атерии, 64 на 64 – это тоже 4096 получается.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Стяжаем у Изначально Вышестоящего Отца Ядрами Огня и Синтеза в Куб Центральное Ядро Куба Синтеза, </w:t>
      </w:r>
      <w:r w:rsidR="008D1FA0" w:rsidRPr="00D92452">
        <w:rPr>
          <w:i/>
        </w:rPr>
        <w:t>в</w:t>
      </w:r>
      <w:r w:rsidRPr="00D92452">
        <w:rPr>
          <w:i/>
        </w:rPr>
        <w:t xml:space="preserve">иды </w:t>
      </w:r>
      <w:r w:rsidR="008D1FA0" w:rsidRPr="00D92452">
        <w:rPr>
          <w:i/>
        </w:rPr>
        <w:t>о</w:t>
      </w:r>
      <w:r w:rsidRPr="00D92452">
        <w:rPr>
          <w:i/>
        </w:rPr>
        <w:t>рганизаци</w:t>
      </w:r>
      <w:r w:rsidR="008D1FA0" w:rsidRPr="00D92452">
        <w:rPr>
          <w:i/>
        </w:rPr>
        <w:t>й</w:t>
      </w:r>
      <w:r w:rsidRPr="00D92452">
        <w:rPr>
          <w:i/>
        </w:rPr>
        <w:t xml:space="preserve"> </w:t>
      </w:r>
      <w:r w:rsidR="008D1FA0" w:rsidRPr="00D92452">
        <w:rPr>
          <w:i/>
        </w:rPr>
        <w:t>м</w:t>
      </w:r>
      <w:r w:rsidRPr="00D92452">
        <w:rPr>
          <w:i/>
        </w:rPr>
        <w:t xml:space="preserve">атерии, ну, давайте 512 </w:t>
      </w:r>
      <w:r w:rsidR="008D1FA0" w:rsidRPr="00D92452">
        <w:rPr>
          <w:i/>
        </w:rPr>
        <w:t>в</w:t>
      </w:r>
      <w:r w:rsidRPr="00D92452">
        <w:rPr>
          <w:i/>
        </w:rPr>
        <w:t xml:space="preserve">идов </w:t>
      </w:r>
      <w:r w:rsidR="008D1FA0" w:rsidRPr="00D92452">
        <w:rPr>
          <w:i/>
        </w:rPr>
        <w:t>о</w:t>
      </w:r>
      <w:r w:rsidRPr="00D92452">
        <w:rPr>
          <w:i/>
        </w:rPr>
        <w:t>рганизаци</w:t>
      </w:r>
      <w:r w:rsidR="008D1FA0" w:rsidRPr="00D92452">
        <w:rPr>
          <w:i/>
        </w:rPr>
        <w:t>й</w:t>
      </w:r>
      <w:r w:rsidRPr="00D92452">
        <w:rPr>
          <w:i/>
        </w:rPr>
        <w:t xml:space="preserve"> Метагалактической </w:t>
      </w:r>
      <w:r w:rsidR="008D1FA0" w:rsidRPr="00D92452">
        <w:rPr>
          <w:i/>
        </w:rPr>
        <w:t>м</w:t>
      </w:r>
      <w:r w:rsidRPr="00D92452">
        <w:rPr>
          <w:i/>
        </w:rPr>
        <w:t>атерии. Есть такое, они там по 16 выстраиваются, плюс там сверху, снизу добавляются, но 512 в целом берём. Есть такое.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синтезируясь Изначально Вышестоящим Отцом, мы стяжаем у Отца 8-рицу Отца-Человека-Субъекта, от Человека до Отца, такими крупными Ядрами Огня с Синтезом каждому из нас</w:t>
      </w:r>
      <w:r w:rsidR="00175E16" w:rsidRPr="00D92452">
        <w:rPr>
          <w:i/>
        </w:rPr>
        <w:t>. В</w:t>
      </w:r>
      <w:r w:rsidRPr="00D92452">
        <w:rPr>
          <w:i/>
        </w:rPr>
        <w:t>сё это синтезируем Центральным Ядром Синтеза Куба Синтеза Здоровья.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стяжаем у Отца, у нас Компетенции, давайте просто, восемь Видов Компетенций Здоровья стяжаем, от Посвящений до Должностных Компетенций, а какие они будут, это, как минимум, четыре </w:t>
      </w:r>
      <w:r w:rsidR="004E0C84" w:rsidRPr="00D92452">
        <w:rPr>
          <w:i/>
        </w:rPr>
        <w:t>в</w:t>
      </w:r>
      <w:r w:rsidRPr="00D92452">
        <w:rPr>
          <w:i/>
        </w:rPr>
        <w:t xml:space="preserve">ида: Метапланетарные, ИВДИВО-Метапланетарные, Метагалактические, ИВДИВО-Метагалактические, тогда получается 32 варианта Компетенций у нас. Есть.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 так</w:t>
      </w:r>
      <w:r w:rsidR="00434B9F">
        <w:rPr>
          <w:i/>
        </w:rPr>
        <w:t>,</w:t>
      </w:r>
      <w:r w:rsidRPr="00D92452">
        <w:rPr>
          <w:i/>
        </w:rPr>
        <w:t xml:space="preserve"> синтезируясь пред Изначально Вышестоящим Отцом, мы стяжаем Цельность, Однородность Ядра Синтеза Куба Синтеза Здоровья каждому из нас и просим индивидуально каждому развернуть Куб Синтеза Здоровья, развернув все эти параметры.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  <w:color w:val="C00000"/>
        </w:rPr>
        <w:t xml:space="preserve">А в каких Метагалактиках, какими </w:t>
      </w:r>
      <w:r w:rsidR="00D325A4" w:rsidRPr="00D92452">
        <w:rPr>
          <w:i/>
          <w:color w:val="C00000"/>
        </w:rPr>
        <w:t>ц</w:t>
      </w:r>
      <w:r w:rsidRPr="00D92452">
        <w:rPr>
          <w:i/>
          <w:color w:val="C00000"/>
        </w:rPr>
        <w:t xml:space="preserve">елями и </w:t>
      </w:r>
      <w:r w:rsidR="00D325A4" w:rsidRPr="00D92452">
        <w:rPr>
          <w:i/>
          <w:color w:val="C00000"/>
        </w:rPr>
        <w:t>з</w:t>
      </w:r>
      <w:r w:rsidRPr="00D92452">
        <w:rPr>
          <w:i/>
          <w:color w:val="C00000"/>
        </w:rPr>
        <w:t xml:space="preserve">адачами этот Куб Синтеза будет действовать, это вы решаете, определяете с Отцом. </w:t>
      </w:r>
      <w:r w:rsidRPr="00D92452">
        <w:rPr>
          <w:i/>
        </w:rPr>
        <w:t xml:space="preserve">Мы взяли максимум возможных </w:t>
      </w:r>
      <w:r w:rsidRPr="00D92452">
        <w:rPr>
          <w:i/>
        </w:rPr>
        <w:lastRenderedPageBreak/>
        <w:t xml:space="preserve">Стандартов или на то, что сподобились сейчас взять, Отец слепил, грубо говоря, синтезировал и развернул нам, можно сказать в помощь, огромный наш квази-компьютер, огромный Инструмент – Куб Синтеза Здоровья.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Это и сопрягается с нашей Частью Куб Синтеза, и становится насыщением, наш Куб Синтеза, как Часть, насыщается всеми этими параметрами и вырастает. И одновременно этот Куб Синтеза – это часть работы Кубов Синтеза в наших частных зданиях, увидьте, пожалуйста, но это мы сейчас развернём и реплицируем.</w:t>
      </w:r>
      <w:r w:rsidR="004E552B" w:rsidRPr="00D92452">
        <w:rPr>
          <w:i/>
        </w:rPr>
        <w:t xml:space="preserve">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отсюда, возжигаясь и разворачиваясь этим Кубом Синтеза, мы просим Изначально Вышестоящего Отца наделить нас Огнём – Теургическим Синтезом Изначально Вышестоящего Отца, есть такой Теургический Синтез.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Стяжаем у Отца Огонь Теургии Здоровья каждому из нас, и этот Огонь, с Записями Теургического Синтеза, как Огонь Теургии, разворачивается и заполняет, знаете, он так, я думала мгновенно, нет, он так медленно – Теургия – действие Огня начинает изливаться из Центрального Ядра Синтеза и постепенно охватывать весь Куб Синтеза, вовлекая разные характеристики, задаваемые нам в организацию, чтобы потом всё это из Дома Кубом Синтеза было отдано в наше тело, и наше тело вовлекается, оно начинает участвовать в этой Теургии Синтеза Здоровья.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И, </w:t>
      </w:r>
      <w:r w:rsidRPr="00D92452">
        <w:rPr>
          <w:i/>
          <w:color w:val="C00000"/>
        </w:rPr>
        <w:t>можно даже впитать в теле этот Куб Синтеза Здоровья, там изменение формы, масштаба, это всё норма, как угодно можно это сделать</w:t>
      </w:r>
      <w:r w:rsidR="00AC6119" w:rsidRPr="00D92452">
        <w:rPr>
          <w:i/>
          <w:color w:val="C00000"/>
        </w:rPr>
        <w:t>. Д</w:t>
      </w:r>
      <w:r w:rsidRPr="00D92452">
        <w:rPr>
          <w:i/>
          <w:color w:val="C00000"/>
        </w:rPr>
        <w:t>а</w:t>
      </w:r>
      <w:r w:rsidR="00AC6119" w:rsidRPr="00D92452">
        <w:rPr>
          <w:i/>
          <w:color w:val="C00000"/>
        </w:rPr>
        <w:t>?!</w:t>
      </w:r>
      <w:r w:rsidRPr="00D92452">
        <w:rPr>
          <w:i/>
          <w:color w:val="C00000"/>
        </w:rPr>
        <w:t xml:space="preserve">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 просим Изначально Вышестоящего Отца наделить нашу команду общей Теургией Здоровья на 16 месяцев наших мероприятий, семинаров, то есть, дальше, как получится, продолжится или нет, это, дойдём, будет видно.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Дальше, мы просим Изначально Вышестоящего Отца выявить каждому из нас одну или несколько </w:t>
      </w:r>
      <w:proofErr w:type="spellStart"/>
      <w:r w:rsidRPr="00D92452">
        <w:rPr>
          <w:i/>
        </w:rPr>
        <w:t>Теоф</w:t>
      </w:r>
      <w:proofErr w:type="spellEnd"/>
      <w:r w:rsidRPr="00D92452">
        <w:rPr>
          <w:i/>
        </w:rPr>
        <w:t xml:space="preserve"> Здоровья, но одну, как правило, Отец, </w:t>
      </w:r>
      <w:r w:rsidR="00331C9D" w:rsidRPr="00D92452">
        <w:rPr>
          <w:i/>
        </w:rPr>
        <w:t>по-моему</w:t>
      </w:r>
      <w:r w:rsidRPr="00D92452">
        <w:rPr>
          <w:i/>
        </w:rPr>
        <w:t>, выявляет</w:t>
      </w:r>
      <w:r w:rsidR="003D717C">
        <w:rPr>
          <w:i/>
        </w:rPr>
        <w:t>. Т</w:t>
      </w:r>
      <w:r w:rsidRPr="00D92452">
        <w:rPr>
          <w:i/>
        </w:rPr>
        <w:t>о есть это череда разных практикований, которые вы сами должны найти и сложить</w:t>
      </w:r>
      <w:r w:rsidR="003D717C">
        <w:rPr>
          <w:i/>
        </w:rPr>
        <w:t>, з</w:t>
      </w:r>
      <w:r w:rsidRPr="00D92452">
        <w:rPr>
          <w:i/>
        </w:rPr>
        <w:t>десь на семинарах что-то складываем, чему-то учимся. Это не срочно, это постепенно сюда нужно входить, в эту тему, понемножку выщёлкивая какие-то детали этой Теофы.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 стяжаем у Изначально Вышестоящего Отца индивидуальные Теофы Здоровья каждому из нас и синтезу нас и, складываясь, эти Теофы вам сейчас даёт Отец Огнём, такой Огонь, который, как Вихрь охватывает этот весь Куб Синтеза Здоровья, и начинает, запахтывает нас, переводя на большую-большую глубину организации Здоровья</w:t>
      </w:r>
      <w:r w:rsidR="003D717C">
        <w:rPr>
          <w:i/>
        </w:rPr>
        <w:t>. Д</w:t>
      </w:r>
      <w:r w:rsidRPr="00D92452">
        <w:rPr>
          <w:i/>
        </w:rPr>
        <w:t xml:space="preserve">аже сам Куб Синтеза и сама Теургия становятся с этими </w:t>
      </w:r>
      <w:proofErr w:type="spellStart"/>
      <w:r w:rsidRPr="00D92452">
        <w:rPr>
          <w:i/>
        </w:rPr>
        <w:t>Теофами</w:t>
      </w:r>
      <w:proofErr w:type="spellEnd"/>
      <w:r w:rsidRPr="00D92452">
        <w:rPr>
          <w:i/>
        </w:rPr>
        <w:t xml:space="preserve"> более глубокими. Есть.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Далее, синтезируясь</w:t>
      </w:r>
      <w:r w:rsidR="007D6492" w:rsidRPr="00D92452">
        <w:rPr>
          <w:i/>
        </w:rPr>
        <w:t xml:space="preserve"> с</w:t>
      </w:r>
      <w:r w:rsidRPr="00D92452">
        <w:rPr>
          <w:i/>
        </w:rPr>
        <w:t xml:space="preserve"> Изначально Вышестоящим Отцом, мы стяжаем каждому из нас Цельным Огнём ИВДИВО-развития Здоровья, возжигаемся и включаемся всем телом, разными какими-то динамиками, практиками Здоровья</w:t>
      </w:r>
      <w:r w:rsidR="004A09E9">
        <w:rPr>
          <w:i/>
        </w:rPr>
        <w:t>,</w:t>
      </w:r>
      <w:r w:rsidRPr="00D92452">
        <w:rPr>
          <w:i/>
        </w:rPr>
        <w:t xml:space="preserve"> в целом, в ИВДИВО-развитие Здоровья.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Стяжаем у Изначально Вышестоящего Отца Цельным Огнём и Синтезом ИВДИВО-разработку Здоровья – это всё в Куб Синтеза включается. Возжигаемся ИВДИВО-разработкой отдельных элементов, может даже этих маленьких Кубиков Здоровья, которые в большом Кубе Синтеза Здоровья есть.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 далее, синтезируясь Изначально Вышестоящим Отцом, мы стяжаем у Изначально Вышестоящего Отца Теофу, переходящую в Теургию ИВДИВО-разработки-развития Здоровья, я все четыре категории постаралась объединить здесь, где включается Отцом пахтание нашего Духа, нашего Огня, Света, Энергии, которое выстраивается этим Кубом Синтеза, с четырьмя Стандартами, на рост нашего Здоровья.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прежде разрозн</w:t>
      </w:r>
      <w:r w:rsidR="00097FA4" w:rsidRPr="00D92452">
        <w:rPr>
          <w:i/>
        </w:rPr>
        <w:t>е</w:t>
      </w:r>
      <w:r w:rsidRPr="00D92452">
        <w:rPr>
          <w:i/>
        </w:rPr>
        <w:t>нные какие-то процессы действия, с точки зрения Здоровья, теперь Иерархизируются, то есть упорядочиваются и даже</w:t>
      </w:r>
      <w:r w:rsidR="004A09E9">
        <w:rPr>
          <w:i/>
        </w:rPr>
        <w:t>,</w:t>
      </w:r>
      <w:r w:rsidRPr="00D92452">
        <w:rPr>
          <w:i/>
        </w:rPr>
        <w:t xml:space="preserve"> может быть, систематизируются.</w:t>
      </w:r>
    </w:p>
    <w:p w:rsidR="00BB0EC3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проникаясь Изначально Вышестоящим Отцом, стяжаем Синтез Изначально Вышестоящего Отца, возжигаемся им, и стяжаем у Отца постоянство на время, определяемое Отцом, но Отец говорит</w:t>
      </w:r>
      <w:r w:rsidR="004A09E9">
        <w:rPr>
          <w:i/>
        </w:rPr>
        <w:t>: «Н</w:t>
      </w:r>
      <w:r w:rsidRPr="00D92452">
        <w:rPr>
          <w:i/>
        </w:rPr>
        <w:t>а миллионы лет</w:t>
      </w:r>
      <w:r w:rsidR="00BB0EC3" w:rsidRPr="00D92452">
        <w:rPr>
          <w:i/>
        </w:rPr>
        <w:t>!</w:t>
      </w:r>
      <w:r w:rsidR="004A09E9">
        <w:rPr>
          <w:i/>
        </w:rPr>
        <w:t>»</w:t>
      </w:r>
      <w:r w:rsidR="00BB0EC3" w:rsidRPr="00D92452">
        <w:rPr>
          <w:i/>
        </w:rPr>
        <w:t xml:space="preserve"> В</w:t>
      </w:r>
      <w:r w:rsidRPr="00D92452">
        <w:rPr>
          <w:i/>
        </w:rPr>
        <w:t>ообще-то, круто, ребята, круто</w:t>
      </w:r>
      <w:r w:rsidR="00BB0EC3" w:rsidRPr="00D92452">
        <w:rPr>
          <w:i/>
        </w:rPr>
        <w:t>!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Кто у нас живёт миллионами лет, миллионами? Учитель? Посвящённый – тысячу, сейчас у меня голова уже </w:t>
      </w:r>
      <w:proofErr w:type="spellStart"/>
      <w:r w:rsidRPr="00D92452">
        <w:rPr>
          <w:i/>
        </w:rPr>
        <w:t>поплавилась</w:t>
      </w:r>
      <w:proofErr w:type="spellEnd"/>
      <w:r w:rsidRPr="00D92452">
        <w:rPr>
          <w:i/>
        </w:rPr>
        <w:t>, Служащий – десять тыс</w:t>
      </w:r>
      <w:r w:rsidR="004A09E9">
        <w:rPr>
          <w:i/>
        </w:rPr>
        <w:t>яч лет живёт в среднем, Человек </w:t>
      </w:r>
      <w:r w:rsidRPr="00D92452">
        <w:rPr>
          <w:i/>
        </w:rPr>
        <w:t xml:space="preserve">– сто лет, да? Тогда Ипостась – сто тысяч лет, совершенно правильно, Учитель, на </w:t>
      </w:r>
      <w:r w:rsidRPr="00D92452">
        <w:rPr>
          <w:i/>
        </w:rPr>
        <w:lastRenderedPageBreak/>
        <w:t>несколько Учительских Жизней, как минимум, на одну, на миллион лет Отцом даётся эта Теургия Здоровья</w:t>
      </w:r>
      <w:r w:rsidR="00BB0EC3" w:rsidRPr="00D92452">
        <w:rPr>
          <w:i/>
        </w:rPr>
        <w:t xml:space="preserve"> и</w:t>
      </w:r>
      <w:r w:rsidRPr="00D92452">
        <w:rPr>
          <w:i/>
        </w:rPr>
        <w:t xml:space="preserve"> Куб Синтеза Здоровья будет эту Теургию пахтать.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Будет развиваться, будет что-то меняться, будет что-то завершаться и преображаться, миллион лет – это очень много, но начало, такое зёрнышко, скорее всего, организованного роста Здоровья, не просто нами, а в ИВДИВО, вместе с Отцом, мы сейчас с вами заложили. Спасибо</w:t>
      </w:r>
      <w:r w:rsidR="004A09E9">
        <w:rPr>
          <w:i/>
        </w:rPr>
        <w:t>! С</w:t>
      </w:r>
      <w:r w:rsidRPr="00D92452">
        <w:rPr>
          <w:i/>
        </w:rPr>
        <w:t>пасибо Отцу за эту возможность</w:t>
      </w:r>
      <w:r w:rsidR="001062E3" w:rsidRPr="00D92452">
        <w:rPr>
          <w:i/>
        </w:rPr>
        <w:t>!</w:t>
      </w:r>
    </w:p>
    <w:p w:rsidR="0087125E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проникаясь Изначально Вышестоящим Отцом, включаемся Отцом, не сами, а Отцом, доверьте своё тело Ему,</w:t>
      </w:r>
      <w:r w:rsidR="004A09E9">
        <w:rPr>
          <w:i/>
        </w:rPr>
        <w:t xml:space="preserve"> в</w:t>
      </w:r>
      <w:r w:rsidRPr="00D92452">
        <w:rPr>
          <w:i/>
        </w:rPr>
        <w:t xml:space="preserve"> постоянную Теургию Здоровья – Куба Синтеза Здоровья в нас.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И, стяжая Синтез Изначально Вышестоящего Отца, преображаемся этим Синтезом.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мы благодарим Отца за эту практику, эту возможность роста Здоровья. 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>Переключаемся в Физическую Реализацию и разворачиваем всё достигнутое этой практикой в ИВДИВО в целом, весь ИВДИВО в целом откликается на эти наши стяжания, и в ИВДИВО каждого.</w:t>
      </w:r>
    </w:p>
    <w:p w:rsidR="00BB5A94" w:rsidRPr="00D92452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просим Изначально Вышестоящих </w:t>
      </w:r>
      <w:proofErr w:type="spellStart"/>
      <w:r w:rsidRPr="00D92452">
        <w:rPr>
          <w:i/>
        </w:rPr>
        <w:t>Аватаров</w:t>
      </w:r>
      <w:proofErr w:type="spellEnd"/>
      <w:r w:rsidRPr="00D92452">
        <w:rPr>
          <w:i/>
        </w:rPr>
        <w:t xml:space="preserve"> Синтеза </w:t>
      </w:r>
      <w:proofErr w:type="spellStart"/>
      <w:r w:rsidRPr="00D92452">
        <w:rPr>
          <w:i/>
        </w:rPr>
        <w:t>Мория</w:t>
      </w:r>
      <w:proofErr w:type="spellEnd"/>
      <w:r w:rsidR="004A09E9">
        <w:rPr>
          <w:i/>
        </w:rPr>
        <w:t xml:space="preserve"> и</w:t>
      </w:r>
      <w:r w:rsidRPr="00D92452">
        <w:rPr>
          <w:i/>
        </w:rPr>
        <w:t xml:space="preserve"> Свет, Кут Хуми и Фаинь организовать нам Ночную Учёбу</w:t>
      </w:r>
      <w:r w:rsidR="004A09E9">
        <w:rPr>
          <w:i/>
        </w:rPr>
        <w:t>. О</w:t>
      </w:r>
      <w:r w:rsidRPr="00D92452">
        <w:rPr>
          <w:i/>
        </w:rPr>
        <w:t>на завершится, когда вы проснётесь утром, а дальше мы продолжим в 15:00 по Москве наши занятия.</w:t>
      </w:r>
    </w:p>
    <w:p w:rsidR="00007EA4" w:rsidRDefault="00BB5A94" w:rsidP="00007EA4">
      <w:pPr>
        <w:ind w:firstLine="709"/>
        <w:jc w:val="both"/>
        <w:rPr>
          <w:i/>
        </w:rPr>
      </w:pPr>
      <w:r w:rsidRPr="00D92452">
        <w:rPr>
          <w:i/>
        </w:rPr>
        <w:t xml:space="preserve">И мы благодарим Изначально Вышестоящих </w:t>
      </w:r>
      <w:proofErr w:type="spellStart"/>
      <w:r w:rsidRPr="00D92452">
        <w:rPr>
          <w:i/>
        </w:rPr>
        <w:t>Аватаров</w:t>
      </w:r>
      <w:proofErr w:type="spellEnd"/>
      <w:r w:rsidRPr="00D92452">
        <w:rPr>
          <w:i/>
        </w:rPr>
        <w:t xml:space="preserve"> Синтеза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</w:t>
      </w:r>
      <w:r w:rsidR="004A09E9">
        <w:rPr>
          <w:i/>
        </w:rPr>
        <w:t xml:space="preserve">и </w:t>
      </w:r>
      <w:r w:rsidRPr="00D92452">
        <w:rPr>
          <w:i/>
        </w:rPr>
        <w:t xml:space="preserve">Свет,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и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 за сегодняшний день этого семинара</w:t>
      </w:r>
      <w:r w:rsidR="00007EA4">
        <w:rPr>
          <w:i/>
        </w:rPr>
        <w:t>.</w:t>
      </w:r>
    </w:p>
    <w:p w:rsidR="00BB5A94" w:rsidRPr="00D92452" w:rsidRDefault="00007EA4" w:rsidP="00007EA4">
      <w:pPr>
        <w:ind w:firstLine="709"/>
        <w:jc w:val="both"/>
        <w:rPr>
          <w:i/>
        </w:rPr>
      </w:pPr>
      <w:r>
        <w:rPr>
          <w:i/>
        </w:rPr>
        <w:t>В</w:t>
      </w:r>
      <w:r w:rsidR="00BB5A94" w:rsidRPr="00D92452">
        <w:rPr>
          <w:i/>
        </w:rPr>
        <w:t>ыходим из практики. Аминь.</w:t>
      </w:r>
    </w:p>
    <w:p w:rsidR="00007EA4" w:rsidRDefault="00007EA4" w:rsidP="00007EA4">
      <w:pPr>
        <w:ind w:firstLine="709"/>
        <w:jc w:val="both"/>
        <w:rPr>
          <w:i/>
        </w:rPr>
      </w:pPr>
    </w:p>
    <w:p w:rsidR="00C27D50" w:rsidRPr="00D92452" w:rsidRDefault="00C27D50">
      <w:pPr>
        <w:spacing w:after="160" w:line="259" w:lineRule="auto"/>
        <w:rPr>
          <w:b/>
        </w:rPr>
      </w:pPr>
      <w:r w:rsidRPr="00D92452">
        <w:rPr>
          <w:b/>
        </w:rPr>
        <w:br w:type="page"/>
      </w:r>
    </w:p>
    <w:p w:rsidR="00E56B31" w:rsidRPr="00D92452" w:rsidRDefault="00294169" w:rsidP="008E5EE4">
      <w:pPr>
        <w:spacing w:before="120" w:after="120"/>
        <w:jc w:val="both"/>
        <w:outlineLvl w:val="0"/>
        <w:rPr>
          <w:b/>
        </w:rPr>
      </w:pPr>
      <w:bookmarkStart w:id="7" w:name="_Toc169857239"/>
      <w:r w:rsidRPr="00D92452">
        <w:rPr>
          <w:b/>
        </w:rPr>
        <w:lastRenderedPageBreak/>
        <w:t>2 день 1 часть</w:t>
      </w:r>
      <w:bookmarkEnd w:id="7"/>
    </w:p>
    <w:p w:rsidR="007D3980" w:rsidRPr="001D1597" w:rsidRDefault="007D3980" w:rsidP="00FE709C">
      <w:pPr>
        <w:spacing w:before="120" w:after="120"/>
        <w:jc w:val="right"/>
        <w:rPr>
          <w:b/>
          <w:color w:val="C00000"/>
        </w:rPr>
      </w:pPr>
      <w:r w:rsidRPr="00D92452">
        <w:rPr>
          <w:b/>
          <w:color w:val="C00000"/>
        </w:rPr>
        <w:t>00:23:35-</w:t>
      </w:r>
      <w:r w:rsidRPr="001D1597">
        <w:rPr>
          <w:b/>
          <w:color w:val="C00000"/>
        </w:rPr>
        <w:t>00:38:35</w:t>
      </w:r>
    </w:p>
    <w:p w:rsidR="007D3980" w:rsidRPr="00D92452" w:rsidRDefault="003D4A9E" w:rsidP="00FE709C">
      <w:pPr>
        <w:jc w:val="both"/>
        <w:outlineLvl w:val="1"/>
        <w:rPr>
          <w:b/>
          <w:color w:val="000000" w:themeColor="text1"/>
        </w:rPr>
      </w:pPr>
      <w:bookmarkStart w:id="8" w:name="_Toc169857240"/>
      <w:r w:rsidRPr="001D1597">
        <w:rPr>
          <w:b/>
          <w:color w:val="C00000"/>
          <w:shd w:val="clear" w:color="auto" w:fill="FFFFFF"/>
        </w:rPr>
        <w:t xml:space="preserve">Практика 4. </w:t>
      </w:r>
      <w:r w:rsidR="007D3980" w:rsidRPr="001D1597">
        <w:rPr>
          <w:b/>
          <w:color w:val="000000" w:themeColor="text1"/>
        </w:rPr>
        <w:t xml:space="preserve">Миракль-генезис Сути и Сутенности с Изначально Вышестоящими </w:t>
      </w:r>
      <w:proofErr w:type="spellStart"/>
      <w:r w:rsidR="007D3980" w:rsidRPr="001D1597">
        <w:rPr>
          <w:b/>
          <w:color w:val="000000" w:themeColor="text1"/>
        </w:rPr>
        <w:t>Аватарами</w:t>
      </w:r>
      <w:proofErr w:type="spellEnd"/>
      <w:r w:rsidR="007D3980" w:rsidRPr="001D1597">
        <w:rPr>
          <w:b/>
          <w:color w:val="000000" w:themeColor="text1"/>
        </w:rPr>
        <w:t xml:space="preserve"> Синтеза </w:t>
      </w:r>
      <w:proofErr w:type="spellStart"/>
      <w:r w:rsidR="007D3980" w:rsidRPr="001D1597">
        <w:rPr>
          <w:b/>
          <w:color w:val="000000" w:themeColor="text1"/>
        </w:rPr>
        <w:t>Мория</w:t>
      </w:r>
      <w:proofErr w:type="spellEnd"/>
      <w:r w:rsidR="007D3980" w:rsidRPr="001D1597">
        <w:rPr>
          <w:b/>
          <w:color w:val="000000" w:themeColor="text1"/>
        </w:rPr>
        <w:t xml:space="preserve"> и Свет.</w:t>
      </w:r>
      <w:r w:rsidR="00A75BE1">
        <w:rPr>
          <w:b/>
          <w:color w:val="000000" w:themeColor="text1"/>
        </w:rPr>
        <w:t xml:space="preserve"> </w:t>
      </w:r>
      <w:r w:rsidR="007D3980" w:rsidRPr="001D1597">
        <w:rPr>
          <w:b/>
          <w:color w:val="000000" w:themeColor="text1"/>
        </w:rPr>
        <w:t>Пробуждени</w:t>
      </w:r>
      <w:r w:rsidR="00C660DE" w:rsidRPr="001D1597">
        <w:rPr>
          <w:b/>
          <w:color w:val="000000" w:themeColor="text1"/>
        </w:rPr>
        <w:t>е</w:t>
      </w:r>
      <w:r w:rsidR="007D3980" w:rsidRPr="001D1597">
        <w:rPr>
          <w:b/>
          <w:color w:val="000000" w:themeColor="text1"/>
        </w:rPr>
        <w:t xml:space="preserve"> действия Сутью Здоровья. Погружение в Куб Синтеза Здоровья Изначально Вышестоящего Отца</w:t>
      </w:r>
      <w:bookmarkEnd w:id="8"/>
    </w:p>
    <w:p w:rsidR="007D3980" w:rsidRPr="00D92452" w:rsidRDefault="007D3980" w:rsidP="00FE709C">
      <w:pPr>
        <w:ind w:firstLine="709"/>
        <w:jc w:val="both"/>
        <w:rPr>
          <w:b/>
          <w:color w:val="000000" w:themeColor="text1"/>
        </w:rPr>
      </w:pPr>
    </w:p>
    <w:p w:rsidR="007D3980" w:rsidRPr="00D92452" w:rsidRDefault="004B2884" w:rsidP="00FE709C">
      <w:pPr>
        <w:ind w:firstLine="709"/>
        <w:jc w:val="both"/>
        <w:rPr>
          <w:i/>
        </w:rPr>
      </w:pPr>
      <w:r>
        <w:rPr>
          <w:i/>
        </w:rPr>
        <w:t>Мы в</w:t>
      </w:r>
      <w:r w:rsidR="007D3980" w:rsidRPr="00D92452">
        <w:rPr>
          <w:i/>
        </w:rPr>
        <w:t>озжигаемся всем Огнём и Синтезом вчерашнего дня</w:t>
      </w:r>
      <w:r>
        <w:rPr>
          <w:i/>
        </w:rPr>
        <w:t>,</w:t>
      </w:r>
      <w:r w:rsidR="007D3980" w:rsidRPr="00D92452">
        <w:rPr>
          <w:i/>
        </w:rPr>
        <w:t xml:space="preserve"> у кого сколько сложилось. </w:t>
      </w:r>
    </w:p>
    <w:p w:rsidR="004B2884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Настройтесь на Кут Хуми Фаинь, на Изначально Вышестоящих Аватаров Синтеза Кут Хуми и Фаинь. И если у вас есть ядра Синтеза, то мы переходим в зал Изначально Вышестоящих Аватаров Синтеза Кут Хуми и Фаинь в 960-й архетип ИВДИВО, это 448</w:t>
      </w:r>
      <w:r w:rsidR="001D1597">
        <w:rPr>
          <w:i/>
        </w:rPr>
        <w:noBreakHyphen/>
        <w:t>я</w:t>
      </w:r>
      <w:r w:rsidRPr="00D92452">
        <w:rPr>
          <w:i/>
        </w:rPr>
        <w:t xml:space="preserve"> Октава. У кого нет н</w:t>
      </w:r>
      <w:r w:rsidR="004B2884">
        <w:rPr>
          <w:i/>
        </w:rPr>
        <w:t>и</w:t>
      </w:r>
      <w:r w:rsidRPr="00D92452">
        <w:rPr>
          <w:i/>
        </w:rPr>
        <w:t xml:space="preserve"> одного ядра Синтеза, вы переходите на вершину Метагалактики ФА, та</w:t>
      </w:r>
      <w:r w:rsidR="004B2884">
        <w:rPr>
          <w:i/>
        </w:rPr>
        <w:t>,</w:t>
      </w:r>
      <w:r w:rsidRPr="00D92452">
        <w:rPr>
          <w:i/>
        </w:rPr>
        <w:t xml:space="preserve"> которая за нашей Галактикой. И также становитесь в зале у Кут Хуми и Фаинь, число не называю, но они вам помогают выйти.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 xml:space="preserve">Дальше разворачиваемся в зале пред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и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 Изначально Выше</w:t>
      </w:r>
      <w:r w:rsidR="004B2884">
        <w:rPr>
          <w:i/>
        </w:rPr>
        <w:t xml:space="preserve">стоящими </w:t>
      </w:r>
      <w:proofErr w:type="spellStart"/>
      <w:r w:rsidR="004B2884">
        <w:rPr>
          <w:i/>
        </w:rPr>
        <w:t>Аватарами</w:t>
      </w:r>
      <w:proofErr w:type="spellEnd"/>
      <w:r w:rsidR="004B2884">
        <w:rPr>
          <w:i/>
        </w:rPr>
        <w:t xml:space="preserve"> Синтеза – я буду </w:t>
      </w:r>
      <w:proofErr w:type="spellStart"/>
      <w:r w:rsidR="004B2884">
        <w:rPr>
          <w:i/>
        </w:rPr>
        <w:t>Октавно</w:t>
      </w:r>
      <w:proofErr w:type="spellEnd"/>
      <w:r w:rsidR="004B2884">
        <w:rPr>
          <w:i/>
        </w:rPr>
        <w:t xml:space="preserve"> вести –</w:t>
      </w:r>
      <w:r w:rsidRPr="00D92452">
        <w:rPr>
          <w:i/>
        </w:rPr>
        <w:t xml:space="preserve"> </w:t>
      </w:r>
      <w:r w:rsidR="004B2884">
        <w:rPr>
          <w:i/>
        </w:rPr>
        <w:t>в</w:t>
      </w:r>
      <w:r w:rsidRPr="00D92452">
        <w:rPr>
          <w:i/>
        </w:rPr>
        <w:t xml:space="preserve"> формах Ипостасей 6-й Школы Изначально Вышестоящего Здоровья и Метагалактической медицины, разворачиваемся.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 xml:space="preserve">Возжигаемся глубже телесно Ипостасно Кут Хуми и Фаинь в этой теме. Синтезируемся с их </w:t>
      </w:r>
      <w:proofErr w:type="spellStart"/>
      <w:r w:rsidRPr="00D92452">
        <w:rPr>
          <w:i/>
        </w:rPr>
        <w:t>Хум</w:t>
      </w:r>
      <w:proofErr w:type="spellEnd"/>
      <w:r w:rsidR="007C49F2">
        <w:rPr>
          <w:i/>
        </w:rPr>
        <w:t>,</w:t>
      </w:r>
      <w:r w:rsidRPr="00D92452">
        <w:rPr>
          <w:i/>
        </w:rPr>
        <w:t xml:space="preserve"> стяжаем телом Ипостаси Школы Синтез Синтеза Изначально Вышестоящего Отца и Синтез Праполномочий Синтеза Изначально Вышестоящего Отца. И</w:t>
      </w:r>
      <w:r w:rsidR="007C49F2">
        <w:rPr>
          <w:i/>
        </w:rPr>
        <w:t>,</w:t>
      </w:r>
      <w:r w:rsidRPr="00D92452">
        <w:rPr>
          <w:i/>
        </w:rPr>
        <w:t xml:space="preserve"> возжигаясь этим Огнём, мы просим преобразить каждого из нас и Синтез </w:t>
      </w:r>
      <w:r w:rsidR="007C49F2">
        <w:rPr>
          <w:i/>
        </w:rPr>
        <w:t>нас на явление второй части 6</w:t>
      </w:r>
      <w:r w:rsidR="007C49F2">
        <w:rPr>
          <w:i/>
        </w:rPr>
        <w:noBreakHyphen/>
        <w:t>й </w:t>
      </w:r>
      <w:r w:rsidRPr="00D92452">
        <w:rPr>
          <w:i/>
        </w:rPr>
        <w:t>Школы Здоровья, а именно просим</w:t>
      </w:r>
      <w:r w:rsidR="004E552B" w:rsidRPr="00D92452">
        <w:rPr>
          <w:i/>
        </w:rPr>
        <w:t xml:space="preserve"> </w:t>
      </w:r>
      <w:r w:rsidRPr="00D92452">
        <w:rPr>
          <w:i/>
        </w:rPr>
        <w:t>второй частью, то есть сегодняшним днём, это третья</w:t>
      </w:r>
      <w:r w:rsidR="007C49F2">
        <w:rPr>
          <w:i/>
        </w:rPr>
        <w:t xml:space="preserve"> и</w:t>
      </w:r>
      <w:r w:rsidRPr="00D92452">
        <w:rPr>
          <w:i/>
        </w:rPr>
        <w:t xml:space="preserve"> четвёртая часть, развернуть практически тренинговый режим работы в ИВДИВО с Изначально Вышестоящими Аватарами Синтеза Мория и Свет по разработки Сути и Сутенности, то есть Части и Частности каждому из нас</w:t>
      </w:r>
      <w:r w:rsidR="007C49F2">
        <w:rPr>
          <w:i/>
        </w:rPr>
        <w:t>,</w:t>
      </w:r>
      <w:r w:rsidRPr="00D92452">
        <w:rPr>
          <w:i/>
        </w:rPr>
        <w:t xml:space="preserve"> в том числе на темы Здоровья</w:t>
      </w:r>
      <w:r w:rsidR="00172F84" w:rsidRPr="00D92452">
        <w:rPr>
          <w:i/>
        </w:rPr>
        <w:t>,</w:t>
      </w:r>
      <w:r w:rsidRPr="00D92452">
        <w:rPr>
          <w:i/>
        </w:rPr>
        <w:t xml:space="preserve"> с целью Погружённости и выявления ясности, то есть Пробуждения к действи</w:t>
      </w:r>
      <w:r w:rsidR="00172F84" w:rsidRPr="00D92452">
        <w:rPr>
          <w:i/>
        </w:rPr>
        <w:t>ю</w:t>
      </w:r>
      <w:r w:rsidRPr="00D92452">
        <w:rPr>
          <w:i/>
        </w:rPr>
        <w:t xml:space="preserve"> Сутью и в данном случае Сутью Здоровья.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7C49F2">
        <w:rPr>
          <w:i/>
        </w:rPr>
        <w:t>,</w:t>
      </w:r>
      <w:r w:rsidRPr="00D92452">
        <w:rPr>
          <w:i/>
        </w:rPr>
        <w:t xml:space="preserve"> возжигаясь на это всё Синтезом, Огнём, Условиями, </w:t>
      </w:r>
      <w:proofErr w:type="spellStart"/>
      <w:r w:rsidRPr="00D92452">
        <w:rPr>
          <w:i/>
        </w:rPr>
        <w:t>Ивдивностями</w:t>
      </w:r>
      <w:proofErr w:type="spellEnd"/>
      <w:r w:rsidR="007C49F2">
        <w:rPr>
          <w:i/>
        </w:rPr>
        <w:t>, з</w:t>
      </w:r>
      <w:r w:rsidRPr="00D92452">
        <w:rPr>
          <w:i/>
        </w:rPr>
        <w:t>десь же мы синтезируемся с Изначально Вышестоящими Аватарами Синтеза Мория и Свет 958-го архетипа ИВДИВО, кто без ядер Синтеза</w:t>
      </w:r>
      <w:r w:rsidR="007C49F2">
        <w:rPr>
          <w:i/>
        </w:rPr>
        <w:t>,</w:t>
      </w:r>
      <w:r w:rsidRPr="00D92452">
        <w:rPr>
          <w:i/>
        </w:rPr>
        <w:t xml:space="preserve"> в той же Метагалактики Фа находимся, также, как и вчера </w:t>
      </w:r>
      <w:r w:rsidR="00172F84" w:rsidRPr="00D92452">
        <w:rPr>
          <w:i/>
        </w:rPr>
        <w:t xml:space="preserve">к нам </w:t>
      </w:r>
      <w:r w:rsidRPr="00D92452">
        <w:rPr>
          <w:i/>
        </w:rPr>
        <w:t xml:space="preserve">выходят Изначально Вышестоящие Аватары Синтеза Мория и Свет.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Мы их приветствуем. Радость проживите сейчас от них. Они вышли, они рады нам, они с интересом продолжают работу с нами. Просто такой порыв ветра был, знаете, как порыв ветра, пахнуло радостью от Мори</w:t>
      </w:r>
      <w:r w:rsidR="00172F84" w:rsidRPr="00D92452">
        <w:rPr>
          <w:i/>
        </w:rPr>
        <w:t>и</w:t>
      </w:r>
      <w:r w:rsidRPr="00D92452">
        <w:rPr>
          <w:i/>
        </w:rPr>
        <w:t xml:space="preserve"> и Свет.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 погружайтесь в Синтез Здоровья Мори</w:t>
      </w:r>
      <w:r w:rsidR="00551230" w:rsidRPr="00D92452">
        <w:rPr>
          <w:i/>
        </w:rPr>
        <w:t>и</w:t>
      </w:r>
      <w:r w:rsidRPr="00D92452">
        <w:rPr>
          <w:i/>
        </w:rPr>
        <w:t xml:space="preserve"> и Свет, мы восстанавливаем четверичный Магнит Здоровья со вчерашнего дня.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Синтезируясь с Мория и Свет Синтезом Мудрости Здоровья и Синтезом Праистины Здоровья Изначально Вышестоящего Отца. И так</w:t>
      </w:r>
      <w:r w:rsidR="007C49F2">
        <w:rPr>
          <w:i/>
        </w:rPr>
        <w:t>,</w:t>
      </w:r>
      <w:r w:rsidRPr="00D92452">
        <w:rPr>
          <w:i/>
        </w:rPr>
        <w:t xml:space="preserve"> настраиваясь на них, мы просим глубокую разработку </w:t>
      </w:r>
      <w:r w:rsidRPr="00D92452">
        <w:rPr>
          <w:i/>
          <w:color w:val="000000" w:themeColor="text1"/>
        </w:rPr>
        <w:t xml:space="preserve">темы Сути, Здравости Сути, темами </w:t>
      </w:r>
      <w:r w:rsidR="0092418A" w:rsidRPr="00D92452">
        <w:rPr>
          <w:i/>
          <w:color w:val="000000" w:themeColor="text1"/>
        </w:rPr>
        <w:t>С</w:t>
      </w:r>
      <w:r w:rsidRPr="00D92452">
        <w:rPr>
          <w:i/>
          <w:color w:val="000000" w:themeColor="text1"/>
        </w:rPr>
        <w:t xml:space="preserve">ути Здоровья, Сути </w:t>
      </w:r>
      <w:proofErr w:type="spellStart"/>
      <w:r w:rsidRPr="00D92452">
        <w:rPr>
          <w:i/>
          <w:color w:val="000000" w:themeColor="text1"/>
        </w:rPr>
        <w:t>процессуальности</w:t>
      </w:r>
      <w:proofErr w:type="spellEnd"/>
      <w:r w:rsidRPr="00D92452">
        <w:rPr>
          <w:i/>
          <w:color w:val="000000" w:themeColor="text1"/>
        </w:rPr>
        <w:t xml:space="preserve"> Здоровья</w:t>
      </w:r>
      <w:r w:rsidRPr="00D92452">
        <w:rPr>
          <w:i/>
        </w:rPr>
        <w:t>, сейчас поймёте</w:t>
      </w:r>
      <w:r w:rsidR="007C49F2">
        <w:rPr>
          <w:i/>
        </w:rPr>
        <w:t>,</w:t>
      </w:r>
      <w:r w:rsidRPr="00D92452">
        <w:rPr>
          <w:i/>
        </w:rPr>
        <w:t xml:space="preserve"> о чём речь.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7C49F2">
        <w:rPr>
          <w:i/>
        </w:rPr>
        <w:t>,</w:t>
      </w:r>
      <w:r w:rsidRPr="00D92452">
        <w:rPr>
          <w:i/>
        </w:rPr>
        <w:t xml:space="preserve"> проникаясь </w:t>
      </w:r>
      <w:r w:rsidR="00E21284" w:rsidRPr="00D92452">
        <w:rPr>
          <w:i/>
        </w:rPr>
        <w:t xml:space="preserve">их </w:t>
      </w:r>
      <w:r w:rsidRPr="00D92452">
        <w:rPr>
          <w:i/>
        </w:rPr>
        <w:t xml:space="preserve">поддержкой, мы переходим в зал Изначально Вышестоящего Отца в 1025-й архетип ИВДИВО.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Приветствуем Изначально Вышестоящего Отца, синтезируемся с ним. Стяжаем Синтез Изначально Вышестоящего Отца, приветствуя Изначально Вышестоящего Отца. Возжигаемся Синтезом Изначально Вышестоящего Отца и стяжаем практическую разработку Сути в темах Сути Здоровья, разными глубинами, как получится. Или практикованием, или ИВДИВО-развитием, или Теургией, тут Теофа сложно сработает</w:t>
      </w:r>
      <w:r w:rsidR="007C49F2">
        <w:rPr>
          <w:i/>
        </w:rPr>
        <w:t>,</w:t>
      </w:r>
      <w:r w:rsidRPr="00D92452">
        <w:rPr>
          <w:i/>
        </w:rPr>
        <w:t xml:space="preserve"> </w:t>
      </w:r>
      <w:r w:rsidR="007C49F2">
        <w:rPr>
          <w:i/>
        </w:rPr>
        <w:t>о</w:t>
      </w:r>
      <w:r w:rsidRPr="00D92452">
        <w:rPr>
          <w:i/>
        </w:rPr>
        <w:t>на длительн</w:t>
      </w:r>
      <w:r w:rsidR="007C49F2">
        <w:rPr>
          <w:i/>
        </w:rPr>
        <w:t>ая</w:t>
      </w:r>
      <w:r w:rsidRPr="00D92452">
        <w:rPr>
          <w:i/>
        </w:rPr>
        <w:t xml:space="preserve"> во времени, как череда больших практик</w:t>
      </w:r>
      <w:r w:rsidR="007C49F2">
        <w:rPr>
          <w:i/>
        </w:rPr>
        <w:t xml:space="preserve"> – н</w:t>
      </w:r>
      <w:r w:rsidRPr="00D92452">
        <w:rPr>
          <w:i/>
        </w:rPr>
        <w:t>апоминаю вчерашний день</w:t>
      </w:r>
      <w:r w:rsidR="007C49F2">
        <w:rPr>
          <w:i/>
        </w:rPr>
        <w:t xml:space="preserve"> – а</w:t>
      </w:r>
      <w:r w:rsidRPr="00D92452">
        <w:rPr>
          <w:i/>
        </w:rPr>
        <w:t xml:space="preserve"> Теургия здесь может продолжаться.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 таким образом разворачиваемся пред Изначально Вышестоящим Отцом ИВДИВО каждого</w:t>
      </w:r>
      <w:r w:rsidR="00252C07" w:rsidRPr="00D92452">
        <w:rPr>
          <w:i/>
        </w:rPr>
        <w:t>. Р</w:t>
      </w:r>
      <w:r w:rsidRPr="00D92452">
        <w:rPr>
          <w:i/>
        </w:rPr>
        <w:t xml:space="preserve">аскрывая сферы оболочки ИВДИВО каждого на весь зал Изначально Вышестоящего Отца, где сферы оболочки ИВДИВО каждого впечатываются в зал Изначально Вышестоящего </w:t>
      </w:r>
      <w:r w:rsidRPr="00D92452">
        <w:rPr>
          <w:i/>
        </w:rPr>
        <w:lastRenderedPageBreak/>
        <w:t>Отца, где мы находимся. Погружаемся в Ивдивную среду Отца, которая объединяет нас и каждого с Отцом. Эта среда Огня ИВДИВО пахтается</w:t>
      </w:r>
      <w:r w:rsidR="00252C07" w:rsidRPr="00D92452">
        <w:rPr>
          <w:i/>
        </w:rPr>
        <w:t>. И</w:t>
      </w:r>
      <w:r w:rsidRPr="00D92452">
        <w:rPr>
          <w:i/>
        </w:rPr>
        <w:t xml:space="preserve"> раскрываемся из тел наших Кубами Синтеза Здоровья. Прям Куб вокруг нас, а мы в центре этого Куба стоим. </w:t>
      </w:r>
    </w:p>
    <w:p w:rsidR="007C49F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 просим Изначально Вышестоящего Отца, выявить те маленькие кубики Теургии Здоровья, которые актуальны для нас. И Отец даже может показыват</w:t>
      </w:r>
      <w:r w:rsidR="00E071DE" w:rsidRPr="00D92452">
        <w:rPr>
          <w:i/>
        </w:rPr>
        <w:t>ь</w:t>
      </w:r>
      <w:r w:rsidRPr="00D92452">
        <w:rPr>
          <w:i/>
        </w:rPr>
        <w:t>, что</w:t>
      </w:r>
      <w:r w:rsidR="007C49F2">
        <w:rPr>
          <w:i/>
        </w:rPr>
        <w:t>,</w:t>
      </w:r>
      <w:r w:rsidRPr="00D92452">
        <w:rPr>
          <w:i/>
        </w:rPr>
        <w:t xml:space="preserve"> помните</w:t>
      </w:r>
      <w:r w:rsidR="007C49F2">
        <w:rPr>
          <w:i/>
        </w:rPr>
        <w:t>,</w:t>
      </w:r>
      <w:r w:rsidRPr="00D92452">
        <w:rPr>
          <w:i/>
        </w:rPr>
        <w:t xml:space="preserve"> у нас там 16</w:t>
      </w:r>
      <w:r w:rsidR="007C49F2">
        <w:rPr>
          <w:i/>
        </w:rPr>
        <w:t xml:space="preserve"> на </w:t>
      </w:r>
      <w:r w:rsidRPr="00D92452">
        <w:rPr>
          <w:i/>
        </w:rPr>
        <w:t>16</w:t>
      </w:r>
      <w:r w:rsidR="007C49F2">
        <w:rPr>
          <w:i/>
        </w:rPr>
        <w:t xml:space="preserve"> на </w:t>
      </w:r>
      <w:r w:rsidRPr="00D92452">
        <w:rPr>
          <w:i/>
        </w:rPr>
        <w:t xml:space="preserve">16, 4096 кубиков в этом Кубе. И какие-то отдельные кубики Отец нам подсветляет, показывая, что эти темы для нас актуальны.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Так распознать какие-то кубики, какие там темы записаны, нет. Нужно, как я и говорила, погружаться в Огонь какого-то маленького кубика и выяснять Стандарт Синтеза и системно-иерархические связки в этом стандарте, той рождающейся материи, которая зреет в этом кубик</w:t>
      </w:r>
      <w:r w:rsidR="007C49F2">
        <w:rPr>
          <w:i/>
        </w:rPr>
        <w:t>е</w:t>
      </w:r>
      <w:r w:rsidRPr="00D92452">
        <w:rPr>
          <w:i/>
        </w:rPr>
        <w:t>. Понятно?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 xml:space="preserve"> Теперь по порядочку. Смотрим внимательно. В Кубе Синтеза Здоровья каждого из нас Отец высветляет один маленький кубик. Это какая-то тема Здоровья, которую он планирует разработать с нами в ближайшей теме.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Теперь мы группируемся тем телом, которое стоит в центре, погружаемся в этот маленький кубик. Он похож на большой, у него в центре горит Ядро, у него восемь узелков, как у вершины Куба вокруг нас. Это масштабирование, когда мы скомпактифицируемся или можем расширяться на большой масштаб</w:t>
      </w:r>
      <w:r w:rsidR="00687B10">
        <w:rPr>
          <w:i/>
        </w:rPr>
        <w:t>,</w:t>
      </w:r>
      <w:r w:rsidRPr="00D92452">
        <w:rPr>
          <w:i/>
        </w:rPr>
        <w:t xml:space="preserve"> в зале у Отца это всё естественно происходит. </w:t>
      </w:r>
    </w:p>
    <w:p w:rsidR="00FC0532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 xml:space="preserve">Знаете, у кого Разум сейчас сомневается, вы блокируете себя Разумом. А вы осознайте, что Разум может не иметь такого опыта работы с Кубами, да ещё теургично. </w:t>
      </w:r>
      <w:r w:rsidR="00FC0532" w:rsidRPr="00D92452">
        <w:rPr>
          <w:i/>
        </w:rPr>
        <w:t xml:space="preserve">А </w:t>
      </w:r>
      <w:r w:rsidRPr="00D92452">
        <w:rPr>
          <w:i/>
        </w:rPr>
        <w:t xml:space="preserve">Отец нам его даёт. Отец нас на это сотворяет и желательно не отказываться от того, что даёт Отец.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Поэтому тело</w:t>
      </w:r>
      <w:r w:rsidR="00687B10">
        <w:rPr>
          <w:i/>
        </w:rPr>
        <w:t>,</w:t>
      </w:r>
      <w:r w:rsidRPr="00D92452">
        <w:rPr>
          <w:i/>
        </w:rPr>
        <w:t xml:space="preserve"> напитываясь </w:t>
      </w:r>
      <w:r w:rsidR="00FC0532" w:rsidRPr="00D92452">
        <w:rPr>
          <w:i/>
        </w:rPr>
        <w:t>О</w:t>
      </w:r>
      <w:r w:rsidRPr="00D92452">
        <w:rPr>
          <w:i/>
        </w:rPr>
        <w:t xml:space="preserve">гнём Отца сейчас, а Отец сам может вводить Огонь в наши тела, даже когда тела не могут это делать и не готовы принять этот Огонь. Отец </w:t>
      </w:r>
      <w:r w:rsidR="00687B10">
        <w:rPr>
          <w:i/>
        </w:rPr>
        <w:t>–</w:t>
      </w:r>
      <w:r w:rsidRPr="00D92452">
        <w:rPr>
          <w:i/>
        </w:rPr>
        <w:t xml:space="preserve"> это называется наделяет свыше своим Огнём нас. И Огнём следующей темы нас Отец наделяет. </w:t>
      </w:r>
    </w:p>
    <w:p w:rsidR="00FC0532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 тогда тело, принимая Огонь Отца, хочешь не хочешь, оно уже принимает, оно становится способным сделать то, что никогда не делал</w:t>
      </w:r>
      <w:r w:rsidR="00687B10">
        <w:rPr>
          <w:i/>
        </w:rPr>
        <w:t>о</w:t>
      </w:r>
      <w:r w:rsidRPr="00D92452">
        <w:rPr>
          <w:i/>
        </w:rPr>
        <w:t xml:space="preserve">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Например, нырнуть в один из маленьких кубиков. У вас восприятие меняется, масштаб, вы вроде бы оказываетесь внутри похожего Куба, он тоже может состоять из ещё более маленьких кубиков, там это всё многократно делится. И таким образом</w:t>
      </w:r>
      <w:r w:rsidR="00233ABD">
        <w:rPr>
          <w:i/>
        </w:rPr>
        <w:t>,</w:t>
      </w:r>
      <w:r w:rsidRPr="00D92452">
        <w:rPr>
          <w:i/>
        </w:rPr>
        <w:t xml:space="preserve"> погружаясь, мы начинаем вызывать на себя, со среды этого маленького Куба Огонь</w:t>
      </w:r>
      <w:r w:rsidR="00233ABD">
        <w:rPr>
          <w:i/>
        </w:rPr>
        <w:t>,</w:t>
      </w:r>
      <w:r w:rsidRPr="00D92452">
        <w:rPr>
          <w:i/>
        </w:rPr>
        <w:t xml:space="preserve"> впитывая его </w:t>
      </w:r>
      <w:r w:rsidR="00FC0532" w:rsidRPr="00D92452">
        <w:rPr>
          <w:i/>
        </w:rPr>
        <w:t xml:space="preserve">в </w:t>
      </w:r>
      <w:r w:rsidRPr="00D92452">
        <w:rPr>
          <w:i/>
        </w:rPr>
        <w:t>тело</w:t>
      </w:r>
      <w:r w:rsidR="00233ABD">
        <w:rPr>
          <w:i/>
        </w:rPr>
        <w:t>. Д</w:t>
      </w:r>
      <w:r w:rsidRPr="00D92452">
        <w:rPr>
          <w:i/>
        </w:rPr>
        <w:t>елаем, делаем</w:t>
      </w:r>
      <w:r w:rsidR="00233ABD">
        <w:rPr>
          <w:i/>
        </w:rPr>
        <w:t xml:space="preserve">! И </w:t>
      </w:r>
      <w:r w:rsidRPr="00D92452">
        <w:rPr>
          <w:i/>
        </w:rPr>
        <w:t xml:space="preserve">тело начинает у каждого из нас погружаться в тему нашего сегодняшнего семинара.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Первую тему. Мозг можно концентрировать Огнём и Синтезом, то есть магнитить этот Огонь и Синтез из кубика на мозг, а огонь в Кубе Синтеза от Отца. Сейчас у нас Куб Синтеза на таком этапе, что он фактически Отцовской базой данных заполнен, нашей базы там очень мало, но она должна расти постоянно. Поэтому</w:t>
      </w:r>
      <w:r w:rsidR="00233ABD">
        <w:rPr>
          <w:i/>
        </w:rPr>
        <w:t>,</w:t>
      </w:r>
      <w:r w:rsidRPr="00D92452">
        <w:rPr>
          <w:i/>
        </w:rPr>
        <w:t xml:space="preserve"> напитываясь Огнём, не бойтесь, это Отцовский Огонь в вашем же Кубе Синтеза. И попробуйте настроиться на этот Огонь и телом прожить тему, в которую нас вводит Отец.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Внимание! Не мозгами, не пре</w:t>
      </w:r>
      <w:r w:rsidR="00233ABD">
        <w:rPr>
          <w:i/>
        </w:rPr>
        <w:t>дположением, даже не чувствами –</w:t>
      </w:r>
      <w:r w:rsidRPr="00D92452">
        <w:rPr>
          <w:i/>
        </w:rPr>
        <w:t xml:space="preserve"> этого будет маловато, а как мы вчера входили в Огонь, как он есть телом. А потом из этого Огня какая-то Суть, Образ должен сложится. И первый Образ, который вспыхивает реально из телесных проживаний, не надуманно, не на прошлом опыте, а как сейчас рождается этот Образ, какой он этот Образ? И попробуйте прожить, ну хотя бы направление темы, какой-то </w:t>
      </w:r>
      <w:r w:rsidR="009B3EC4" w:rsidRPr="00D92452">
        <w:rPr>
          <w:i/>
        </w:rPr>
        <w:t>С</w:t>
      </w:r>
      <w:r w:rsidRPr="00D92452">
        <w:rPr>
          <w:i/>
        </w:rPr>
        <w:t>мысл, ну получится название, главное слово выявите</w:t>
      </w:r>
      <w:r w:rsidR="00233ABD">
        <w:rPr>
          <w:i/>
        </w:rPr>
        <w:t>,</w:t>
      </w:r>
      <w:r w:rsidRPr="00D92452">
        <w:rPr>
          <w:i/>
        </w:rPr>
        <w:t xml:space="preserve"> пожалуйста, главное какое-то действие выявите, пробуйте. </w:t>
      </w:r>
    </w:p>
    <w:p w:rsidR="007D3980" w:rsidRPr="00D92452" w:rsidRDefault="007D3980" w:rsidP="00FE709C">
      <w:pPr>
        <w:ind w:firstLine="709"/>
        <w:jc w:val="both"/>
      </w:pPr>
      <w:r w:rsidRPr="00D92452">
        <w:t>Из зала: Ипостасность.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Ипостасность. Так.</w:t>
      </w:r>
    </w:p>
    <w:p w:rsidR="007D3980" w:rsidRPr="00D92452" w:rsidRDefault="007D3980" w:rsidP="00FE709C">
      <w:pPr>
        <w:ind w:firstLine="709"/>
        <w:jc w:val="both"/>
      </w:pPr>
      <w:r w:rsidRPr="00D92452">
        <w:t>Из зала: У меня звучит Цельность.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Цельность, уточняйте тогда, цельность чего? Она бывает разная. Набирайте слова, мы сейчас командно тему будем складывать. Дальше. Куда ведёт</w:t>
      </w:r>
      <w:r w:rsidR="00150F47" w:rsidRPr="00D92452">
        <w:rPr>
          <w:i/>
        </w:rPr>
        <w:t>?</w:t>
      </w:r>
    </w:p>
    <w:p w:rsidR="007D3980" w:rsidRPr="00D92452" w:rsidRDefault="007D3980" w:rsidP="00FE709C">
      <w:pPr>
        <w:ind w:firstLine="709"/>
        <w:jc w:val="both"/>
      </w:pPr>
      <w:r w:rsidRPr="00D92452">
        <w:t>Из зала: Воля изъявление.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 xml:space="preserve">Воля изъявление, я так </w:t>
      </w:r>
      <w:r w:rsidR="00165E61" w:rsidRPr="00D92452">
        <w:rPr>
          <w:i/>
        </w:rPr>
        <w:t>полагаю</w:t>
      </w:r>
      <w:r w:rsidRPr="00D92452">
        <w:rPr>
          <w:i/>
        </w:rPr>
        <w:t xml:space="preserve"> наш</w:t>
      </w:r>
      <w:r w:rsidR="00165E61" w:rsidRPr="00D92452">
        <w:rPr>
          <w:i/>
        </w:rPr>
        <w:t>а</w:t>
      </w:r>
      <w:r w:rsidRPr="00D92452">
        <w:rPr>
          <w:i/>
        </w:rPr>
        <w:t xml:space="preserve"> конечно. Ещё.</w:t>
      </w:r>
    </w:p>
    <w:p w:rsidR="007D3980" w:rsidRPr="00D92452" w:rsidRDefault="007D3980" w:rsidP="00FE709C">
      <w:pPr>
        <w:ind w:firstLine="709"/>
        <w:jc w:val="both"/>
      </w:pPr>
      <w:r w:rsidRPr="00D92452">
        <w:lastRenderedPageBreak/>
        <w:t>Из зала: Теургия.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Теургия, но это всё должно быть вписано в наш семинар.</w:t>
      </w:r>
    </w:p>
    <w:p w:rsidR="007D3980" w:rsidRPr="00D92452" w:rsidRDefault="007D3980" w:rsidP="00FE709C">
      <w:pPr>
        <w:ind w:firstLine="709"/>
        <w:jc w:val="both"/>
      </w:pPr>
      <w:r w:rsidRPr="00D92452">
        <w:t>Из зала: У меня проживается Сердце, сердечность, Хум.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</w:rPr>
        <w:t>Сердечность, отлично.</w:t>
      </w:r>
    </w:p>
    <w:p w:rsidR="007D3980" w:rsidRPr="00D92452" w:rsidRDefault="007D3980" w:rsidP="00FE709C">
      <w:pPr>
        <w:ind w:firstLine="709"/>
        <w:jc w:val="both"/>
        <w:rPr>
          <w:color w:val="2C2D2E"/>
          <w:shd w:val="clear" w:color="auto" w:fill="FFFFFF"/>
        </w:rPr>
      </w:pPr>
      <w:r w:rsidRPr="00D92452">
        <w:t xml:space="preserve">Из зала: </w:t>
      </w:r>
      <w:r w:rsidRPr="00D92452">
        <w:rPr>
          <w:color w:val="2C2D2E"/>
          <w:shd w:val="clear" w:color="auto" w:fill="FFFFFF"/>
        </w:rPr>
        <w:t>У меня был Куб в области как раз Сердца. Ну, когда мы стояли в Кубе, он как раз находился там.</w:t>
      </w:r>
    </w:p>
    <w:p w:rsidR="005B4085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 xml:space="preserve">Отлично. </w:t>
      </w:r>
    </w:p>
    <w:p w:rsidR="007D3980" w:rsidRPr="005B4085" w:rsidRDefault="005B4085" w:rsidP="00FE709C">
      <w:pPr>
        <w:ind w:firstLine="709"/>
        <w:jc w:val="both"/>
        <w:rPr>
          <w:color w:val="2C2D2E"/>
          <w:shd w:val="clear" w:color="auto" w:fill="FFFFFF"/>
        </w:rPr>
      </w:pPr>
      <w:r w:rsidRPr="00D92452">
        <w:t>Из зала:</w:t>
      </w:r>
      <w:r>
        <w:t xml:space="preserve"> </w:t>
      </w:r>
      <w:proofErr w:type="gramStart"/>
      <w:r w:rsidR="007D3980" w:rsidRPr="005B4085">
        <w:rPr>
          <w:color w:val="2C2D2E"/>
          <w:shd w:val="clear" w:color="auto" w:fill="FFFFFF"/>
        </w:rPr>
        <w:t>В</w:t>
      </w:r>
      <w:proofErr w:type="gramEnd"/>
      <w:r w:rsidR="007D3980" w:rsidRPr="005B4085">
        <w:rPr>
          <w:color w:val="2C2D2E"/>
          <w:shd w:val="clear" w:color="auto" w:fill="FFFFFF"/>
        </w:rPr>
        <w:t xml:space="preserve"> области </w:t>
      </w:r>
      <w:r w:rsidR="0060597B" w:rsidRPr="005B4085">
        <w:rPr>
          <w:color w:val="2C2D2E"/>
          <w:shd w:val="clear" w:color="auto" w:fill="FFFFFF"/>
        </w:rPr>
        <w:t>С</w:t>
      </w:r>
      <w:r w:rsidR="007D3980" w:rsidRPr="005B4085">
        <w:rPr>
          <w:color w:val="2C2D2E"/>
          <w:shd w:val="clear" w:color="auto" w:fill="FFFFFF"/>
        </w:rPr>
        <w:t>ердца.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>Ну</w:t>
      </w:r>
      <w:r w:rsidR="00C660DE">
        <w:rPr>
          <w:i/>
          <w:color w:val="2C2D2E"/>
          <w:shd w:val="clear" w:color="auto" w:fill="FFFFFF"/>
        </w:rPr>
        <w:t>,</w:t>
      </w:r>
      <w:r w:rsidRPr="00D92452">
        <w:rPr>
          <w:i/>
          <w:color w:val="2C2D2E"/>
          <w:shd w:val="clear" w:color="auto" w:fill="FFFFFF"/>
        </w:rPr>
        <w:t xml:space="preserve"> по большому счёту похоже Отец даёт вообще направление Огня для работы на весь день или почти на весь день</w:t>
      </w:r>
      <w:r w:rsidR="00C660DE">
        <w:rPr>
          <w:i/>
          <w:color w:val="2C2D2E"/>
          <w:shd w:val="clear" w:color="auto" w:fill="FFFFFF"/>
        </w:rPr>
        <w:t>,</w:t>
      </w:r>
      <w:r w:rsidRPr="00D92452">
        <w:rPr>
          <w:i/>
          <w:color w:val="2C2D2E"/>
          <w:shd w:val="clear" w:color="auto" w:fill="FFFFFF"/>
        </w:rPr>
        <w:t xml:space="preserve"> на эту третью часть. 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 xml:space="preserve">Теперь смотрите. Мы с вами, чтобы разработаться именно Буддическим Здоровьем, Куб Синтеза </w:t>
      </w:r>
      <w:r w:rsidR="00C660DE">
        <w:rPr>
          <w:i/>
          <w:color w:val="2C2D2E"/>
          <w:shd w:val="clear" w:color="auto" w:fill="FFFFFF"/>
        </w:rPr>
        <w:t>–</w:t>
      </w:r>
      <w:r w:rsidR="0060597B" w:rsidRPr="00D92452">
        <w:rPr>
          <w:i/>
          <w:color w:val="2C2D2E"/>
          <w:shd w:val="clear" w:color="auto" w:fill="FFFFFF"/>
        </w:rPr>
        <w:t xml:space="preserve"> </w:t>
      </w:r>
      <w:r w:rsidRPr="00D92452">
        <w:rPr>
          <w:i/>
          <w:color w:val="2C2D2E"/>
          <w:shd w:val="clear" w:color="auto" w:fill="FFFFFF"/>
        </w:rPr>
        <w:t xml:space="preserve">это вообще всё здоровье, да. Но мы на 6-м семинаре, и мы вчера с вами стяжали Синтез, План Синтеза именно 6-й Школы. 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 xml:space="preserve">И тематика направления 6-й Школы, они включают в себя всё, что есть в шестом горизонте или, когда шестой горизонт взаимодействует с любыми другими. На Школе там даже свободнее, чем на Синтезе разработка идёт. 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 xml:space="preserve">И таким образом, направление, которое выявляется сейчас из проживания, в том, что мы должны вообще увидеть, как осуществляется Сутевая работа, но при этом, мы Ипостасим Отцу и Аватарам, мы сейчас пойдём к Мория и Свет в зал, но у Отца сейчас достроимся просто. 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 xml:space="preserve">Дальше. Мы должны включить слагаемые обязательные, которые выстраивают нашу работу 6-й Школы. </w:t>
      </w:r>
    </w:p>
    <w:p w:rsidR="007D3980" w:rsidRPr="00D92452" w:rsidRDefault="007D3980" w:rsidP="00FE709C">
      <w:pPr>
        <w:ind w:firstLine="709"/>
        <w:jc w:val="both"/>
        <w:rPr>
          <w:i/>
          <w:color w:val="2C2D2E"/>
          <w:shd w:val="clear" w:color="auto" w:fill="FFFFFF"/>
        </w:rPr>
      </w:pPr>
      <w:r w:rsidRPr="00D92452">
        <w:rPr>
          <w:i/>
          <w:color w:val="2C2D2E"/>
          <w:shd w:val="clear" w:color="auto" w:fill="FFFFFF"/>
        </w:rPr>
        <w:t>Вы правильно сказали. Это Ипостасность, в целом это будет резюмироваться, как какая-то Теургия в виде ИВДИВО-разработки</w:t>
      </w:r>
      <w:r w:rsidR="00C660DE">
        <w:rPr>
          <w:i/>
          <w:color w:val="2C2D2E"/>
          <w:shd w:val="clear" w:color="auto" w:fill="FFFFFF"/>
        </w:rPr>
        <w:t>-</w:t>
      </w:r>
      <w:r w:rsidRPr="00D92452">
        <w:rPr>
          <w:i/>
          <w:color w:val="2C2D2E"/>
          <w:shd w:val="clear" w:color="auto" w:fill="FFFFFF"/>
        </w:rPr>
        <w:t>развития. Вч</w:t>
      </w:r>
      <w:r w:rsidR="00C660DE">
        <w:rPr>
          <w:i/>
          <w:color w:val="2C2D2E"/>
          <w:shd w:val="clear" w:color="auto" w:fill="FFFFFF"/>
        </w:rPr>
        <w:t>ера мы об этом говорили. Там 16 </w:t>
      </w:r>
      <w:proofErr w:type="spellStart"/>
      <w:r w:rsidRPr="00D92452">
        <w:rPr>
          <w:i/>
          <w:color w:val="2C2D2E"/>
          <w:shd w:val="clear" w:color="auto" w:fill="FFFFFF"/>
        </w:rPr>
        <w:t>практикований</w:t>
      </w:r>
      <w:proofErr w:type="spellEnd"/>
      <w:r w:rsidR="00C660DE">
        <w:rPr>
          <w:i/>
          <w:color w:val="2C2D2E"/>
          <w:shd w:val="clear" w:color="auto" w:fill="FFFFFF"/>
        </w:rPr>
        <w:t xml:space="preserve"> и </w:t>
      </w:r>
      <w:r w:rsidRPr="00D92452">
        <w:rPr>
          <w:i/>
          <w:color w:val="2C2D2E"/>
          <w:shd w:val="clear" w:color="auto" w:fill="FFFFFF"/>
        </w:rPr>
        <w:t xml:space="preserve">16 разработок. </w:t>
      </w:r>
    </w:p>
    <w:p w:rsidR="007D3980" w:rsidRPr="00D92452" w:rsidRDefault="007D3980" w:rsidP="00FE709C">
      <w:pPr>
        <w:ind w:firstLine="709"/>
        <w:jc w:val="both"/>
        <w:rPr>
          <w:i/>
        </w:rPr>
      </w:pPr>
      <w:r w:rsidRPr="00D92452">
        <w:rPr>
          <w:i/>
          <w:color w:val="2C2D2E"/>
          <w:shd w:val="clear" w:color="auto" w:fill="FFFFFF"/>
        </w:rPr>
        <w:t>Дальше. Это обязательно будет всегда телесная работа, которая вызывает пробуждение Тела по результату к новой теме. Это всегда работа с Огнём.</w:t>
      </w:r>
    </w:p>
    <w:p w:rsidR="00BE2AD1" w:rsidRPr="00D92452" w:rsidRDefault="001D1597" w:rsidP="00FE709C">
      <w:pPr>
        <w:ind w:firstLine="709"/>
        <w:jc w:val="both"/>
      </w:pPr>
      <w:r>
        <w:t>. . .</w:t>
      </w:r>
    </w:p>
    <w:p w:rsidR="00FE709C" w:rsidRPr="00D92452" w:rsidRDefault="00FE709C">
      <w:pPr>
        <w:spacing w:after="160" w:line="259" w:lineRule="auto"/>
        <w:rPr>
          <w:b/>
        </w:rPr>
      </w:pPr>
      <w:r w:rsidRPr="00D92452">
        <w:rPr>
          <w:b/>
        </w:rPr>
        <w:br w:type="page"/>
      </w:r>
    </w:p>
    <w:p w:rsidR="003D4A9E" w:rsidRPr="00D92452" w:rsidRDefault="003D4A9E" w:rsidP="003D4A9E">
      <w:pPr>
        <w:spacing w:before="120" w:after="120"/>
        <w:jc w:val="both"/>
        <w:rPr>
          <w:b/>
        </w:rPr>
      </w:pPr>
      <w:r w:rsidRPr="00D92452">
        <w:rPr>
          <w:b/>
        </w:rPr>
        <w:lastRenderedPageBreak/>
        <w:t>2 день 1 часть</w:t>
      </w:r>
    </w:p>
    <w:p w:rsidR="00294169" w:rsidRPr="00D92452" w:rsidRDefault="003D4A9E" w:rsidP="00704F8B">
      <w:pPr>
        <w:spacing w:before="120" w:after="120"/>
        <w:jc w:val="right"/>
        <w:rPr>
          <w:b/>
          <w:color w:val="C00000"/>
        </w:rPr>
      </w:pPr>
      <w:r w:rsidRPr="00D92452">
        <w:rPr>
          <w:b/>
          <w:color w:val="C00000"/>
          <w:shd w:val="clear" w:color="auto" w:fill="FFFFFF"/>
        </w:rPr>
        <w:t>0</w:t>
      </w:r>
      <w:r w:rsidR="008E5EE4" w:rsidRPr="00D92452"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>:0</w:t>
      </w:r>
      <w:r w:rsidR="009C3F6D" w:rsidRPr="00D92452">
        <w:rPr>
          <w:b/>
          <w:color w:val="C00000"/>
          <w:shd w:val="clear" w:color="auto" w:fill="FFFFFF"/>
        </w:rPr>
        <w:t>2</w:t>
      </w:r>
      <w:r w:rsidRPr="00D92452">
        <w:rPr>
          <w:b/>
          <w:color w:val="C00000"/>
          <w:shd w:val="clear" w:color="auto" w:fill="FFFFFF"/>
        </w:rPr>
        <w:t>:</w:t>
      </w:r>
      <w:r w:rsidR="00346750">
        <w:rPr>
          <w:b/>
          <w:color w:val="C00000"/>
          <w:shd w:val="clear" w:color="auto" w:fill="FFFFFF"/>
        </w:rPr>
        <w:t>1</w:t>
      </w:r>
      <w:r w:rsidRPr="00D92452">
        <w:rPr>
          <w:b/>
          <w:color w:val="C00000"/>
          <w:shd w:val="clear" w:color="auto" w:fill="FFFFFF"/>
        </w:rPr>
        <w:t>2 – 0</w:t>
      </w:r>
      <w:r w:rsidR="008E5EE4" w:rsidRPr="00D92452"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>:</w:t>
      </w:r>
      <w:r w:rsidR="008E5EE4" w:rsidRPr="00D92452">
        <w:rPr>
          <w:b/>
          <w:color w:val="C00000"/>
          <w:shd w:val="clear" w:color="auto" w:fill="FFFFFF"/>
        </w:rPr>
        <w:t>37</w:t>
      </w:r>
      <w:r w:rsidRPr="00D92452">
        <w:rPr>
          <w:b/>
          <w:color w:val="C00000"/>
          <w:shd w:val="clear" w:color="auto" w:fill="FFFFFF"/>
        </w:rPr>
        <w:t>:</w:t>
      </w:r>
      <w:r w:rsidR="008E5EE4" w:rsidRPr="00D92452">
        <w:rPr>
          <w:b/>
          <w:color w:val="C00000"/>
          <w:shd w:val="clear" w:color="auto" w:fill="FFFFFF"/>
        </w:rPr>
        <w:t>2</w:t>
      </w:r>
      <w:r w:rsidR="005B21EC">
        <w:rPr>
          <w:b/>
          <w:color w:val="C00000"/>
          <w:shd w:val="clear" w:color="auto" w:fill="FFFFFF"/>
        </w:rPr>
        <w:t>6</w:t>
      </w:r>
    </w:p>
    <w:p w:rsidR="00BC755A" w:rsidRPr="00D92452" w:rsidRDefault="003D4A9E" w:rsidP="00FE709C">
      <w:pPr>
        <w:jc w:val="both"/>
        <w:outlineLvl w:val="1"/>
        <w:rPr>
          <w:b/>
        </w:rPr>
      </w:pPr>
      <w:bookmarkStart w:id="9" w:name="_Toc169857241"/>
      <w:r w:rsidRPr="00D92452">
        <w:rPr>
          <w:b/>
          <w:color w:val="C00000"/>
          <w:shd w:val="clear" w:color="auto" w:fill="FFFFFF"/>
        </w:rPr>
        <w:t xml:space="preserve">Практика 5. </w:t>
      </w:r>
      <w:r w:rsidR="00693ED3" w:rsidRPr="00D92452">
        <w:rPr>
          <w:b/>
          <w:shd w:val="clear" w:color="auto" w:fill="FFFFFF"/>
        </w:rPr>
        <w:t xml:space="preserve">Процессы выявления и сложение </w:t>
      </w:r>
      <w:r w:rsidR="00693ED3" w:rsidRPr="00D92452">
        <w:rPr>
          <w:b/>
        </w:rPr>
        <w:t>Теургии Здоровья Буддическим Сутенным ракурсом. Стяжание Огня Здоровья Сутенности, Огня Буддического Здоровья, Огня Здоровья Сути Изначально Вышестоящего Отца.</w:t>
      </w:r>
      <w:r w:rsidR="00FE709C" w:rsidRPr="00D92452">
        <w:rPr>
          <w:b/>
        </w:rPr>
        <w:t xml:space="preserve"> </w:t>
      </w:r>
      <w:r w:rsidR="00693ED3" w:rsidRPr="00D92452">
        <w:rPr>
          <w:b/>
        </w:rPr>
        <w:t>Стяжание Философии здоровья Синтезом Философии Здоровья Изначально Вышестоящего Отца.</w:t>
      </w:r>
      <w:r w:rsidR="00FE709C" w:rsidRPr="00D92452">
        <w:rPr>
          <w:b/>
        </w:rPr>
        <w:t xml:space="preserve"> </w:t>
      </w:r>
      <w:r w:rsidR="00693ED3" w:rsidRPr="00D92452">
        <w:rPr>
          <w:b/>
        </w:rPr>
        <w:t>Стяжание Огня и Синтеза Будди Изначально Вышестоящего Отца. Стяжание Огня Будды здоровья</w:t>
      </w:r>
      <w:r w:rsidR="00B66C39" w:rsidRPr="00D92452">
        <w:rPr>
          <w:b/>
        </w:rPr>
        <w:t>. Стяжание</w:t>
      </w:r>
      <w:r w:rsidR="00B66C39" w:rsidRPr="00D92452">
        <w:rPr>
          <w:i/>
        </w:rPr>
        <w:t xml:space="preserve"> </w:t>
      </w:r>
      <w:r w:rsidR="00B66C39" w:rsidRPr="00D92452">
        <w:rPr>
          <w:b/>
        </w:rPr>
        <w:t xml:space="preserve">архетипически </w:t>
      </w:r>
      <w:proofErr w:type="spellStart"/>
      <w:r w:rsidR="00B66C39" w:rsidRPr="00D92452">
        <w:rPr>
          <w:b/>
        </w:rPr>
        <w:t>метагалактически</w:t>
      </w:r>
      <w:proofErr w:type="spellEnd"/>
      <w:r w:rsidR="00B66C39" w:rsidRPr="00D92452">
        <w:rPr>
          <w:b/>
        </w:rPr>
        <w:t xml:space="preserve"> Огня </w:t>
      </w:r>
      <w:proofErr w:type="spellStart"/>
      <w:r w:rsidR="00B66C39" w:rsidRPr="00D92452">
        <w:rPr>
          <w:b/>
        </w:rPr>
        <w:t>Самадхи</w:t>
      </w:r>
      <w:proofErr w:type="spellEnd"/>
      <w:r w:rsidR="00FE709C" w:rsidRPr="00D92452">
        <w:rPr>
          <w:b/>
        </w:rPr>
        <w:t xml:space="preserve"> ИВ Отца. </w:t>
      </w:r>
      <w:r w:rsidR="00BC755A" w:rsidRPr="00D92452">
        <w:rPr>
          <w:b/>
        </w:rPr>
        <w:t xml:space="preserve">Организация, </w:t>
      </w:r>
      <w:proofErr w:type="spellStart"/>
      <w:r w:rsidR="00BC755A" w:rsidRPr="00D92452">
        <w:rPr>
          <w:b/>
        </w:rPr>
        <w:t>отстраивания</w:t>
      </w:r>
      <w:proofErr w:type="spellEnd"/>
      <w:r w:rsidR="00BC755A" w:rsidRPr="00D92452">
        <w:rPr>
          <w:b/>
        </w:rPr>
        <w:t xml:space="preserve"> в веках реализации Истины здоровья Философскостью и Мудростью ИВ Отца новым масштаб деятельности Школы Здоровья командно</w:t>
      </w:r>
      <w:bookmarkEnd w:id="9"/>
      <w:r w:rsidR="00BC755A" w:rsidRPr="00D92452">
        <w:rPr>
          <w:b/>
        </w:rPr>
        <w:t xml:space="preserve"> </w:t>
      </w:r>
    </w:p>
    <w:p w:rsidR="00BC755A" w:rsidRPr="00D92452" w:rsidRDefault="00BC755A" w:rsidP="00D126DC">
      <w:pPr>
        <w:ind w:firstLine="709"/>
        <w:jc w:val="both"/>
        <w:rPr>
          <w:b/>
          <w:shd w:val="clear" w:color="auto" w:fill="FFFFFF"/>
        </w:rPr>
      </w:pPr>
    </w:p>
    <w:p w:rsidR="007037E2" w:rsidRPr="00D92452" w:rsidRDefault="00346750" w:rsidP="00D126DC">
      <w:pPr>
        <w:ind w:firstLine="709"/>
        <w:jc w:val="both"/>
        <w:rPr>
          <w:i/>
        </w:rPr>
      </w:pPr>
      <w:r>
        <w:rPr>
          <w:i/>
        </w:rPr>
        <w:t xml:space="preserve">Сейчас проникайтесь Отцом. </w:t>
      </w:r>
      <w:r w:rsidR="007037E2" w:rsidRPr="00D92452">
        <w:rPr>
          <w:i/>
        </w:rPr>
        <w:t xml:space="preserve">Давайте сразу вместе с Морией Свет переключаемся в </w:t>
      </w:r>
      <w:r>
        <w:rPr>
          <w:i/>
        </w:rPr>
        <w:t>з</w:t>
      </w:r>
      <w:r w:rsidR="007037E2" w:rsidRPr="00D92452">
        <w:rPr>
          <w:i/>
        </w:rPr>
        <w:t xml:space="preserve">ал Изначально Вышестоящего Отца, где у нас работала Теургия Здоровья, в частности </w:t>
      </w:r>
      <w:proofErr w:type="spellStart"/>
      <w:r w:rsidR="007037E2" w:rsidRPr="00D92452">
        <w:rPr>
          <w:i/>
        </w:rPr>
        <w:t>Буддическим</w:t>
      </w:r>
      <w:proofErr w:type="spellEnd"/>
      <w:r w:rsidR="00B34B2C">
        <w:rPr>
          <w:i/>
        </w:rPr>
        <w:t xml:space="preserve"> и </w:t>
      </w:r>
      <w:proofErr w:type="spellStart"/>
      <w:r w:rsidR="007037E2" w:rsidRPr="00D92452">
        <w:rPr>
          <w:i/>
        </w:rPr>
        <w:t>Сутенным</w:t>
      </w:r>
      <w:proofErr w:type="spellEnd"/>
      <w:r w:rsidR="007037E2" w:rsidRPr="00D92452">
        <w:rPr>
          <w:i/>
        </w:rPr>
        <w:t xml:space="preserve"> ракурсом, развивая одну тему</w:t>
      </w:r>
      <w:r w:rsidR="00EE462C" w:rsidRPr="00D92452">
        <w:rPr>
          <w:i/>
        </w:rPr>
        <w:t>,</w:t>
      </w:r>
      <w:r w:rsidR="007037E2" w:rsidRPr="00D92452">
        <w:rPr>
          <w:i/>
        </w:rPr>
        <w:t xml:space="preserve"> как одну клеточку этого Куба Синтеза Здоровья теургически. И таким образом, возвращаясь уже вышестоящим телом в эту работу, становясь пред Отцом, у нас является пред Отцом какая-то новая организация материи из Огня этой клеточки. Но здесь Отец так упрощённо, образно. Нам каждому мож</w:t>
      </w:r>
      <w:r w:rsidR="00DD4C07" w:rsidRPr="00D92452">
        <w:rPr>
          <w:i/>
        </w:rPr>
        <w:t xml:space="preserve">ет </w:t>
      </w:r>
      <w:r w:rsidR="007037E2" w:rsidRPr="00D92452">
        <w:rPr>
          <w:i/>
        </w:rPr>
        <w:t>показать, а что у вас сложилось в клеточке? Что мы должны вообще увидеть, что мы ожидать можем как результат</w:t>
      </w:r>
      <w:r w:rsidR="00693ED3" w:rsidRPr="00D92452">
        <w:rPr>
          <w:i/>
        </w:rPr>
        <w:t>ы</w:t>
      </w:r>
      <w:r w:rsidR="007037E2" w:rsidRPr="00D92452">
        <w:rPr>
          <w:i/>
        </w:rPr>
        <w:t xml:space="preserve"> нашей теургической работы? Подумайте. </w:t>
      </w:r>
    </w:p>
    <w:p w:rsidR="00EE462C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Первичный вариант. Какое-то ядрышко может сложиться в этой клеточке. Скажу до этого был сегодня утром там просто однородный Огонь. Ядро Отца там фиксировалось, но наше ядро ещё не сформировалось. А здесь Ядро Огня может сформироваться.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Что ещё можем увидеть? Самый высокий вариант </w:t>
      </w:r>
      <w:r w:rsidR="001D1597">
        <w:rPr>
          <w:i/>
        </w:rPr>
        <w:t>–</w:t>
      </w:r>
      <w:r w:rsidRPr="00D92452">
        <w:rPr>
          <w:i/>
        </w:rPr>
        <w:t xml:space="preserve"> это когда маленький человечек стоит в этой клеточке. То есть сложилось какое-то одно из тел, какой-то вид телесности. Не скажу, что это тела по этим нашим 512 </w:t>
      </w:r>
      <w:r w:rsidR="001D1597">
        <w:rPr>
          <w:i/>
        </w:rPr>
        <w:t>С</w:t>
      </w:r>
      <w:r w:rsidRPr="00D92452">
        <w:rPr>
          <w:i/>
        </w:rPr>
        <w:t xml:space="preserve">тандартам, тела частей или так далее, по субъектности. Это слишком крупная для этой работы. А какой-то функционал, который может организоваться в тело, вершина организации материи </w:t>
      </w:r>
      <w:r w:rsidR="00AC25C5">
        <w:rPr>
          <w:i/>
        </w:rPr>
        <w:t>–</w:t>
      </w:r>
      <w:r w:rsidRPr="00D92452">
        <w:rPr>
          <w:i/>
        </w:rPr>
        <w:t xml:space="preserve"> это следующая телесность.</w:t>
      </w:r>
      <w:r w:rsidR="004E552B" w:rsidRPr="00D92452">
        <w:rPr>
          <w:i/>
        </w:rPr>
        <w:t xml:space="preserve"> </w:t>
      </w:r>
      <w:r w:rsidRPr="00D92452">
        <w:rPr>
          <w:i/>
        </w:rPr>
        <w:t>И если хотя бы какой-то контур телесный вырисовывается, то на сегодня по нашим данным возможностям от Отца мы сработали в полноте, и там может тело даже стоять. Оно впитается, раствор</w:t>
      </w:r>
      <w:r w:rsidR="000956D3">
        <w:rPr>
          <w:i/>
        </w:rPr>
        <w:t>ится в наши тела как функционал – ч</w:t>
      </w:r>
      <w:r w:rsidRPr="00D92452">
        <w:rPr>
          <w:i/>
        </w:rPr>
        <w:t xml:space="preserve">его? </w:t>
      </w:r>
      <w:r w:rsidR="000956D3">
        <w:rPr>
          <w:i/>
        </w:rPr>
        <w:t>– з</w:t>
      </w:r>
      <w:r w:rsidRPr="00D92452">
        <w:rPr>
          <w:i/>
        </w:rPr>
        <w:t xml:space="preserve">дравой </w:t>
      </w:r>
      <w:proofErr w:type="spellStart"/>
      <w:r w:rsidR="000C7654" w:rsidRPr="00D92452">
        <w:rPr>
          <w:i/>
        </w:rPr>
        <w:t>Буддической</w:t>
      </w:r>
      <w:proofErr w:type="spellEnd"/>
      <w:r w:rsidRPr="00D92452">
        <w:rPr>
          <w:i/>
        </w:rPr>
        <w:t xml:space="preserve"> деятельности, как функционал здоровой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. Увидели? </w:t>
      </w:r>
    </w:p>
    <w:p w:rsidR="007037E2" w:rsidRPr="00D92452" w:rsidRDefault="00EE462C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</w:t>
      </w:r>
      <w:r w:rsidR="007037E2" w:rsidRPr="00D92452">
        <w:rPr>
          <w:i/>
        </w:rPr>
        <w:t xml:space="preserve">так вот из далека, </w:t>
      </w:r>
      <w:r w:rsidR="000C7654" w:rsidRPr="00D92452">
        <w:rPr>
          <w:i/>
        </w:rPr>
        <w:t>долго, казалось бы</w:t>
      </w:r>
      <w:r w:rsidR="007037E2" w:rsidRPr="00D92452">
        <w:rPr>
          <w:i/>
        </w:rPr>
        <w:t xml:space="preserve">, не понятно, но мы к этому шли. Это может быть просто сгусток Огня, который ещё не организован ни в тело, ни в материю. И это у большинства присутствует, но это хорошо. Сам факт того, что Огонь стал сгущаться. Это значит, что Теургия ведёт у нас к материальным результатам. Увидели эту тему? И это уже организованный Огонь для нас и уже в одной клеточке этот Огонь начинает у нас в теле в целом, в общем формировать будущую </w:t>
      </w:r>
      <w:r w:rsidRPr="00D92452">
        <w:rPr>
          <w:i/>
        </w:rPr>
        <w:t>В</w:t>
      </w:r>
      <w:r w:rsidR="007037E2" w:rsidRPr="00D92452">
        <w:rPr>
          <w:i/>
        </w:rPr>
        <w:t>олю. И теперь вы понимаете</w:t>
      </w:r>
      <w:r w:rsidR="000956D3">
        <w:rPr>
          <w:i/>
        </w:rPr>
        <w:t>,</w:t>
      </w:r>
      <w:r w:rsidR="007037E2" w:rsidRPr="00D92452">
        <w:rPr>
          <w:i/>
        </w:rPr>
        <w:t xml:space="preserve"> о чём я говорю. Мы с вами глубоко в эти процессы по сути погружались. Есть такая тема? И тогда, что сложилось, то сложилось. </w:t>
      </w:r>
    </w:p>
    <w:p w:rsidR="00EC666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Следующим шагом Отец предлагает нам развернуть по всему Кубу Синтеза. Помните</w:t>
      </w:r>
      <w:r w:rsidR="000956D3">
        <w:rPr>
          <w:i/>
        </w:rPr>
        <w:t>, к</w:t>
      </w:r>
      <w:r w:rsidRPr="00D92452">
        <w:rPr>
          <w:i/>
        </w:rPr>
        <w:t xml:space="preserve">аждый маленький кубик выражает </w:t>
      </w:r>
      <w:r w:rsidR="000956D3">
        <w:rPr>
          <w:i/>
        </w:rPr>
        <w:t xml:space="preserve">в себе </w:t>
      </w:r>
      <w:r w:rsidRPr="00D92452">
        <w:rPr>
          <w:i/>
        </w:rPr>
        <w:t xml:space="preserve">весь </w:t>
      </w:r>
      <w:r w:rsidR="00EC6668" w:rsidRPr="00D92452">
        <w:rPr>
          <w:i/>
        </w:rPr>
        <w:t>К</w:t>
      </w:r>
      <w:r w:rsidRPr="00D92452">
        <w:rPr>
          <w:i/>
        </w:rPr>
        <w:t>уб в целом. Отдавайте во все ядрышки следующих кубик</w:t>
      </w:r>
      <w:r w:rsidR="000956D3">
        <w:rPr>
          <w:i/>
        </w:rPr>
        <w:t>ов</w:t>
      </w:r>
      <w:r w:rsidRPr="00D92452">
        <w:rPr>
          <w:i/>
        </w:rPr>
        <w:t xml:space="preserve"> Синтеза, в центральное ядро Синтеза этого большого Куба Синтеза Здоровья</w:t>
      </w:r>
      <w:r w:rsidR="00EC6668" w:rsidRPr="00D92452">
        <w:rPr>
          <w:i/>
        </w:rPr>
        <w:t xml:space="preserve"> </w:t>
      </w:r>
      <w:r w:rsidRPr="00D92452">
        <w:rPr>
          <w:i/>
        </w:rPr>
        <w:t xml:space="preserve">то, что у вас сложилось этим семинаром. </w:t>
      </w:r>
    </w:p>
    <w:p w:rsidR="007037E2" w:rsidRPr="00D92452" w:rsidRDefault="00EC6668" w:rsidP="00D126DC">
      <w:pPr>
        <w:ind w:firstLine="709"/>
        <w:jc w:val="both"/>
        <w:rPr>
          <w:i/>
        </w:rPr>
      </w:pPr>
      <w:r w:rsidRPr="00D92452">
        <w:rPr>
          <w:i/>
        </w:rPr>
        <w:t>Пр</w:t>
      </w:r>
      <w:r w:rsidR="007037E2" w:rsidRPr="00D92452">
        <w:rPr>
          <w:i/>
        </w:rPr>
        <w:t>осто утверждайте, просите Отца, направляйте сами этот Огонь сложенный. Далеко не у всех там Синтез сложился. Это норма. У нас первый такой опыт Теургии Здоровья. Да? И этот Огонь пахтающийся, в котором рождаются эти системные связки, направляйте в центральное Ядро Синтеза всего Куба Синтеза Здоровья. А там теургический процесс</w:t>
      </w:r>
      <w:r w:rsidR="000956D3">
        <w:rPr>
          <w:i/>
        </w:rPr>
        <w:t xml:space="preserve"> е</w:t>
      </w:r>
      <w:r w:rsidR="007037E2" w:rsidRPr="00D92452">
        <w:rPr>
          <w:i/>
        </w:rPr>
        <w:t>сть. Может быть не только такой, но теургический точно есть. И Ядро Синтеза</w:t>
      </w:r>
      <w:r w:rsidR="000956D3">
        <w:rPr>
          <w:i/>
        </w:rPr>
        <w:t>,</w:t>
      </w:r>
      <w:r w:rsidR="007037E2" w:rsidRPr="00D92452">
        <w:rPr>
          <w:i/>
        </w:rPr>
        <w:t xml:space="preserve"> как центральное управляющее даёт сразу во все любые маленькие ядрышки этого Куба Синтеза Здоровья опыт этой работы, и Куб Синтеза переформатируется.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lastRenderedPageBreak/>
        <w:t xml:space="preserve">Но Отец усиливает нашу работу и, синтезируясь всем своим Синтезом, в том числе тем, который напахтывался в нас, записывался Огонь на тему </w:t>
      </w:r>
      <w:proofErr w:type="spellStart"/>
      <w:r w:rsidR="000C7654" w:rsidRPr="00D92452">
        <w:rPr>
          <w:i/>
        </w:rPr>
        <w:t>Буддического</w:t>
      </w:r>
      <w:proofErr w:type="spellEnd"/>
      <w:r w:rsidRPr="00D92452">
        <w:rPr>
          <w:i/>
        </w:rPr>
        <w:t xml:space="preserve"> здоровья</w:t>
      </w:r>
      <w:r w:rsidR="000956D3">
        <w:rPr>
          <w:i/>
        </w:rPr>
        <w:t>,</w:t>
      </w:r>
      <w:r w:rsidRPr="00D92452">
        <w:rPr>
          <w:i/>
        </w:rPr>
        <w:t xml:space="preserve"> допустим. Отец это всё концентрирует, усиливает в несколько раз, и можно прожить второй такой выплеск Огня </w:t>
      </w:r>
      <w:r w:rsidR="000956D3">
        <w:rPr>
          <w:i/>
        </w:rPr>
        <w:t xml:space="preserve">и </w:t>
      </w:r>
      <w:r w:rsidRPr="00D92452">
        <w:rPr>
          <w:i/>
        </w:rPr>
        <w:t>Синтеза нашего вместе с Отцовским. У нас у самих это сложно пока получится, поэтому Отец нас поддерживает и этот Синтез</w:t>
      </w:r>
      <w:r w:rsidR="00EC6668" w:rsidRPr="00D92452">
        <w:rPr>
          <w:i/>
        </w:rPr>
        <w:t>,</w:t>
      </w:r>
      <w:r w:rsidRPr="00D92452">
        <w:rPr>
          <w:i/>
        </w:rPr>
        <w:t xml:space="preserve"> как начало Теургии Здоровья</w:t>
      </w:r>
      <w:r w:rsidR="000956D3">
        <w:rPr>
          <w:i/>
        </w:rPr>
        <w:t xml:space="preserve"> – у</w:t>
      </w:r>
      <w:r w:rsidRPr="00D92452">
        <w:rPr>
          <w:i/>
        </w:rPr>
        <w:t xml:space="preserve"> нас реально начало</w:t>
      </w:r>
      <w:r w:rsidR="000956D3">
        <w:rPr>
          <w:i/>
        </w:rPr>
        <w:t xml:space="preserve"> – в</w:t>
      </w:r>
      <w:r w:rsidRPr="00D92452">
        <w:rPr>
          <w:i/>
        </w:rPr>
        <w:t xml:space="preserve">ыплёскивается по всем ядрам сквозь центральное Ядро Синтеза этого Куба Синтеза Здоровья. Молодцы! 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когда с Отцом это происходит, ну вы разницу прожили, </w:t>
      </w:r>
      <w:r w:rsidR="002E1494">
        <w:rPr>
          <w:i/>
        </w:rPr>
        <w:t xml:space="preserve">мощь другая, </w:t>
      </w:r>
      <w:r w:rsidRPr="00D92452">
        <w:rPr>
          <w:i/>
        </w:rPr>
        <w:t>Куб переформатируется. Значит, учитывая достижения, он ставит нам следующие задачи, набирае</w:t>
      </w:r>
      <w:r w:rsidR="00EC6668" w:rsidRPr="00D92452">
        <w:rPr>
          <w:i/>
        </w:rPr>
        <w:t>м</w:t>
      </w:r>
      <w:r w:rsidRPr="00D92452">
        <w:rPr>
          <w:i/>
        </w:rPr>
        <w:t xml:space="preserve"> от Отца</w:t>
      </w:r>
      <w:r w:rsidR="002E1494">
        <w:rPr>
          <w:i/>
        </w:rPr>
        <w:t xml:space="preserve"> – эт</w:t>
      </w:r>
      <w:r w:rsidRPr="00D92452">
        <w:rPr>
          <w:i/>
        </w:rPr>
        <w:t>о автоматически может быть и с нашим участием</w:t>
      </w:r>
      <w:r w:rsidR="002E1494">
        <w:rPr>
          <w:i/>
        </w:rPr>
        <w:t xml:space="preserve"> – с</w:t>
      </w:r>
      <w:r w:rsidRPr="00D92452">
        <w:rPr>
          <w:i/>
        </w:rPr>
        <w:t xml:space="preserve">ледующие параметры для следующей глубины </w:t>
      </w:r>
      <w:proofErr w:type="spellStart"/>
      <w:r w:rsidRPr="00D92452">
        <w:rPr>
          <w:i/>
        </w:rPr>
        <w:t>выстроенности</w:t>
      </w:r>
      <w:proofErr w:type="spellEnd"/>
      <w:r w:rsidRPr="00D92452">
        <w:rPr>
          <w:i/>
        </w:rPr>
        <w:t xml:space="preserve"> нашего здоровья.</w:t>
      </w:r>
      <w:r w:rsidR="002E1494">
        <w:rPr>
          <w:i/>
        </w:rPr>
        <w:t xml:space="preserve"> При э</w:t>
      </w:r>
      <w:r w:rsidRPr="00D92452">
        <w:rPr>
          <w:i/>
        </w:rPr>
        <w:t>то</w:t>
      </w:r>
      <w:r w:rsidR="002E1494">
        <w:rPr>
          <w:i/>
        </w:rPr>
        <w:t>м</w:t>
      </w:r>
      <w:r w:rsidRPr="00D92452">
        <w:rPr>
          <w:i/>
        </w:rPr>
        <w:t xml:space="preserve"> могут другие кубики, маленькие зажечься, которые нам сигналят</w:t>
      </w:r>
      <w:r w:rsidR="002E1494">
        <w:rPr>
          <w:i/>
        </w:rPr>
        <w:t>,</w:t>
      </w:r>
      <w:r w:rsidRPr="00D92452">
        <w:rPr>
          <w:i/>
        </w:rPr>
        <w:t xml:space="preserve"> в какую тему здоровья мы с вами будем погружаться. Это может идти у вас в личной жизни. Вы можете </w:t>
      </w:r>
      <w:r w:rsidR="002E1494">
        <w:rPr>
          <w:i/>
        </w:rPr>
        <w:t>это</w:t>
      </w:r>
      <w:r w:rsidRPr="00D92452">
        <w:rPr>
          <w:i/>
        </w:rPr>
        <w:t xml:space="preserve"> осознавать</w:t>
      </w:r>
      <w:r w:rsidR="002E1494">
        <w:rPr>
          <w:i/>
        </w:rPr>
        <w:t xml:space="preserve">, но </w:t>
      </w:r>
      <w:r w:rsidRPr="00D92452">
        <w:rPr>
          <w:i/>
        </w:rPr>
        <w:t xml:space="preserve">не всегда </w:t>
      </w:r>
      <w:r w:rsidR="002E1494">
        <w:rPr>
          <w:i/>
        </w:rPr>
        <w:t xml:space="preserve">это </w:t>
      </w:r>
      <w:r w:rsidRPr="00D92452">
        <w:rPr>
          <w:i/>
        </w:rPr>
        <w:t>может получаться, а это может идти собственно здесь даже у нас продолжение</w:t>
      </w:r>
      <w:r w:rsidR="00F63B78">
        <w:rPr>
          <w:i/>
        </w:rPr>
        <w:t>м</w:t>
      </w:r>
      <w:r w:rsidRPr="00D92452">
        <w:rPr>
          <w:i/>
        </w:rPr>
        <w:t xml:space="preserve"> наших семинаров.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Отец сказал </w:t>
      </w:r>
      <w:r w:rsidR="002E1494">
        <w:rPr>
          <w:i/>
        </w:rPr>
        <w:t>–</w:t>
      </w:r>
      <w:r w:rsidR="00E83828" w:rsidRPr="00D92452">
        <w:rPr>
          <w:i/>
        </w:rPr>
        <w:t xml:space="preserve"> </w:t>
      </w:r>
      <w:r w:rsidRPr="00D92452">
        <w:rPr>
          <w:i/>
        </w:rPr>
        <w:t>задел хороший для Теургии Здоровья</w:t>
      </w:r>
      <w:r w:rsidR="00E83828" w:rsidRPr="00D92452">
        <w:rPr>
          <w:i/>
        </w:rPr>
        <w:t>!</w:t>
      </w:r>
      <w:r w:rsidRPr="00D92452">
        <w:rPr>
          <w:i/>
        </w:rPr>
        <w:t xml:space="preserve"> </w:t>
      </w:r>
    </w:p>
    <w:p w:rsidR="000C7654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Теперь впитываем Кубы Синтеза в наше тело Ипостаси Школы. И Куб Синтеза чем интересен? Он теперь уже внутри тела выстраивает такие же системные связи, которые в самом Кубе есть, и тело переключается этим Кубом Синтеза на другую реализацию. Вот </w:t>
      </w:r>
      <w:r w:rsidR="000C7654" w:rsidRPr="00D92452">
        <w:rPr>
          <w:i/>
        </w:rPr>
        <w:t>такое Ипостасное тело,</w:t>
      </w:r>
      <w:r w:rsidRPr="00D92452">
        <w:rPr>
          <w:i/>
        </w:rPr>
        <w:t xml:space="preserve"> синтезированное вместе с физическим, которое у вас на физике находится</w:t>
      </w:r>
      <w:r w:rsidR="00F63B78">
        <w:rPr>
          <w:i/>
        </w:rPr>
        <w:t>, п</w:t>
      </w:r>
      <w:r w:rsidRPr="00D92452">
        <w:rPr>
          <w:i/>
        </w:rPr>
        <w:t xml:space="preserve">олучает от Куба другие системные связки по вопросу здоровья. И тело таким образом преображается. Телу главное впитать. Впитать </w:t>
      </w:r>
      <w:r w:rsidR="000C7654" w:rsidRPr="00D92452">
        <w:rPr>
          <w:i/>
        </w:rPr>
        <w:t>знаете,</w:t>
      </w:r>
      <w:r w:rsidRPr="00D92452">
        <w:rPr>
          <w:i/>
        </w:rPr>
        <w:t xml:space="preserve"> как настроившись, что тело может работать у нас по-другому. Как</w:t>
      </w:r>
      <w:r w:rsidR="000C7654" w:rsidRPr="00D92452">
        <w:rPr>
          <w:i/>
        </w:rPr>
        <w:t>? Н</w:t>
      </w:r>
      <w:r w:rsidRPr="00D92452">
        <w:rPr>
          <w:i/>
        </w:rPr>
        <w:t>е знаем. Практика покажет. Вот такое должно быть отношение. Тело должно быть способн</w:t>
      </w:r>
      <w:r w:rsidR="00F63B78">
        <w:rPr>
          <w:i/>
        </w:rPr>
        <w:t>ым</w:t>
      </w:r>
      <w:r w:rsidRPr="00D92452">
        <w:rPr>
          <w:i/>
        </w:rPr>
        <w:t xml:space="preserve"> принимать много Огня. Мы очень большую проблему разруливали эту два дня. Такая работа за кадром была на самом деле крайне важная.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Причём мы работали за всё </w:t>
      </w:r>
      <w:r w:rsidR="000C7654" w:rsidRPr="00D92452">
        <w:rPr>
          <w:i/>
        </w:rPr>
        <w:t>человечество,</w:t>
      </w:r>
      <w:r w:rsidRPr="00D92452">
        <w:rPr>
          <w:i/>
        </w:rPr>
        <w:t xml:space="preserve"> между прочим. И вам за это спасибо. И таким образом, возжигаясь, продолжая концентрировать опыт работы вместе с Отцом за два дня, разверните в физическом теле</w:t>
      </w:r>
      <w:r w:rsidR="00F63B78">
        <w:rPr>
          <w:i/>
        </w:rPr>
        <w:t xml:space="preserve"> т</w:t>
      </w:r>
      <w:r w:rsidRPr="00D92452">
        <w:rPr>
          <w:i/>
        </w:rPr>
        <w:t>акой результат</w:t>
      </w:r>
      <w:r w:rsidR="00F63B78">
        <w:rPr>
          <w:i/>
        </w:rPr>
        <w:t>,</w:t>
      </w:r>
      <w:r w:rsidRPr="00D92452">
        <w:rPr>
          <w:i/>
        </w:rPr>
        <w:t xml:space="preserve"> Огнём прежде всего</w:t>
      </w:r>
      <w:r w:rsidR="00F63B78">
        <w:rPr>
          <w:i/>
        </w:rPr>
        <w:t>, н</w:t>
      </w:r>
      <w:r w:rsidRPr="00D92452">
        <w:rPr>
          <w:i/>
        </w:rPr>
        <w:t xml:space="preserve">овые </w:t>
      </w:r>
      <w:proofErr w:type="spellStart"/>
      <w:r w:rsidRPr="00D92452">
        <w:rPr>
          <w:i/>
        </w:rPr>
        <w:t>сложенности</w:t>
      </w:r>
      <w:proofErr w:type="spellEnd"/>
      <w:r w:rsidRPr="00D92452">
        <w:rPr>
          <w:i/>
        </w:rPr>
        <w:t xml:space="preserve"> Огнём. Результат в материи вы будете достигать своими жизненными делами. </w:t>
      </w:r>
      <w:r w:rsidR="000C7654" w:rsidRPr="00D92452">
        <w:rPr>
          <w:i/>
        </w:rPr>
        <w:t>З</w:t>
      </w:r>
      <w:r w:rsidRPr="00D92452">
        <w:rPr>
          <w:i/>
        </w:rPr>
        <w:t xml:space="preserve">десь результат Огнём прежде всего разверните.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просим Изначально Вышестоящего Отца, находясь на физике, опять же стоя пред Отцом в </w:t>
      </w:r>
      <w:r w:rsidR="00F63B78">
        <w:rPr>
          <w:i/>
        </w:rPr>
        <w:t>з</w:t>
      </w:r>
      <w:r w:rsidRPr="00D92452">
        <w:rPr>
          <w:i/>
        </w:rPr>
        <w:t>але в 1025 архетипе ИВДИВО</w:t>
      </w:r>
      <w:r w:rsidR="00F63B78">
        <w:rPr>
          <w:i/>
        </w:rPr>
        <w:t>, м</w:t>
      </w:r>
      <w:r w:rsidRPr="00D92452">
        <w:rPr>
          <w:i/>
        </w:rPr>
        <w:t xml:space="preserve">ы просим Изначально Вышестоящего Отца обновить часть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 каждому из нас </w:t>
      </w:r>
      <w:r w:rsidR="000C7654" w:rsidRPr="00D92452">
        <w:rPr>
          <w:i/>
        </w:rPr>
        <w:t>Октавно</w:t>
      </w:r>
      <w:r w:rsidRPr="00D92452">
        <w:rPr>
          <w:i/>
        </w:rPr>
        <w:t xml:space="preserve">-метагалактически или кому-то даже </w:t>
      </w:r>
      <w:r w:rsidR="00E83828" w:rsidRPr="00D92452">
        <w:rPr>
          <w:i/>
        </w:rPr>
        <w:t>О</w:t>
      </w:r>
      <w:r w:rsidRPr="00D92452">
        <w:rPr>
          <w:i/>
        </w:rPr>
        <w:t>ктавным ракурсом</w:t>
      </w:r>
      <w:r w:rsidR="00F63B78">
        <w:rPr>
          <w:i/>
        </w:rPr>
        <w:t>, к</w:t>
      </w:r>
      <w:r w:rsidRPr="00D92452">
        <w:rPr>
          <w:i/>
        </w:rPr>
        <w:t xml:space="preserve">ому-то более высоким метагалактическим ракурсом </w:t>
      </w:r>
      <w:proofErr w:type="spellStart"/>
      <w:r w:rsidR="000C7654" w:rsidRPr="00D92452">
        <w:rPr>
          <w:i/>
        </w:rPr>
        <w:t>Сутенность</w:t>
      </w:r>
      <w:proofErr w:type="spellEnd"/>
      <w:r w:rsidRPr="00D92452">
        <w:rPr>
          <w:i/>
        </w:rPr>
        <w:t>, заполня</w:t>
      </w:r>
      <w:r w:rsidR="00F63B78">
        <w:rPr>
          <w:i/>
        </w:rPr>
        <w:t>ясь</w:t>
      </w:r>
      <w:r w:rsidRPr="00D92452">
        <w:rPr>
          <w:i/>
        </w:rPr>
        <w:t xml:space="preserve"> Синтезом и Огнём.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Стяжаем пакет работы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 каждому из нас. Стяжаем насыщение каждого из нас Огнём Здоровья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 Изначально Вышестоящего Отца и, насыщаясь Розой Сердца, </w:t>
      </w:r>
      <w:r w:rsidR="000C7654" w:rsidRPr="00D92452">
        <w:rPr>
          <w:i/>
        </w:rPr>
        <w:t>принимаем этот</w:t>
      </w:r>
      <w:r w:rsidR="00D50854">
        <w:rPr>
          <w:i/>
        </w:rPr>
        <w:t xml:space="preserve"> Огонь Здоровья. Роза Сердца –</w:t>
      </w:r>
      <w:r w:rsidRPr="00D92452">
        <w:rPr>
          <w:i/>
        </w:rPr>
        <w:t xml:space="preserve"> это 8</w:t>
      </w:r>
      <w:r w:rsidR="00D50854">
        <w:rPr>
          <w:i/>
        </w:rPr>
        <w:noBreakHyphen/>
        <w:t>й</w:t>
      </w:r>
      <w:r w:rsidRPr="00D92452">
        <w:rPr>
          <w:i/>
        </w:rPr>
        <w:t xml:space="preserve"> Горизонт Сердца или 8 Сердце и состоит из разных </w:t>
      </w:r>
      <w:r w:rsidR="00E83828" w:rsidRPr="00D92452">
        <w:rPr>
          <w:i/>
        </w:rPr>
        <w:t>О</w:t>
      </w:r>
      <w:r w:rsidRPr="00D92452">
        <w:rPr>
          <w:i/>
        </w:rPr>
        <w:t xml:space="preserve">гней, насыщает нас </w:t>
      </w:r>
      <w:r w:rsidR="00E83828" w:rsidRPr="00D92452">
        <w:rPr>
          <w:i/>
        </w:rPr>
        <w:t>О</w:t>
      </w:r>
      <w:r w:rsidRPr="00D92452">
        <w:rPr>
          <w:i/>
        </w:rPr>
        <w:t xml:space="preserve">гнями. И Огонь Здоровья нас начинает насыщать.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У нас на сегодня должно как минимум быть шесть или даже </w:t>
      </w:r>
      <w:r w:rsidR="00E83828" w:rsidRPr="00D92452">
        <w:rPr>
          <w:i/>
        </w:rPr>
        <w:t>восемнадцать,</w:t>
      </w:r>
      <w:r w:rsidRPr="00D92452">
        <w:rPr>
          <w:i/>
        </w:rPr>
        <w:t xml:space="preserve"> или до двадцати видов Огней Здоровья. Не буду сейчас объяснять</w:t>
      </w:r>
      <w:r w:rsidR="00D50854">
        <w:rPr>
          <w:i/>
        </w:rPr>
        <w:t>,</w:t>
      </w:r>
      <w:r w:rsidRPr="00D92452">
        <w:rPr>
          <w:i/>
        </w:rPr>
        <w:t xml:space="preserve"> почему такой счёт, но это минимум, по части, три части на каждом семинаре затрагиваем, плюс в целом здоровье Ипостаси и Человека. Может быть даже больше.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мы стяжаем у Изначально Вышестоящего Отца Розой Сердца именно один буддический вид Огня Здоровья, Огонь </w:t>
      </w:r>
      <w:r w:rsidR="00E83828" w:rsidRPr="00D92452">
        <w:rPr>
          <w:i/>
        </w:rPr>
        <w:t>Буддического</w:t>
      </w:r>
      <w:r w:rsidRPr="00D92452">
        <w:rPr>
          <w:i/>
        </w:rPr>
        <w:t xml:space="preserve"> Здоровья. Заполняемся. И тело Огня насыщается этим Огнём, и теперь этим Огнём мы разрабатываемся, реально у нас присутствует. И этот Огонь будет нам складывать параметры нашей здравой </w:t>
      </w:r>
      <w:r w:rsidR="000C7654" w:rsidRPr="00D92452">
        <w:rPr>
          <w:i/>
        </w:rPr>
        <w:t>Буддической</w:t>
      </w:r>
      <w:r w:rsidRPr="00D92452">
        <w:rPr>
          <w:i/>
        </w:rPr>
        <w:t xml:space="preserve"> деятельности, ведущей к пробуждению. Это я пытаюсь распознать</w:t>
      </w:r>
      <w:r w:rsidR="00D50854">
        <w:rPr>
          <w:i/>
        </w:rPr>
        <w:t>,</w:t>
      </w:r>
      <w:r w:rsidRPr="00D92452">
        <w:rPr>
          <w:i/>
        </w:rPr>
        <w:t xml:space="preserve"> чем занимается этот Огонь. На этом семинаре это может шикарно получаться. </w:t>
      </w:r>
      <w:r w:rsidR="00E83828" w:rsidRPr="00D92452">
        <w:rPr>
          <w:i/>
        </w:rPr>
        <w:t>Э</w:t>
      </w:r>
      <w:r w:rsidRPr="00D92452">
        <w:rPr>
          <w:i/>
        </w:rPr>
        <w:t xml:space="preserve">ти все расшифровки, распознания, они здесь </w:t>
      </w:r>
      <w:r w:rsidR="000C7654" w:rsidRPr="00D92452">
        <w:rPr>
          <w:i/>
        </w:rPr>
        <w:t>по-настоящему</w:t>
      </w:r>
      <w:r w:rsidRPr="00D92452">
        <w:rPr>
          <w:i/>
        </w:rPr>
        <w:t xml:space="preserve"> включаются. Раз. Но могут и дальше, выше быть.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Далее мы стяжаем второй вид Огня Здоровья этого семинара. Стяжаем Розой Сердца</w:t>
      </w:r>
      <w:r w:rsidR="00D50854">
        <w:rPr>
          <w:i/>
        </w:rPr>
        <w:t>,</w:t>
      </w:r>
      <w:r w:rsidRPr="00D92452">
        <w:rPr>
          <w:i/>
        </w:rPr>
        <w:t xml:space="preserve"> насыщаемся Огнём Здоровья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, заполняемся. Это немножко разные вещи. Здоровье </w:t>
      </w:r>
      <w:r w:rsidR="000C7654" w:rsidRPr="00D92452">
        <w:rPr>
          <w:i/>
        </w:rPr>
        <w:lastRenderedPageBreak/>
        <w:t>Сутенности</w:t>
      </w:r>
      <w:r w:rsidRPr="00D92452">
        <w:rPr>
          <w:i/>
        </w:rPr>
        <w:t xml:space="preserve"> действует в области, когда мы оперируем стандартами. И если вы внимательно замечали, то наша деятельность старалась тяготеть к философии. Всё время мы старались мудрить. Как, зачем, почему? Уточняли, разрабатывали. Это вопросы мудрости. Не скажу, что мы погрузились в философию. Ещё до этого далеко, но какой-то первый шаг сделали. </w:t>
      </w:r>
      <w:r w:rsidR="00E83828" w:rsidRPr="00D92452">
        <w:rPr>
          <w:i/>
        </w:rPr>
        <w:t>Э</w:t>
      </w:r>
      <w:r w:rsidRPr="00D92452">
        <w:rPr>
          <w:i/>
        </w:rPr>
        <w:t xml:space="preserve">то дополнительный будет Огонь, который будет помогать нам именно этот вид здоровья </w:t>
      </w:r>
      <w:r w:rsidR="000C7654" w:rsidRPr="00D92452">
        <w:rPr>
          <w:i/>
        </w:rPr>
        <w:t>Сутенности</w:t>
      </w:r>
      <w:r w:rsidRPr="00D92452">
        <w:rPr>
          <w:i/>
        </w:rPr>
        <w:t xml:space="preserve"> разрабатывать и некоторые вышестоящие. 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Далее стяжаем у Изначально Вышестоящего Отца Огонь Здоровья </w:t>
      </w:r>
      <w:r w:rsidR="00E83828" w:rsidRPr="00D92452">
        <w:rPr>
          <w:i/>
        </w:rPr>
        <w:t>С</w:t>
      </w:r>
      <w:r w:rsidRPr="00D92452">
        <w:rPr>
          <w:i/>
        </w:rPr>
        <w:t>ути</w:t>
      </w:r>
      <w:r w:rsidR="00E83828" w:rsidRPr="00D92452">
        <w:rPr>
          <w:i/>
        </w:rPr>
        <w:t>,</w:t>
      </w:r>
      <w:r w:rsidRPr="00D92452">
        <w:rPr>
          <w:i/>
        </w:rPr>
        <w:t xml:space="preserve"> как </w:t>
      </w:r>
      <w:r w:rsidR="00E83828" w:rsidRPr="00D92452">
        <w:rPr>
          <w:i/>
        </w:rPr>
        <w:t>Ч</w:t>
      </w:r>
      <w:r w:rsidRPr="00D92452">
        <w:rPr>
          <w:i/>
        </w:rPr>
        <w:t xml:space="preserve">астности, чтобы все </w:t>
      </w:r>
      <w:r w:rsidR="00E83828" w:rsidRPr="00D92452">
        <w:rPr>
          <w:i/>
        </w:rPr>
        <w:t>С</w:t>
      </w:r>
      <w:r w:rsidRPr="00D92452">
        <w:rPr>
          <w:i/>
        </w:rPr>
        <w:t>ути наши были здравы. И здесь будет включаться часть ИВДИВО</w:t>
      </w:r>
      <w:r w:rsidR="00E83828" w:rsidRPr="00D92452">
        <w:rPr>
          <w:i/>
        </w:rPr>
        <w:t>-</w:t>
      </w:r>
      <w:r w:rsidRPr="00D92452">
        <w:rPr>
          <w:i/>
        </w:rPr>
        <w:t xml:space="preserve">тело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ути. Оно состоит из разных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утей.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здесь, синтезируясь с Изначально Вышестоящим Отцом, мы просим обновить все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ути, накопленные нами, до сегодняшней этой практики на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ути Изначально Вышестоящего Отца </w:t>
      </w:r>
      <w:proofErr w:type="spellStart"/>
      <w:r w:rsidRPr="00D92452">
        <w:rPr>
          <w:i/>
        </w:rPr>
        <w:t>И</w:t>
      </w:r>
      <w:r w:rsidR="000C7654" w:rsidRPr="00D92452">
        <w:rPr>
          <w:i/>
        </w:rPr>
        <w:t>вдив</w:t>
      </w:r>
      <w:r w:rsidRPr="00D92452">
        <w:rPr>
          <w:i/>
        </w:rPr>
        <w:t>н</w:t>
      </w:r>
      <w:r w:rsidR="00D50854">
        <w:rPr>
          <w:i/>
        </w:rPr>
        <w:t>ы</w:t>
      </w:r>
      <w:r w:rsidRPr="00D92452">
        <w:rPr>
          <w:i/>
        </w:rPr>
        <w:t>е</w:t>
      </w:r>
      <w:proofErr w:type="spellEnd"/>
      <w:r w:rsidRPr="00D92452">
        <w:rPr>
          <w:i/>
        </w:rPr>
        <w:t xml:space="preserve"> </w:t>
      </w:r>
      <w:proofErr w:type="spellStart"/>
      <w:r w:rsidR="000C7654" w:rsidRPr="00D92452">
        <w:rPr>
          <w:i/>
        </w:rPr>
        <w:t>Октавно</w:t>
      </w:r>
      <w:proofErr w:type="spellEnd"/>
      <w:r w:rsidR="00D50854">
        <w:rPr>
          <w:i/>
        </w:rPr>
        <w:t>-метагалактические, с учётом К</w:t>
      </w:r>
      <w:r w:rsidRPr="00D92452">
        <w:rPr>
          <w:i/>
        </w:rPr>
        <w:t>омпетенци</w:t>
      </w:r>
      <w:r w:rsidR="00D50854">
        <w:rPr>
          <w:i/>
        </w:rPr>
        <w:t>й</w:t>
      </w:r>
      <w:r w:rsidRPr="00D92452">
        <w:rPr>
          <w:i/>
        </w:rPr>
        <w:t xml:space="preserve"> и всех видов жизни нас. То есть тех внутренних параметров, которые нам задал Отец, чтобы ничто нижестоящее у нас не оставалось, отваливаться старые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ути будут постепенно. </w:t>
      </w:r>
      <w:r w:rsidR="00E83828" w:rsidRPr="00D92452">
        <w:rPr>
          <w:i/>
        </w:rPr>
        <w:t>П</w:t>
      </w:r>
      <w:r w:rsidRPr="00D92452">
        <w:rPr>
          <w:i/>
        </w:rPr>
        <w:t xml:space="preserve">римерно тем способом как мы разруливали с вами какие-то нестыковочки в головах. Это работа </w:t>
      </w:r>
      <w:proofErr w:type="spellStart"/>
      <w:r w:rsidR="000C7654" w:rsidRPr="00D92452">
        <w:rPr>
          <w:i/>
        </w:rPr>
        <w:t>Сутенности</w:t>
      </w:r>
      <w:proofErr w:type="spellEnd"/>
      <w:r w:rsidR="00D50854">
        <w:rPr>
          <w:i/>
        </w:rPr>
        <w:t xml:space="preserve"> и С</w:t>
      </w:r>
      <w:r w:rsidRPr="00D92452">
        <w:rPr>
          <w:i/>
        </w:rPr>
        <w:t>ути. Есть.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И, заполняясь этим условием, этим Огнём, опять же включаем, впитываем этот Огонь в наше тело, и Огонь уже пойдет работать. Дальше не отслеживаем, дальше вы просто потеряетесь. Просто Огонь в тело заполняет и будет </w:t>
      </w:r>
      <w:r w:rsidR="000C7654" w:rsidRPr="00D92452">
        <w:rPr>
          <w:i/>
        </w:rPr>
        <w:t>по-другому</w:t>
      </w:r>
      <w:r w:rsidRPr="00D92452">
        <w:rPr>
          <w:i/>
        </w:rPr>
        <w:t xml:space="preserve"> разворачивать нас, выстраивать внутреннее во всей следующей жизни внешней. Огонь будет долго ещё работать. Есть. 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Далее, синтезируясь </w:t>
      </w:r>
      <w:r w:rsidR="000C7654" w:rsidRPr="00D92452">
        <w:rPr>
          <w:i/>
        </w:rPr>
        <w:t>с Изначально</w:t>
      </w:r>
      <w:r w:rsidRPr="00D92452">
        <w:rPr>
          <w:i/>
        </w:rPr>
        <w:t xml:space="preserve"> Вышестоящим Отцом, мы впитываем Розой Сердца эти </w:t>
      </w:r>
      <w:r w:rsidR="00E83828" w:rsidRPr="00D92452">
        <w:rPr>
          <w:i/>
        </w:rPr>
        <w:t>О</w:t>
      </w:r>
      <w:r w:rsidRPr="00D92452">
        <w:rPr>
          <w:i/>
        </w:rPr>
        <w:t>гни. Стяжаем переформатирование нашего тела Огня ещё тремя видами Огня Здоровья и, проникаясь Изначально Вышестоящим Отцом, мы впитываем это тело нового Огня, обновлённое Огнём Здоровья в тело Ипостаси</w:t>
      </w:r>
      <w:r w:rsidR="00E83828" w:rsidRPr="00D92452">
        <w:rPr>
          <w:i/>
        </w:rPr>
        <w:t>,</w:t>
      </w:r>
      <w:r w:rsidRPr="00D92452">
        <w:rPr>
          <w:i/>
        </w:rPr>
        <w:t xml:space="preserve"> как Синтез Тела, стоящее пред Отцом. Ипостасное тело прежде всего. Есть.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И, разворачиваясь всем достигнутым, возжигаясь </w:t>
      </w:r>
      <w:r w:rsidR="000C7654" w:rsidRPr="00D92452">
        <w:rPr>
          <w:i/>
        </w:rPr>
        <w:t>всем Огнём,</w:t>
      </w:r>
      <w:r w:rsidRPr="00D92452">
        <w:rPr>
          <w:i/>
        </w:rPr>
        <w:t xml:space="preserve"> который мы телесно впитываем, мы просим Изначально Вышестоящего Отца Огонь Мудрости каждо</w:t>
      </w:r>
      <w:r w:rsidR="00665AA0">
        <w:rPr>
          <w:i/>
        </w:rPr>
        <w:t>му</w:t>
      </w:r>
      <w:r w:rsidRPr="00D92452">
        <w:rPr>
          <w:i/>
        </w:rPr>
        <w:t xml:space="preserve"> из нас на рост и развитие сутенного здоровья, </w:t>
      </w:r>
      <w:r w:rsidR="000C7654" w:rsidRPr="00D92452">
        <w:rPr>
          <w:i/>
        </w:rPr>
        <w:t>Буддического</w:t>
      </w:r>
      <w:r w:rsidRPr="00D92452">
        <w:rPr>
          <w:i/>
        </w:rPr>
        <w:t xml:space="preserve"> </w:t>
      </w:r>
      <w:r w:rsidR="00E83828" w:rsidRPr="00D92452">
        <w:rPr>
          <w:i/>
        </w:rPr>
        <w:t>С</w:t>
      </w:r>
      <w:r w:rsidRPr="00D92452">
        <w:rPr>
          <w:i/>
        </w:rPr>
        <w:t xml:space="preserve">утенного здоровья. Стяжаем каждому из нас или углубляем, возжигаем, перестраиваем тело </w:t>
      </w:r>
      <w:r w:rsidR="00E83828" w:rsidRPr="00D92452">
        <w:rPr>
          <w:i/>
        </w:rPr>
        <w:t>Ч</w:t>
      </w:r>
      <w:r w:rsidRPr="00D92452">
        <w:rPr>
          <w:i/>
        </w:rPr>
        <w:t>еловека</w:t>
      </w:r>
      <w:r w:rsidR="00E83828" w:rsidRPr="00D92452">
        <w:rPr>
          <w:i/>
        </w:rPr>
        <w:t>-</w:t>
      </w:r>
      <w:r w:rsidRPr="00D92452">
        <w:rPr>
          <w:i/>
        </w:rPr>
        <w:t>Владыки. Оно у вас есть</w:t>
      </w:r>
      <w:r w:rsidR="00665AA0">
        <w:rPr>
          <w:i/>
        </w:rPr>
        <w:t>,</w:t>
      </w:r>
      <w:r w:rsidRPr="00D92452">
        <w:rPr>
          <w:i/>
        </w:rPr>
        <w:t xml:space="preserve"> если есть у вас 6</w:t>
      </w:r>
      <w:r w:rsidR="00665AA0">
        <w:rPr>
          <w:i/>
        </w:rPr>
        <w:noBreakHyphen/>
        <w:t>й</w:t>
      </w:r>
      <w:r w:rsidRPr="00D92452">
        <w:rPr>
          <w:i/>
        </w:rPr>
        <w:t xml:space="preserve"> Синтез. 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Запол</w:t>
      </w:r>
      <w:r w:rsidR="00665AA0">
        <w:rPr>
          <w:i/>
        </w:rPr>
        <w:t>няясь, синтезируя тело Человека-</w:t>
      </w:r>
      <w:r w:rsidRPr="00D92452">
        <w:rPr>
          <w:i/>
        </w:rPr>
        <w:t>Владыки с телом Ипостаси. И, напитываясь Огнём Мудрости Изначально Вышестоящего Отца, мы стяжаем философскую организацию здоровья каждому из нас. И здесь стяжаем у Изначально Вышестоящего Отца тот Синтез и Огонь философии, котор</w:t>
      </w:r>
      <w:r w:rsidR="00693ED3" w:rsidRPr="00D92452">
        <w:rPr>
          <w:i/>
        </w:rPr>
        <w:t>ый</w:t>
      </w:r>
      <w:r w:rsidRPr="00D92452">
        <w:rPr>
          <w:i/>
        </w:rPr>
        <w:t xml:space="preserve"> разрабатывает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Изначально Вышестоящ</w:t>
      </w:r>
      <w:r w:rsidR="00665AA0">
        <w:rPr>
          <w:i/>
        </w:rPr>
        <w:t>ий</w:t>
      </w:r>
      <w:r w:rsidRPr="00D92452">
        <w:rPr>
          <w:i/>
        </w:rPr>
        <w:t xml:space="preserve"> </w:t>
      </w:r>
      <w:proofErr w:type="spellStart"/>
      <w:r w:rsidR="00665AA0">
        <w:rPr>
          <w:i/>
        </w:rPr>
        <w:t>Аватар</w:t>
      </w:r>
      <w:proofErr w:type="spellEnd"/>
      <w:r w:rsidR="00665AA0">
        <w:rPr>
          <w:i/>
        </w:rPr>
        <w:t xml:space="preserve"> </w:t>
      </w:r>
      <w:r w:rsidRPr="00D92452">
        <w:rPr>
          <w:i/>
        </w:rPr>
        <w:t>Синтеза</w:t>
      </w:r>
      <w:r w:rsidR="00E83828" w:rsidRPr="00D92452">
        <w:rPr>
          <w:i/>
        </w:rPr>
        <w:t>,</w:t>
      </w:r>
      <w:r w:rsidRPr="00D92452">
        <w:rPr>
          <w:i/>
        </w:rPr>
        <w:t xml:space="preserve"> как Глава этой организации Академии Синтез Философии ИВДИВО. </w:t>
      </w:r>
    </w:p>
    <w:p w:rsidR="00E83828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А </w:t>
      </w:r>
      <w:r w:rsidR="00E83828" w:rsidRPr="00D92452">
        <w:rPr>
          <w:i/>
        </w:rPr>
        <w:t xml:space="preserve">у </w:t>
      </w:r>
      <w:r w:rsidRPr="00D92452">
        <w:rPr>
          <w:i/>
        </w:rPr>
        <w:t xml:space="preserve">Отца мы стяжаем такой базовый </w:t>
      </w:r>
      <w:r w:rsidR="000C7654" w:rsidRPr="00D92452">
        <w:rPr>
          <w:i/>
        </w:rPr>
        <w:t>Огонь,</w:t>
      </w:r>
      <w:r w:rsidRPr="00D92452">
        <w:rPr>
          <w:i/>
        </w:rPr>
        <w:t xml:space="preserve"> потому что всё у нас в </w:t>
      </w:r>
      <w:r w:rsidR="00E83828" w:rsidRPr="00D92452">
        <w:rPr>
          <w:i/>
        </w:rPr>
        <w:t>И</w:t>
      </w:r>
      <w:r w:rsidR="00665AA0">
        <w:rPr>
          <w:i/>
        </w:rPr>
        <w:t xml:space="preserve">сточнике всё равно, </w:t>
      </w:r>
      <w:r w:rsidRPr="00D92452">
        <w:rPr>
          <w:i/>
        </w:rPr>
        <w:t xml:space="preserve">Огонь самой философской деятельности. Это организующий наш Огонь, это системный вид Огня, который способствует тому, чтобы у нас прирастала </w:t>
      </w:r>
      <w:r w:rsidR="00E83828" w:rsidRPr="00D92452">
        <w:rPr>
          <w:i/>
        </w:rPr>
        <w:t>М</w:t>
      </w:r>
      <w:r w:rsidRPr="00D92452">
        <w:rPr>
          <w:i/>
        </w:rPr>
        <w:t xml:space="preserve">удрость.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увидьте, что у нас с одной стороны семинар, касающийся </w:t>
      </w:r>
      <w:r w:rsidR="00E83828" w:rsidRPr="00D92452">
        <w:rPr>
          <w:i/>
        </w:rPr>
        <w:t>М</w:t>
      </w:r>
      <w:r w:rsidRPr="00D92452">
        <w:rPr>
          <w:i/>
        </w:rPr>
        <w:t>удрости, а с другой стороны Изначально Вышестоящие Аватары Синтеза Мория и Свет. Они оперируют Синтезом Мудрости, взращивая Синтез Мудрости, чтобы она у нас появилась. И</w:t>
      </w:r>
      <w:r w:rsidR="00665AA0">
        <w:rPr>
          <w:i/>
        </w:rPr>
        <w:t>,</w:t>
      </w:r>
      <w:r w:rsidRPr="00D92452">
        <w:rPr>
          <w:i/>
        </w:rPr>
        <w:t xml:space="preserve"> находясь в </w:t>
      </w:r>
      <w:r w:rsidR="00E83828" w:rsidRPr="00D92452">
        <w:rPr>
          <w:i/>
        </w:rPr>
        <w:t>М</w:t>
      </w:r>
      <w:r w:rsidRPr="00D92452">
        <w:rPr>
          <w:i/>
        </w:rPr>
        <w:t xml:space="preserve">агните Кут Хуми и Фаинь Мория и Свет и в Синтезе с Отцом, Отец нас организует именно </w:t>
      </w:r>
      <w:r w:rsidR="000C7654" w:rsidRPr="00D92452">
        <w:rPr>
          <w:i/>
        </w:rPr>
        <w:t>этим Огнём</w:t>
      </w:r>
      <w:r w:rsidRPr="00D92452">
        <w:rPr>
          <w:i/>
        </w:rPr>
        <w:t xml:space="preserve"> специфической деятельности философской. И он сейчас показывает, что почти два дня он нас подводил к этой организации. И нам какой-то последний шаг остался. Но мы его просто стяжаем.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Стяжаем </w:t>
      </w:r>
      <w:r w:rsidR="00E83828" w:rsidRPr="00D92452">
        <w:rPr>
          <w:i/>
        </w:rPr>
        <w:t>Ф</w:t>
      </w:r>
      <w:r w:rsidRPr="00D92452">
        <w:rPr>
          <w:i/>
        </w:rPr>
        <w:t xml:space="preserve">илософию здоровья Синтезом Философии Здоровья Изначально Вышестоящего Отца. Это первый шаг в эту тему делаем. Дальше эта тема будет глубже разворачиваться. И стяжаем рост философскости каждому из нас Огнём в росте здоровья нашего, чтобы </w:t>
      </w:r>
      <w:proofErr w:type="spellStart"/>
      <w:r w:rsidRPr="00D92452">
        <w:rPr>
          <w:i/>
        </w:rPr>
        <w:t>связочки</w:t>
      </w:r>
      <w:proofErr w:type="spellEnd"/>
      <w:r w:rsidRPr="00D92452">
        <w:rPr>
          <w:i/>
        </w:rPr>
        <w:t xml:space="preserve"> ИВДИВО</w:t>
      </w:r>
      <w:r w:rsidR="00E83828" w:rsidRPr="00D92452">
        <w:rPr>
          <w:i/>
        </w:rPr>
        <w:t>-</w:t>
      </w:r>
      <w:r w:rsidRPr="00D92452">
        <w:rPr>
          <w:i/>
        </w:rPr>
        <w:t>разработки</w:t>
      </w:r>
      <w:r w:rsidR="00A00B6F">
        <w:rPr>
          <w:i/>
        </w:rPr>
        <w:t>-</w:t>
      </w:r>
      <w:r w:rsidRPr="00D92452">
        <w:rPr>
          <w:i/>
        </w:rPr>
        <w:t xml:space="preserve">развития были мудро и философски выстроены. Это почти одно и тоже мудро и философски. Но для нас это пока разные вещи, потому что из разного Огня идут. Так скажу, потом подумайте.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lastRenderedPageBreak/>
        <w:t xml:space="preserve">И, возжигаясь организующим Огнём философским, мы направляем этот Огонь и Синтез в Ядро Куба Синтеза каждого из </w:t>
      </w:r>
      <w:r w:rsidR="000C7654" w:rsidRPr="00D92452">
        <w:rPr>
          <w:i/>
        </w:rPr>
        <w:t>нас, Куба</w:t>
      </w:r>
      <w:r w:rsidRPr="00D92452">
        <w:rPr>
          <w:i/>
        </w:rPr>
        <w:t xml:space="preserve"> Синтеза Здоровья. Просим Отца включить рост нас Теургии Здоровья философскость и мудрость нашей деятельности. Куб Синтеза Здоровья может опять развернуться, пересинтезироваться каждым новым стяжанием. Может внутри вас Куб Синтеза так точно работать и переформатируется и из этого у вас.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Далее мы стяжаем Огонь Будди самого Изначально Вышестоящего Отца. И</w:t>
      </w:r>
      <w:r w:rsidR="00992165">
        <w:rPr>
          <w:i/>
        </w:rPr>
        <w:t>,</w:t>
      </w:r>
      <w:r w:rsidRPr="00D92452">
        <w:rPr>
          <w:i/>
        </w:rPr>
        <w:t xml:space="preserve"> погружаясь в концентрирующий нас Огонь </w:t>
      </w:r>
      <w:proofErr w:type="spellStart"/>
      <w:r w:rsidRPr="00D92452">
        <w:rPr>
          <w:i/>
        </w:rPr>
        <w:t>Будд</w:t>
      </w:r>
      <w:r w:rsidR="00693ED3" w:rsidRPr="00D92452">
        <w:rPr>
          <w:i/>
        </w:rPr>
        <w:t>и</w:t>
      </w:r>
      <w:proofErr w:type="spellEnd"/>
      <w:r w:rsidRPr="00D92452">
        <w:rPr>
          <w:i/>
        </w:rPr>
        <w:t xml:space="preserve"> вплоть до Синтеза </w:t>
      </w:r>
      <w:proofErr w:type="spellStart"/>
      <w:r w:rsidRPr="00D92452">
        <w:rPr>
          <w:i/>
        </w:rPr>
        <w:t>Будди</w:t>
      </w:r>
      <w:proofErr w:type="spellEnd"/>
      <w:r w:rsidR="00992165">
        <w:rPr>
          <w:i/>
        </w:rPr>
        <w:t>, п</w:t>
      </w:r>
      <w:r w:rsidRPr="00D92452">
        <w:rPr>
          <w:i/>
        </w:rPr>
        <w:t xml:space="preserve">опробуйте переключиться. </w:t>
      </w:r>
      <w:r w:rsidR="000C7654" w:rsidRPr="00D92452">
        <w:rPr>
          <w:i/>
        </w:rPr>
        <w:t>Знаете,</w:t>
      </w:r>
      <w:r w:rsidRPr="00D92452">
        <w:rPr>
          <w:i/>
        </w:rPr>
        <w:t xml:space="preserve"> как перейти грань свершённого и устремиться в</w:t>
      </w:r>
      <w:r w:rsidR="00992165">
        <w:rPr>
          <w:i/>
        </w:rPr>
        <w:t xml:space="preserve"> </w:t>
      </w:r>
      <w:r w:rsidRPr="00D92452">
        <w:rPr>
          <w:i/>
        </w:rPr>
        <w:t xml:space="preserve">неявленное на сейчас. Не явленное в настоящем. Уже даже слова философски начинают подбираться. Но это всё в направлении </w:t>
      </w:r>
      <w:r w:rsidR="000C7654" w:rsidRPr="00D92452">
        <w:rPr>
          <w:i/>
        </w:rPr>
        <w:t>И</w:t>
      </w:r>
      <w:r w:rsidRPr="00D92452">
        <w:rPr>
          <w:i/>
        </w:rPr>
        <w:t xml:space="preserve">сточника </w:t>
      </w:r>
      <w:r w:rsidR="000C7654" w:rsidRPr="00D92452">
        <w:rPr>
          <w:i/>
        </w:rPr>
        <w:t>И</w:t>
      </w:r>
      <w:r w:rsidRPr="00D92452">
        <w:rPr>
          <w:i/>
        </w:rPr>
        <w:t xml:space="preserve">стины Изначально Вышестоящего Отца в нас. Или просто источника </w:t>
      </w:r>
      <w:r w:rsidR="000C7654" w:rsidRPr="00D92452">
        <w:rPr>
          <w:i/>
        </w:rPr>
        <w:t>Ж</w:t>
      </w:r>
      <w:r w:rsidRPr="00D92452">
        <w:rPr>
          <w:i/>
        </w:rPr>
        <w:t>изни</w:t>
      </w:r>
      <w:r w:rsidR="00992165">
        <w:rPr>
          <w:i/>
        </w:rPr>
        <w:t>, о</w:t>
      </w:r>
      <w:r w:rsidRPr="00D92452">
        <w:rPr>
          <w:i/>
        </w:rPr>
        <w:t xml:space="preserve">н всё равно в </w:t>
      </w:r>
      <w:r w:rsidR="000C7654" w:rsidRPr="00D92452">
        <w:rPr>
          <w:i/>
        </w:rPr>
        <w:t>И</w:t>
      </w:r>
      <w:r w:rsidRPr="00D92452">
        <w:rPr>
          <w:i/>
        </w:rPr>
        <w:t>стине. И этим действием Отец</w:t>
      </w:r>
      <w:r w:rsidR="00992165">
        <w:rPr>
          <w:i/>
        </w:rPr>
        <w:t xml:space="preserve"> и</w:t>
      </w:r>
      <w:r w:rsidRPr="00D92452">
        <w:rPr>
          <w:i/>
        </w:rPr>
        <w:t xml:space="preserve">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поясняют тем, что мы в поиске </w:t>
      </w:r>
      <w:r w:rsidR="000C7654" w:rsidRPr="00D92452">
        <w:rPr>
          <w:i/>
        </w:rPr>
        <w:t>С</w:t>
      </w:r>
      <w:r w:rsidRPr="00D92452">
        <w:rPr>
          <w:i/>
        </w:rPr>
        <w:t xml:space="preserve">ути, в поиске </w:t>
      </w:r>
      <w:r w:rsidR="000C7654" w:rsidRPr="00D92452">
        <w:rPr>
          <w:i/>
        </w:rPr>
        <w:t>С</w:t>
      </w:r>
      <w:r w:rsidRPr="00D92452">
        <w:rPr>
          <w:i/>
        </w:rPr>
        <w:t xml:space="preserve">ути здоровья устремляемся на </w:t>
      </w:r>
      <w:proofErr w:type="spellStart"/>
      <w:r w:rsidRPr="00D92452">
        <w:rPr>
          <w:i/>
        </w:rPr>
        <w:t>источниковость</w:t>
      </w:r>
      <w:proofErr w:type="spellEnd"/>
      <w:r w:rsidRPr="00D92452">
        <w:rPr>
          <w:i/>
        </w:rPr>
        <w:t xml:space="preserve">, на философскую организацию, на организацию </w:t>
      </w:r>
      <w:r w:rsidR="000C7654" w:rsidRPr="00D92452">
        <w:rPr>
          <w:i/>
        </w:rPr>
        <w:t>М</w:t>
      </w:r>
      <w:r w:rsidRPr="00D92452">
        <w:rPr>
          <w:i/>
        </w:rPr>
        <w:t xml:space="preserve">удростью и </w:t>
      </w:r>
      <w:r w:rsidR="000C7654" w:rsidRPr="00D92452">
        <w:rPr>
          <w:i/>
        </w:rPr>
        <w:t>И</w:t>
      </w:r>
      <w:r w:rsidRPr="00D92452">
        <w:rPr>
          <w:i/>
        </w:rPr>
        <w:t xml:space="preserve">стиной. Мы фактически завершаем все старые накопления </w:t>
      </w:r>
      <w:proofErr w:type="spellStart"/>
      <w:r w:rsidR="00E83828" w:rsidRPr="00D92452">
        <w:rPr>
          <w:i/>
        </w:rPr>
        <w:t>буддическ</w:t>
      </w:r>
      <w:r w:rsidR="00B82303" w:rsidRPr="00D92452">
        <w:rPr>
          <w:i/>
        </w:rPr>
        <w:t>и</w:t>
      </w:r>
      <w:r w:rsidR="00E83828" w:rsidRPr="00D92452">
        <w:rPr>
          <w:i/>
        </w:rPr>
        <w:t>е</w:t>
      </w:r>
      <w:proofErr w:type="spellEnd"/>
      <w:r w:rsidRPr="00D92452">
        <w:rPr>
          <w:i/>
        </w:rPr>
        <w:t xml:space="preserve"> в себе прежде всего. </w:t>
      </w:r>
      <w:r w:rsidR="00C82674" w:rsidRPr="00D92452">
        <w:rPr>
          <w:i/>
        </w:rPr>
        <w:t>Вернее,</w:t>
      </w:r>
      <w:r w:rsidRPr="00D92452">
        <w:rPr>
          <w:i/>
        </w:rPr>
        <w:t xml:space="preserve"> не </w:t>
      </w:r>
      <w:r w:rsidR="00B82303" w:rsidRPr="00D92452">
        <w:rPr>
          <w:i/>
        </w:rPr>
        <w:t>скажу,</w:t>
      </w:r>
      <w:r w:rsidRPr="00D92452">
        <w:rPr>
          <w:i/>
        </w:rPr>
        <w:t xml:space="preserve"> что все</w:t>
      </w:r>
      <w:r w:rsidR="00992165">
        <w:rPr>
          <w:i/>
        </w:rPr>
        <w:t>, э</w:t>
      </w:r>
      <w:r w:rsidRPr="00D92452">
        <w:rPr>
          <w:i/>
        </w:rPr>
        <w:t>то ещё нужно подтверждать. Но очень много мы перелопатили. Я вас уверяю</w:t>
      </w:r>
      <w:r w:rsidR="00992165">
        <w:rPr>
          <w:i/>
        </w:rPr>
        <w:t>, ч</w:t>
      </w:r>
      <w:r w:rsidRPr="00D92452">
        <w:rPr>
          <w:i/>
        </w:rPr>
        <w:t>ерез какое-то время вы обратите на себя внимание</w:t>
      </w:r>
      <w:r w:rsidR="00992165">
        <w:rPr>
          <w:i/>
        </w:rPr>
        <w:t>, в</w:t>
      </w:r>
      <w:r w:rsidRPr="00D92452">
        <w:rPr>
          <w:i/>
        </w:rPr>
        <w:t xml:space="preserve">ы заметите изменения. А это показатель роста. Раз.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так, погружаясь в Изначально Вышестоящего Отца, практически погружаясь в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сточник каждого из нас в Отце, мы просим Изначально Вышестоящего Отца выявить сущее здоровье каждому из нас. Или выявить из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сточника здоровье каждого из нас. Погружаемся в </w:t>
      </w:r>
      <w:proofErr w:type="spellStart"/>
      <w:r w:rsidR="00B82303" w:rsidRPr="00D92452">
        <w:rPr>
          <w:i/>
        </w:rPr>
        <w:t>И</w:t>
      </w:r>
      <w:r w:rsidRPr="00D92452">
        <w:rPr>
          <w:i/>
        </w:rPr>
        <w:t>сточниковый</w:t>
      </w:r>
      <w:proofErr w:type="spellEnd"/>
      <w:r w:rsidRPr="00D92452">
        <w:rPr>
          <w:i/>
        </w:rPr>
        <w:t xml:space="preserve"> Огонь в Отце. </w:t>
      </w:r>
      <w:r w:rsidR="00C82674" w:rsidRPr="00D92452">
        <w:rPr>
          <w:i/>
        </w:rPr>
        <w:t>Можно сказать,</w:t>
      </w:r>
      <w:r w:rsidRPr="00D92452">
        <w:rPr>
          <w:i/>
        </w:rPr>
        <w:t xml:space="preserve"> что это из ядра наших </w:t>
      </w:r>
      <w:r w:rsidR="00B82303" w:rsidRPr="00D92452">
        <w:rPr>
          <w:i/>
        </w:rPr>
        <w:t>О</w:t>
      </w:r>
      <w:r w:rsidRPr="00D92452">
        <w:rPr>
          <w:i/>
        </w:rPr>
        <w:t>мег</w:t>
      </w:r>
      <w:r w:rsidR="00B82303" w:rsidRPr="00D92452">
        <w:rPr>
          <w:i/>
        </w:rPr>
        <w:t>,</w:t>
      </w:r>
      <w:r w:rsidRPr="00D92452">
        <w:rPr>
          <w:i/>
        </w:rPr>
        <w:t xml:space="preserve"> клеточек в Отце выявляются. Так </w:t>
      </w:r>
      <w:r w:rsidR="00C82674" w:rsidRPr="00D92452">
        <w:rPr>
          <w:i/>
        </w:rPr>
        <w:t>тоже,</w:t>
      </w:r>
      <w:r w:rsidRPr="00D92452">
        <w:rPr>
          <w:i/>
        </w:rPr>
        <w:t xml:space="preserve"> можно сказать. Можно увидеть глубже, что мы в высшую часть </w:t>
      </w:r>
      <w:r w:rsidR="00992165">
        <w:rPr>
          <w:i/>
        </w:rPr>
        <w:t>И</w:t>
      </w:r>
      <w:r w:rsidRPr="00D92452">
        <w:rPr>
          <w:i/>
        </w:rPr>
        <w:t>стину погружаемся, в её ядро. Это выше</w:t>
      </w:r>
      <w:r w:rsidR="00992165">
        <w:rPr>
          <w:i/>
        </w:rPr>
        <w:t>,</w:t>
      </w:r>
      <w:r w:rsidRPr="00D92452">
        <w:rPr>
          <w:i/>
        </w:rPr>
        <w:t xml:space="preserve"> чем клеточка. И </w:t>
      </w:r>
      <w:r w:rsidR="00C82674" w:rsidRPr="00D92452">
        <w:rPr>
          <w:i/>
        </w:rPr>
        <w:t>так,</w:t>
      </w:r>
      <w:r w:rsidRPr="00D92452">
        <w:rPr>
          <w:i/>
        </w:rPr>
        <w:t xml:space="preserve"> и так всё правильно будет. Вы сами следите как ваше тело погружается, не выдумывая здесь ничего. Как тело погружается, то и ваше. И это честно, и это </w:t>
      </w:r>
      <w:r w:rsidR="00B82303" w:rsidRPr="00D92452">
        <w:rPr>
          <w:i/>
        </w:rPr>
        <w:t>И</w:t>
      </w:r>
      <w:r w:rsidRPr="00D92452">
        <w:rPr>
          <w:i/>
        </w:rPr>
        <w:t>стина, кстати.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мы стяжаем каждому из нас и Синтезу нас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стину здоровья каждого. Телом впустите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стину здоровья каждого. Она записана в Огонь. И просим Изначально Вышестоящего Отца преобразить </w:t>
      </w:r>
      <w:r w:rsidR="00992165">
        <w:rPr>
          <w:i/>
        </w:rPr>
        <w:t xml:space="preserve">в </w:t>
      </w:r>
      <w:r w:rsidRPr="00D92452">
        <w:rPr>
          <w:i/>
        </w:rPr>
        <w:t>нас истинное здоровье, преобразить здоровье каждого. А это преображение предполагает глубину здоровья, перспективы роста, внимание, восприятие этого здоровья, мудрость восприятия этого здоровья. Но это то, что должны достигнуть сами</w:t>
      </w:r>
      <w:r w:rsidR="00992165">
        <w:rPr>
          <w:i/>
        </w:rPr>
        <w:t>, н</w:t>
      </w:r>
      <w:r w:rsidRPr="00D92452">
        <w:rPr>
          <w:i/>
        </w:rPr>
        <w:t xml:space="preserve">о сейчас Отец Огнём из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сточника этой </w:t>
      </w:r>
      <w:r w:rsidR="00B82303" w:rsidRPr="00D92452">
        <w:rPr>
          <w:i/>
        </w:rPr>
        <w:t>И</w:t>
      </w:r>
      <w:r w:rsidRPr="00D92452">
        <w:rPr>
          <w:i/>
        </w:rPr>
        <w:t>стинной здоровья нас наделяет. Всех наделяет</w:t>
      </w:r>
      <w:r w:rsidR="00992165">
        <w:rPr>
          <w:i/>
        </w:rPr>
        <w:t>,</w:t>
      </w:r>
      <w:r w:rsidRPr="00D92452">
        <w:rPr>
          <w:i/>
        </w:rPr>
        <w:t xml:space="preserve"> сказал.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стяжаем каждому из нас обновление фрагмента </w:t>
      </w:r>
      <w:r w:rsidR="00B82303" w:rsidRPr="00D92452">
        <w:rPr>
          <w:i/>
        </w:rPr>
        <w:t>И</w:t>
      </w:r>
      <w:r w:rsidRPr="00D92452">
        <w:rPr>
          <w:i/>
        </w:rPr>
        <w:t>стины каждого</w:t>
      </w:r>
      <w:r w:rsidR="00992165">
        <w:rPr>
          <w:i/>
        </w:rPr>
        <w:t xml:space="preserve"> – э</w:t>
      </w:r>
      <w:r w:rsidRPr="00D92452">
        <w:rPr>
          <w:i/>
        </w:rPr>
        <w:t xml:space="preserve">та </w:t>
      </w:r>
      <w:r w:rsidR="00992165">
        <w:rPr>
          <w:i/>
        </w:rPr>
        <w:t>И</w:t>
      </w:r>
      <w:r w:rsidRPr="00D92452">
        <w:rPr>
          <w:i/>
        </w:rPr>
        <w:t>стина в целом каждого из нас</w:t>
      </w:r>
      <w:r w:rsidR="00992165">
        <w:rPr>
          <w:i/>
        </w:rPr>
        <w:t xml:space="preserve"> – н</w:t>
      </w:r>
      <w:r w:rsidRPr="00D92452">
        <w:rPr>
          <w:i/>
        </w:rPr>
        <w:t xml:space="preserve">овой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стинной здоровья от Отца. Фрагмент </w:t>
      </w:r>
      <w:r w:rsidR="00B82303" w:rsidRPr="00D92452">
        <w:rPr>
          <w:i/>
        </w:rPr>
        <w:t>И</w:t>
      </w:r>
      <w:r w:rsidRPr="00D92452">
        <w:rPr>
          <w:i/>
        </w:rPr>
        <w:t>стины здоровья мы не дотягиваем пока. Но у нас ещё 14</w:t>
      </w:r>
      <w:r w:rsidR="00992165">
        <w:rPr>
          <w:i/>
        </w:rPr>
        <w:noBreakHyphen/>
        <w:t>й</w:t>
      </w:r>
      <w:r w:rsidRPr="00D92452">
        <w:rPr>
          <w:i/>
        </w:rPr>
        <w:t xml:space="preserve"> семинар есть. Всё нормально. 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И, проникаясь Изначально Вышестоящим Отцом, мы стяжаем Синтез Изначально Вышестоящего Отца</w:t>
      </w:r>
      <w:r w:rsidR="00992165">
        <w:rPr>
          <w:i/>
        </w:rPr>
        <w:t>. И</w:t>
      </w:r>
      <w:r w:rsidRPr="00D92452">
        <w:rPr>
          <w:i/>
        </w:rPr>
        <w:t xml:space="preserve"> теперь, синтезируясь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стинными </w:t>
      </w:r>
      <w:r w:rsidR="00B82303" w:rsidRPr="00D92452">
        <w:rPr>
          <w:i/>
        </w:rPr>
        <w:t>О</w:t>
      </w:r>
      <w:r w:rsidRPr="00D92452">
        <w:rPr>
          <w:i/>
        </w:rPr>
        <w:t xml:space="preserve">гнями </w:t>
      </w:r>
      <w:r w:rsidR="00B82303" w:rsidRPr="00D92452">
        <w:rPr>
          <w:i/>
        </w:rPr>
        <w:t>И</w:t>
      </w:r>
      <w:r w:rsidRPr="00D92452">
        <w:rPr>
          <w:i/>
        </w:rPr>
        <w:t xml:space="preserve">стины здоровья Изначально Вышестоящего Отца философской организации реализации этого здоровья, мы стяжаем новую глубину плана Синтеза Школы Изначально Вышестоящего Здоровья нашей командой и стяжаем всему человечеству Планета Земля новый Огонь Здоровья от Отца, но </w:t>
      </w:r>
      <w:r w:rsidR="00B82303" w:rsidRPr="00D92452">
        <w:rPr>
          <w:i/>
        </w:rPr>
        <w:t>выявляемый работой</w:t>
      </w:r>
      <w:r w:rsidRPr="00D92452">
        <w:rPr>
          <w:i/>
        </w:rPr>
        <w:t xml:space="preserve"> </w:t>
      </w:r>
      <w:r w:rsidR="006C5B8D" w:rsidRPr="00D92452">
        <w:rPr>
          <w:i/>
        </w:rPr>
        <w:t>Ш</w:t>
      </w:r>
      <w:r w:rsidRPr="00D92452">
        <w:rPr>
          <w:i/>
        </w:rPr>
        <w:t>колы</w:t>
      </w:r>
      <w:r w:rsidR="00992165">
        <w:rPr>
          <w:i/>
        </w:rPr>
        <w:t>, э</w:t>
      </w:r>
      <w:r w:rsidRPr="00D92452">
        <w:rPr>
          <w:i/>
        </w:rPr>
        <w:t>тим семинаром Школы нашей командой. И прям такая порция Огня, объём Огня</w:t>
      </w:r>
      <w:r w:rsidR="00121DBE">
        <w:rPr>
          <w:i/>
        </w:rPr>
        <w:t>, я</w:t>
      </w:r>
      <w:r w:rsidRPr="00D92452">
        <w:rPr>
          <w:i/>
        </w:rPr>
        <w:t xml:space="preserve"> бы так сказала, выработанного Огня Здоровья</w:t>
      </w:r>
      <w:r w:rsidR="00121DBE">
        <w:rPr>
          <w:i/>
        </w:rPr>
        <w:t>, п</w:t>
      </w:r>
      <w:r w:rsidRPr="00D92452">
        <w:rPr>
          <w:i/>
        </w:rPr>
        <w:t>онятно вместе с Отцом</w:t>
      </w:r>
      <w:r w:rsidR="00121DBE">
        <w:rPr>
          <w:i/>
        </w:rPr>
        <w:t xml:space="preserve"> – </w:t>
      </w:r>
      <w:r w:rsidRPr="00D92452">
        <w:rPr>
          <w:i/>
        </w:rPr>
        <w:t xml:space="preserve">Отец нас углубляет, наделяет этим Огнём. Мы каждый стяжаем по 9 миллиардов единиц Огня Здоровья. Прям впитывается этим самым этот Огонь Здоровья каждого в нашей команде вышестоящими телами.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А теперь разворачиваем человечеству Планета Земля Огонь Здоровья и от каждого к каждому какая-то частичка </w:t>
      </w:r>
      <w:r w:rsidR="00121DBE">
        <w:rPr>
          <w:i/>
        </w:rPr>
        <w:t xml:space="preserve">Огня </w:t>
      </w:r>
      <w:r w:rsidRPr="00D92452">
        <w:rPr>
          <w:i/>
        </w:rPr>
        <w:t>здоровья передаётся в человечестве, но в среде Огня Отца. Это не наше личное, материальное взаимодействие с человечеством. Это Отец нами Огнём развивает, творит человечество. И в этом мы участвуем. Молодцы.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</w:t>
      </w:r>
      <w:proofErr w:type="spellStart"/>
      <w:r w:rsidRPr="00D92452">
        <w:rPr>
          <w:i/>
        </w:rPr>
        <w:t>опустошайтесь</w:t>
      </w:r>
      <w:proofErr w:type="spellEnd"/>
      <w:r w:rsidRPr="00D92452">
        <w:rPr>
          <w:i/>
        </w:rPr>
        <w:t>, отдавая человечеству Огнём</w:t>
      </w:r>
      <w:r w:rsidR="00121DBE">
        <w:rPr>
          <w:i/>
        </w:rPr>
        <w:t xml:space="preserve"> – ну,</w:t>
      </w:r>
      <w:r w:rsidRPr="00D92452">
        <w:rPr>
          <w:i/>
        </w:rPr>
        <w:t xml:space="preserve"> здесь не весь Огонь Здоровья</w:t>
      </w:r>
      <w:r w:rsidR="00121DBE">
        <w:rPr>
          <w:i/>
        </w:rPr>
        <w:t>, он к</w:t>
      </w:r>
      <w:r w:rsidRPr="00D92452">
        <w:rPr>
          <w:i/>
        </w:rPr>
        <w:t>онечно в нашем семинаре имеет специфику</w:t>
      </w:r>
      <w:r w:rsidR="00121DBE">
        <w:rPr>
          <w:i/>
        </w:rPr>
        <w:t xml:space="preserve"> – о</w:t>
      </w:r>
      <w:r w:rsidRPr="00D92452">
        <w:rPr>
          <w:i/>
        </w:rPr>
        <w:t xml:space="preserve">тдавайте Огонь </w:t>
      </w:r>
      <w:proofErr w:type="spellStart"/>
      <w:r w:rsidR="00B82303" w:rsidRPr="00D92452">
        <w:rPr>
          <w:i/>
        </w:rPr>
        <w:t>С</w:t>
      </w:r>
      <w:r w:rsidRPr="00D92452">
        <w:rPr>
          <w:i/>
        </w:rPr>
        <w:t>утенного</w:t>
      </w:r>
      <w:proofErr w:type="spellEnd"/>
      <w:r w:rsidRPr="00D92452">
        <w:rPr>
          <w:i/>
        </w:rPr>
        <w:t xml:space="preserve"> Здоровья человечеству. И смотрите, Отец показывает, что весь семинар в нас что-то </w:t>
      </w:r>
      <w:r w:rsidRPr="00D92452">
        <w:rPr>
          <w:i/>
        </w:rPr>
        <w:lastRenderedPageBreak/>
        <w:t xml:space="preserve">перерабатывалось в теме </w:t>
      </w:r>
      <w:r w:rsidR="00B82303" w:rsidRPr="00D92452">
        <w:rPr>
          <w:i/>
        </w:rPr>
        <w:t>Сутенности</w:t>
      </w:r>
      <w:r w:rsidRPr="00D92452">
        <w:rPr>
          <w:i/>
        </w:rPr>
        <w:t>, мы в неё погружались Огнём. Мы опусташились с вами, хотя бы Огнём,</w:t>
      </w:r>
      <w:r w:rsidR="004C11FA">
        <w:rPr>
          <w:i/>
        </w:rPr>
        <w:t xml:space="preserve"> но во многом и</w:t>
      </w:r>
      <w:r w:rsidRPr="00D92452">
        <w:rPr>
          <w:i/>
        </w:rPr>
        <w:t xml:space="preserve"> Духом</w:t>
      </w:r>
      <w:r w:rsidR="004C11FA">
        <w:rPr>
          <w:i/>
        </w:rPr>
        <w:t>,</w:t>
      </w:r>
      <w:r w:rsidRPr="00D92452">
        <w:rPr>
          <w:i/>
        </w:rPr>
        <w:t xml:space="preserve"> и Светом.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Нам Отец заложил новые </w:t>
      </w:r>
      <w:r w:rsidR="00B82303" w:rsidRPr="00D92452">
        <w:rPr>
          <w:i/>
        </w:rPr>
        <w:t>С</w:t>
      </w:r>
      <w:r w:rsidRPr="00D92452">
        <w:rPr>
          <w:i/>
        </w:rPr>
        <w:t xml:space="preserve">тандарты здоровья с точки зрения и </w:t>
      </w:r>
      <w:r w:rsidR="00B82303" w:rsidRPr="00D92452">
        <w:rPr>
          <w:i/>
        </w:rPr>
        <w:t>Буддической</w:t>
      </w:r>
      <w:r w:rsidRPr="00D92452">
        <w:rPr>
          <w:i/>
        </w:rPr>
        <w:t xml:space="preserve"> материи и </w:t>
      </w:r>
      <w:r w:rsidR="00B82303" w:rsidRPr="00D92452">
        <w:rPr>
          <w:i/>
        </w:rPr>
        <w:t>Сутенности</w:t>
      </w:r>
      <w:r w:rsidRPr="00D92452">
        <w:rPr>
          <w:i/>
        </w:rPr>
        <w:t xml:space="preserve">. 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А теперь, синтезируясь с Изначально Вышестоящим Отцом, мы стали </w:t>
      </w:r>
      <w:r w:rsidR="00B82303" w:rsidRPr="00D92452">
        <w:rPr>
          <w:i/>
        </w:rPr>
        <w:t>готовы войти</w:t>
      </w:r>
      <w:r w:rsidRPr="00D92452">
        <w:rPr>
          <w:i/>
        </w:rPr>
        <w:t xml:space="preserve"> в Огонь Самадхи </w:t>
      </w:r>
      <w:r w:rsidR="00B82303" w:rsidRPr="00D92452">
        <w:rPr>
          <w:i/>
        </w:rPr>
        <w:t>М</w:t>
      </w:r>
      <w:r w:rsidRPr="00D92452">
        <w:rPr>
          <w:i/>
        </w:rPr>
        <w:t xml:space="preserve">етагалактически по-настоящему. Стяжаем у Изначально Вышестоящего Отца Огонь </w:t>
      </w:r>
      <w:r w:rsidR="00B82303" w:rsidRPr="00D92452">
        <w:rPr>
          <w:i/>
        </w:rPr>
        <w:t>М</w:t>
      </w:r>
      <w:r w:rsidRPr="00D92452">
        <w:rPr>
          <w:i/>
        </w:rPr>
        <w:t xml:space="preserve">етагалактического Самадхи. Не одной </w:t>
      </w:r>
      <w:r w:rsidR="00B82303" w:rsidRPr="00D92452">
        <w:rPr>
          <w:i/>
        </w:rPr>
        <w:t>М</w:t>
      </w:r>
      <w:r w:rsidRPr="00D92452">
        <w:rPr>
          <w:i/>
        </w:rPr>
        <w:t xml:space="preserve">етагалактикой, а сейчас Отец даёт первую метагалактическим видом Космоса космически Самадхи. Это тот Огонь </w:t>
      </w:r>
      <w:r w:rsidR="00B82303" w:rsidRPr="00D92452">
        <w:rPr>
          <w:i/>
        </w:rPr>
        <w:t>Самадхи как</w:t>
      </w:r>
      <w:r w:rsidRPr="00D92452">
        <w:rPr>
          <w:i/>
        </w:rPr>
        <w:t xml:space="preserve"> внешний Огонь вокруг Будди, вокруг </w:t>
      </w:r>
      <w:r w:rsidR="00B82303" w:rsidRPr="00D92452">
        <w:rPr>
          <w:i/>
        </w:rPr>
        <w:t>Буддического</w:t>
      </w:r>
      <w:r w:rsidRPr="00D92452">
        <w:rPr>
          <w:i/>
        </w:rPr>
        <w:t xml:space="preserve"> </w:t>
      </w:r>
      <w:r w:rsidR="00B82303" w:rsidRPr="00D92452">
        <w:rPr>
          <w:i/>
        </w:rPr>
        <w:t>шестого</w:t>
      </w:r>
      <w:r w:rsidRPr="00D92452">
        <w:rPr>
          <w:i/>
        </w:rPr>
        <w:t xml:space="preserve"> вида материи, как Огонь реализующий. Но этот Огонь собирает из 512</w:t>
      </w:r>
      <w:r w:rsidR="00B82303" w:rsidRPr="00D92452">
        <w:rPr>
          <w:i/>
        </w:rPr>
        <w:t>-и</w:t>
      </w:r>
      <w:r w:rsidRPr="00D92452">
        <w:rPr>
          <w:i/>
        </w:rPr>
        <w:t xml:space="preserve"> Метагалактик в один единый метагалактический космически</w:t>
      </w:r>
      <w:r w:rsidR="004C11FA">
        <w:rPr>
          <w:i/>
        </w:rPr>
        <w:t>й</w:t>
      </w:r>
      <w:r w:rsidRPr="00D92452">
        <w:rPr>
          <w:i/>
        </w:rPr>
        <w:t xml:space="preserve"> </w:t>
      </w:r>
      <w:proofErr w:type="spellStart"/>
      <w:r w:rsidRPr="00D92452">
        <w:rPr>
          <w:i/>
        </w:rPr>
        <w:t>Самадхи</w:t>
      </w:r>
      <w:proofErr w:type="spellEnd"/>
      <w:r w:rsidRPr="00D92452">
        <w:rPr>
          <w:i/>
        </w:rPr>
        <w:t xml:space="preserve">, цельно </w:t>
      </w:r>
      <w:proofErr w:type="spellStart"/>
      <w:r w:rsidRPr="00D92452">
        <w:rPr>
          <w:i/>
        </w:rPr>
        <w:t>метагалактически</w:t>
      </w:r>
      <w:proofErr w:type="spellEnd"/>
      <w:r w:rsidRPr="00D92452">
        <w:rPr>
          <w:i/>
        </w:rPr>
        <w:t xml:space="preserve">. Я бы сказала это </w:t>
      </w:r>
      <w:r w:rsidR="00B82303" w:rsidRPr="00D92452">
        <w:rPr>
          <w:i/>
        </w:rPr>
        <w:t>архетипически</w:t>
      </w:r>
      <w:r w:rsidRPr="00D92452">
        <w:rPr>
          <w:i/>
        </w:rPr>
        <w:t xml:space="preserve"> метагалактически Огонь Самадхи. </w:t>
      </w:r>
    </w:p>
    <w:p w:rsidR="007037E2" w:rsidRPr="00D92452" w:rsidRDefault="004C11FA" w:rsidP="00D126DC">
      <w:pPr>
        <w:ind w:firstLine="709"/>
        <w:jc w:val="both"/>
        <w:rPr>
          <w:i/>
        </w:rPr>
      </w:pPr>
      <w:r>
        <w:rPr>
          <w:i/>
        </w:rPr>
        <w:t>К</w:t>
      </w:r>
      <w:r w:rsidR="007037E2" w:rsidRPr="00D92452">
        <w:rPr>
          <w:i/>
        </w:rPr>
        <w:t xml:space="preserve">огда я говорю </w:t>
      </w:r>
      <w:r w:rsidR="00B82303" w:rsidRPr="00D92452">
        <w:rPr>
          <w:i/>
        </w:rPr>
        <w:t>архетипически</w:t>
      </w:r>
      <w:r w:rsidR="007037E2" w:rsidRPr="00D92452">
        <w:rPr>
          <w:i/>
        </w:rPr>
        <w:t xml:space="preserve">, это обязательно нас стыкует нас с этим Огнём </w:t>
      </w:r>
      <w:r>
        <w:rPr>
          <w:i/>
        </w:rPr>
        <w:t xml:space="preserve">с </w:t>
      </w:r>
      <w:r w:rsidR="007037E2" w:rsidRPr="00D92452">
        <w:rPr>
          <w:i/>
        </w:rPr>
        <w:t xml:space="preserve">ИВДИВО. Прям погружайтесь в этот Огонь и ещё глубже в Отца погружайтесь, в его Самадхи, тогда вокруг вас легче этот Огонь развернётся на весь </w:t>
      </w:r>
      <w:r w:rsidR="00B82303" w:rsidRPr="00D92452">
        <w:rPr>
          <w:i/>
        </w:rPr>
        <w:t>М</w:t>
      </w:r>
      <w:r w:rsidR="007037E2" w:rsidRPr="00D92452">
        <w:rPr>
          <w:i/>
        </w:rPr>
        <w:t>етагалактический Космос.</w:t>
      </w:r>
    </w:p>
    <w:p w:rsidR="00173B2F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попробуйте зазвучать, отэманировать, развернуть на весь </w:t>
      </w:r>
      <w:r w:rsidR="00B82303" w:rsidRPr="00D92452">
        <w:rPr>
          <w:i/>
        </w:rPr>
        <w:t>М</w:t>
      </w:r>
      <w:r w:rsidRPr="00D92452">
        <w:rPr>
          <w:i/>
        </w:rPr>
        <w:t>етагалактический Космос человечеством Планеты Земля</w:t>
      </w:r>
      <w:r w:rsidR="004C11FA">
        <w:rPr>
          <w:i/>
        </w:rPr>
        <w:t>,</w:t>
      </w:r>
      <w:r w:rsidRPr="00D92452">
        <w:rPr>
          <w:i/>
        </w:rPr>
        <w:t xml:space="preserve"> м</w:t>
      </w:r>
      <w:r w:rsidR="004C11FA">
        <w:rPr>
          <w:i/>
        </w:rPr>
        <w:t xml:space="preserve">ы </w:t>
      </w:r>
      <w:r w:rsidRPr="00D92452">
        <w:rPr>
          <w:i/>
        </w:rPr>
        <w:t>его представител</w:t>
      </w:r>
      <w:r w:rsidR="004C11FA">
        <w:rPr>
          <w:i/>
        </w:rPr>
        <w:t>и,</w:t>
      </w:r>
      <w:r w:rsidRPr="00D92452">
        <w:rPr>
          <w:i/>
        </w:rPr>
        <w:t xml:space="preserve"> Огонь Здоровья, которым мы вышли на Самадхи, Самадхи здравым вариантом. Огнём Здоровья включились и вошли в Самадхи. Но в этот Самадхи входили те, кто становились Буддами и вполне возможно, что у кого-то из вас, а то и у многих сейчас реально начинает складываться путь Будды. Не гарантирует тело, не гарантирует реализация. Это никто не может гарантировать</w:t>
      </w:r>
      <w:r w:rsidR="004C11FA">
        <w:rPr>
          <w:i/>
        </w:rPr>
        <w:t>, вас тут</w:t>
      </w:r>
      <w:r w:rsidRPr="00D92452">
        <w:rPr>
          <w:i/>
        </w:rPr>
        <w:t xml:space="preserve"> только Отец один на один ведёт.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Но можно просить Отца сейчас включить вас. Отец говорит: </w:t>
      </w:r>
      <w:r w:rsidR="00173B2F">
        <w:rPr>
          <w:i/>
        </w:rPr>
        <w:t>«В</w:t>
      </w:r>
      <w:r w:rsidRPr="00D92452">
        <w:rPr>
          <w:i/>
        </w:rPr>
        <w:t xml:space="preserve"> путь Будды Здоровья, ребята</w:t>
      </w:r>
      <w:r w:rsidR="00173B2F">
        <w:rPr>
          <w:i/>
        </w:rPr>
        <w:t>»</w:t>
      </w:r>
      <w:r w:rsidRPr="00D92452">
        <w:rPr>
          <w:i/>
        </w:rPr>
        <w:t xml:space="preserve">. Ведь Будда реализуется разными ракурсами. </w:t>
      </w:r>
      <w:r w:rsidR="00B82303" w:rsidRPr="00D92452">
        <w:rPr>
          <w:i/>
        </w:rPr>
        <w:t>У каждой Будды</w:t>
      </w:r>
      <w:r w:rsidRPr="00D92452">
        <w:rPr>
          <w:i/>
        </w:rPr>
        <w:t xml:space="preserve"> своя тема реализации. Гаутам</w:t>
      </w:r>
      <w:r w:rsidR="00B82303" w:rsidRPr="00D92452">
        <w:rPr>
          <w:i/>
        </w:rPr>
        <w:t>а</w:t>
      </w:r>
      <w:r w:rsidRPr="00D92452">
        <w:rPr>
          <w:i/>
        </w:rPr>
        <w:t xml:space="preserve"> Будда реализовался тем, что он вошёл </w:t>
      </w:r>
      <w:r w:rsidR="00173B2F">
        <w:rPr>
          <w:i/>
        </w:rPr>
        <w:t xml:space="preserve">и </w:t>
      </w:r>
      <w:r w:rsidRPr="00D92452">
        <w:rPr>
          <w:i/>
        </w:rPr>
        <w:t xml:space="preserve">в </w:t>
      </w:r>
      <w:proofErr w:type="spellStart"/>
      <w:r w:rsidRPr="00D92452">
        <w:rPr>
          <w:i/>
        </w:rPr>
        <w:t>Будд</w:t>
      </w:r>
      <w:r w:rsidR="00B82303" w:rsidRPr="00D92452">
        <w:rPr>
          <w:i/>
        </w:rPr>
        <w:t>и</w:t>
      </w:r>
      <w:proofErr w:type="spellEnd"/>
      <w:r w:rsidRPr="00D92452">
        <w:rPr>
          <w:i/>
        </w:rPr>
        <w:t xml:space="preserve">, </w:t>
      </w:r>
      <w:r w:rsidR="00173B2F">
        <w:rPr>
          <w:i/>
        </w:rPr>
        <w:t xml:space="preserve">и </w:t>
      </w:r>
      <w:r w:rsidRPr="00D92452">
        <w:rPr>
          <w:i/>
        </w:rPr>
        <w:t xml:space="preserve">в </w:t>
      </w:r>
      <w:proofErr w:type="spellStart"/>
      <w:r w:rsidRPr="00D92452">
        <w:rPr>
          <w:i/>
        </w:rPr>
        <w:t>Сатори</w:t>
      </w:r>
      <w:proofErr w:type="spellEnd"/>
      <w:r w:rsidRPr="00D92452">
        <w:rPr>
          <w:i/>
        </w:rPr>
        <w:t xml:space="preserve"> и увидел </w:t>
      </w:r>
      <w:proofErr w:type="spellStart"/>
      <w:r w:rsidRPr="00D92452">
        <w:rPr>
          <w:i/>
        </w:rPr>
        <w:t>дхамичность</w:t>
      </w:r>
      <w:proofErr w:type="spellEnd"/>
      <w:r w:rsidRPr="00D92452">
        <w:rPr>
          <w:i/>
        </w:rPr>
        <w:t xml:space="preserve"> материи, то есть творение материи. А здесь этот путь может быть путём здоровья, когда</w:t>
      </w:r>
      <w:r w:rsidR="00173B2F">
        <w:rPr>
          <w:i/>
        </w:rPr>
        <w:t xml:space="preserve"> вот </w:t>
      </w:r>
      <w:r w:rsidRPr="00D92452">
        <w:rPr>
          <w:i/>
        </w:rPr>
        <w:t xml:space="preserve">так выстраивая здоровье, вы в этом пробуждаете своё тело, и совершенствуете себя как человек, вырабатываете в себе пятую степень </w:t>
      </w:r>
      <w:r w:rsidR="00B82303" w:rsidRPr="00D92452">
        <w:rPr>
          <w:i/>
        </w:rPr>
        <w:t>Отцовскости</w:t>
      </w:r>
      <w:r w:rsidRPr="00D92452">
        <w:rPr>
          <w:i/>
        </w:rPr>
        <w:t xml:space="preserve"> Будды. Если бы мы, извините, может быть для кого-то показалось нудно, долго там, излишне подробно, не разработались, нам бы Отец путь сюда не открыл бы. 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Путь Будды </w:t>
      </w:r>
      <w:r w:rsidR="00173B2F">
        <w:rPr>
          <w:i/>
        </w:rPr>
        <w:t>–</w:t>
      </w:r>
      <w:r w:rsidRPr="00D92452">
        <w:rPr>
          <w:i/>
        </w:rPr>
        <w:t xml:space="preserve"> </w:t>
      </w:r>
      <w:r w:rsidR="00B82303" w:rsidRPr="00D92452">
        <w:rPr>
          <w:i/>
        </w:rPr>
        <w:t>это пятый</w:t>
      </w:r>
      <w:r w:rsidRPr="00D92452">
        <w:rPr>
          <w:i/>
        </w:rPr>
        <w:t xml:space="preserve"> путь, путь </w:t>
      </w:r>
      <w:r w:rsidR="00B82303" w:rsidRPr="00D92452">
        <w:rPr>
          <w:i/>
        </w:rPr>
        <w:t>Т</w:t>
      </w:r>
      <w:r w:rsidRPr="00D92452">
        <w:rPr>
          <w:i/>
        </w:rPr>
        <w:t xml:space="preserve">еурга </w:t>
      </w:r>
      <w:r w:rsidR="00173B2F">
        <w:rPr>
          <w:i/>
        </w:rPr>
        <w:t>–</w:t>
      </w:r>
      <w:r w:rsidRPr="00D92452">
        <w:rPr>
          <w:i/>
        </w:rPr>
        <w:t xml:space="preserve"> второй. Двойка открывает путь в пятёрку, поэтому, включаясь реально в действия </w:t>
      </w:r>
      <w:r w:rsidR="00B82303" w:rsidRPr="00D92452">
        <w:rPr>
          <w:i/>
        </w:rPr>
        <w:t>Т</w:t>
      </w:r>
      <w:r w:rsidRPr="00D92452">
        <w:rPr>
          <w:i/>
        </w:rPr>
        <w:t xml:space="preserve">еурга, </w:t>
      </w:r>
      <w:r w:rsidR="002F7BE7">
        <w:rPr>
          <w:i/>
        </w:rPr>
        <w:t>из</w:t>
      </w:r>
      <w:r w:rsidRPr="00D92452">
        <w:rPr>
          <w:i/>
        </w:rPr>
        <w:t xml:space="preserve"> </w:t>
      </w:r>
      <w:r w:rsidR="00B82303" w:rsidRPr="00D92452">
        <w:rPr>
          <w:i/>
        </w:rPr>
        <w:t>Т</w:t>
      </w:r>
      <w:r w:rsidRPr="00D92452">
        <w:rPr>
          <w:i/>
        </w:rPr>
        <w:t>еурги</w:t>
      </w:r>
      <w:r w:rsidR="002F7BE7">
        <w:rPr>
          <w:i/>
        </w:rPr>
        <w:t>и</w:t>
      </w:r>
      <w:r w:rsidRPr="00D92452">
        <w:rPr>
          <w:i/>
        </w:rPr>
        <w:t xml:space="preserve">, </w:t>
      </w:r>
      <w:r w:rsidR="002F7BE7">
        <w:rPr>
          <w:i/>
        </w:rPr>
        <w:t>не</w:t>
      </w:r>
      <w:r w:rsidRPr="00D92452">
        <w:rPr>
          <w:i/>
        </w:rPr>
        <w:t xml:space="preserve"> в действия </w:t>
      </w:r>
      <w:r w:rsidR="00B82303" w:rsidRPr="00D92452">
        <w:rPr>
          <w:i/>
        </w:rPr>
        <w:t>Т</w:t>
      </w:r>
      <w:r w:rsidRPr="00D92452">
        <w:rPr>
          <w:i/>
        </w:rPr>
        <w:t>еурга, а в теургическое действие только</w:t>
      </w:r>
      <w:r w:rsidR="002F7BE7">
        <w:rPr>
          <w:i/>
        </w:rPr>
        <w:t>, м</w:t>
      </w:r>
      <w:r w:rsidRPr="00D92452">
        <w:rPr>
          <w:i/>
        </w:rPr>
        <w:t>ы себя этим может быть и начали формировать путь Будды. Для меня это путь Будды Здоровья.</w:t>
      </w:r>
      <w:r w:rsidR="004E552B" w:rsidRPr="00D92452">
        <w:rPr>
          <w:i/>
        </w:rPr>
        <w:t xml:space="preserve"> </w:t>
      </w:r>
      <w:r w:rsidRPr="00D92452">
        <w:rPr>
          <w:i/>
        </w:rPr>
        <w:t xml:space="preserve">Для кого-то из вас тоже, для кого-то из вас может быть другая реализация.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Ещё раз. Это только Отец нас так ведёт, но этот путь не будет лишним для других реализаций как ступеничка или этап нашего роста. Есть.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И, синтезируясь с Изначально Вышестоящим Отцом, включаясь в ключ управления 2-5, раскручивая </w:t>
      </w:r>
      <w:r w:rsidR="00B82303" w:rsidRPr="00D92452">
        <w:rPr>
          <w:i/>
        </w:rPr>
        <w:t>Т</w:t>
      </w:r>
      <w:r w:rsidRPr="00D92452">
        <w:rPr>
          <w:i/>
        </w:rPr>
        <w:t>еурги</w:t>
      </w:r>
      <w:r w:rsidR="00B82303" w:rsidRPr="00D92452">
        <w:rPr>
          <w:i/>
        </w:rPr>
        <w:t>ю</w:t>
      </w:r>
      <w:r w:rsidRPr="00D92452">
        <w:rPr>
          <w:i/>
        </w:rPr>
        <w:t xml:space="preserve"> здоровья собою за эти два дня. </w:t>
      </w:r>
    </w:p>
    <w:p w:rsidR="00B82303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Мы стяжаем у Изначально Вышестоящего Отца Огонь Будды здоровья каждому из нас. Реализуете или нет</w:t>
      </w:r>
      <w:r w:rsidR="002F7BE7">
        <w:rPr>
          <w:i/>
        </w:rPr>
        <w:t xml:space="preserve"> – в</w:t>
      </w:r>
      <w:r w:rsidRPr="00D92452">
        <w:rPr>
          <w:i/>
        </w:rPr>
        <w:t xml:space="preserve">аш вопрос. По </w:t>
      </w:r>
      <w:r w:rsidR="00C40653" w:rsidRPr="00D92452">
        <w:rPr>
          <w:i/>
        </w:rPr>
        <w:t>С</w:t>
      </w:r>
      <w:r w:rsidRPr="00D92452">
        <w:rPr>
          <w:i/>
        </w:rPr>
        <w:t xml:space="preserve">тандартам </w:t>
      </w:r>
      <w:r w:rsidR="00C40653" w:rsidRPr="00D92452">
        <w:rPr>
          <w:i/>
        </w:rPr>
        <w:t xml:space="preserve">на </w:t>
      </w:r>
      <w:r w:rsidRPr="00D92452">
        <w:rPr>
          <w:i/>
        </w:rPr>
        <w:t xml:space="preserve">сегодня </w:t>
      </w:r>
      <w:r w:rsidR="002F7BE7">
        <w:rPr>
          <w:i/>
        </w:rPr>
        <w:t xml:space="preserve">это </w:t>
      </w:r>
      <w:r w:rsidRPr="00D92452">
        <w:rPr>
          <w:i/>
        </w:rPr>
        <w:t>возможно. Впитываем это</w:t>
      </w:r>
      <w:r w:rsidR="002F7BE7">
        <w:rPr>
          <w:i/>
        </w:rPr>
        <w:t xml:space="preserve"> и</w:t>
      </w:r>
      <w:r w:rsidRPr="00D92452">
        <w:rPr>
          <w:i/>
        </w:rPr>
        <w:t xml:space="preserve"> результат будет разным, не обязательно </w:t>
      </w:r>
      <w:proofErr w:type="spellStart"/>
      <w:r w:rsidRPr="00D92452">
        <w:rPr>
          <w:i/>
        </w:rPr>
        <w:t>буддический</w:t>
      </w:r>
      <w:proofErr w:type="spellEnd"/>
      <w:r w:rsidRPr="00D92452">
        <w:rPr>
          <w:i/>
        </w:rPr>
        <w:t xml:space="preserve"> или Будды</w:t>
      </w:r>
      <w:r w:rsidR="00094CE7">
        <w:rPr>
          <w:i/>
        </w:rPr>
        <w:t>, о</w:t>
      </w:r>
      <w:r w:rsidRPr="00D92452">
        <w:rPr>
          <w:i/>
        </w:rPr>
        <w:t xml:space="preserve">т нас это многое зависит. Но Огонь Будды </w:t>
      </w:r>
      <w:r w:rsidR="002F7BE7">
        <w:rPr>
          <w:i/>
        </w:rPr>
        <w:t>–</w:t>
      </w:r>
      <w:r w:rsidRPr="00D92452">
        <w:rPr>
          <w:i/>
        </w:rPr>
        <w:t xml:space="preserve"> это стимуляция, это подвижка нас, но это очень круто.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между Огнём Будды в нас и Огнём Теургии Здоровья и возникает этот вектор теургического роста здоровья. То есть Отец задал границы предела нашего роста и развития от Теурга к Будде, от </w:t>
      </w:r>
      <w:r w:rsidR="00B82303" w:rsidRPr="00D92452">
        <w:rPr>
          <w:i/>
        </w:rPr>
        <w:t>Т</w:t>
      </w:r>
      <w:r w:rsidRPr="00D92452">
        <w:rPr>
          <w:i/>
        </w:rPr>
        <w:t xml:space="preserve">еургии к </w:t>
      </w:r>
      <w:r w:rsidR="00B82303" w:rsidRPr="00D92452">
        <w:rPr>
          <w:i/>
        </w:rPr>
        <w:t>Буддической</w:t>
      </w:r>
      <w:r w:rsidRPr="00D92452">
        <w:rPr>
          <w:i/>
        </w:rPr>
        <w:t xml:space="preserve"> практик</w:t>
      </w:r>
      <w:r w:rsidR="00B82303" w:rsidRPr="00D92452">
        <w:rPr>
          <w:i/>
        </w:rPr>
        <w:t>е</w:t>
      </w:r>
      <w:r w:rsidRPr="00D92452">
        <w:rPr>
          <w:i/>
        </w:rPr>
        <w:t xml:space="preserve">. Я не </w:t>
      </w:r>
      <w:r w:rsidR="00B82303" w:rsidRPr="00D92452">
        <w:rPr>
          <w:i/>
        </w:rPr>
        <w:t>знаю,</w:t>
      </w:r>
      <w:r w:rsidRPr="00D92452">
        <w:rPr>
          <w:i/>
        </w:rPr>
        <w:t xml:space="preserve"> как она называться будет, но там Огонь Человечности горит, к практикованию человечности, взрастанию человечностью. Но это всё мелко. Будда практикует человечностью</w:t>
      </w:r>
      <w:r w:rsidR="00BC755A" w:rsidRPr="00D92452">
        <w:rPr>
          <w:i/>
        </w:rPr>
        <w:t xml:space="preserve">, но </w:t>
      </w:r>
      <w:r w:rsidRPr="00D92452">
        <w:rPr>
          <w:i/>
        </w:rPr>
        <w:t xml:space="preserve">это </w:t>
      </w:r>
      <w:r w:rsidR="00D956CF" w:rsidRPr="00D92452">
        <w:rPr>
          <w:i/>
        </w:rPr>
        <w:t>как-то</w:t>
      </w:r>
      <w:r w:rsidRPr="00D92452">
        <w:rPr>
          <w:i/>
        </w:rPr>
        <w:t xml:space="preserve"> </w:t>
      </w:r>
      <w:r w:rsidR="00BC755A" w:rsidRPr="00D92452">
        <w:rPr>
          <w:i/>
        </w:rPr>
        <w:t xml:space="preserve">потом </w:t>
      </w:r>
      <w:r w:rsidRPr="00D92452">
        <w:rPr>
          <w:i/>
        </w:rPr>
        <w:t>организуется. Ну, например, ИВДИВО</w:t>
      </w:r>
      <w:r w:rsidR="00BC755A" w:rsidRPr="00D92452">
        <w:rPr>
          <w:i/>
        </w:rPr>
        <w:t>-</w:t>
      </w:r>
      <w:r w:rsidRPr="00D92452">
        <w:rPr>
          <w:i/>
        </w:rPr>
        <w:t>экономикой</w:t>
      </w:r>
      <w:r w:rsidR="00B82303" w:rsidRPr="00D92452">
        <w:rPr>
          <w:i/>
        </w:rPr>
        <w:t>, к</w:t>
      </w:r>
      <w:r w:rsidRPr="00D92452">
        <w:rPr>
          <w:i/>
        </w:rPr>
        <w:t xml:space="preserve">ак организация. Мы тогда будем </w:t>
      </w:r>
      <w:r w:rsidR="00D956CF" w:rsidRPr="00D92452">
        <w:rPr>
          <w:i/>
        </w:rPr>
        <w:t>понимать,</w:t>
      </w:r>
      <w:r w:rsidRPr="00D92452">
        <w:rPr>
          <w:i/>
        </w:rPr>
        <w:t xml:space="preserve"> что такое ИВДИВО</w:t>
      </w:r>
      <w:r w:rsidR="00D956CF" w:rsidRPr="00D92452">
        <w:rPr>
          <w:i/>
        </w:rPr>
        <w:t>-</w:t>
      </w:r>
      <w:r w:rsidRPr="00D92452">
        <w:rPr>
          <w:i/>
        </w:rPr>
        <w:t xml:space="preserve">экономка внутри в теле у Человека. Она буддичная должна быть и человечная, то есть </w:t>
      </w:r>
      <w:r w:rsidR="00BC755A" w:rsidRPr="00D92452">
        <w:rPr>
          <w:i/>
        </w:rPr>
        <w:t xml:space="preserve">выстраивающая </w:t>
      </w:r>
      <w:r w:rsidR="00094CE7">
        <w:rPr>
          <w:i/>
        </w:rPr>
        <w:t>совершенное</w:t>
      </w:r>
      <w:r w:rsidRPr="00D92452">
        <w:rPr>
          <w:i/>
        </w:rPr>
        <w:t xml:space="preserve"> тело человека и человечн</w:t>
      </w:r>
      <w:r w:rsidR="00094CE7">
        <w:rPr>
          <w:i/>
        </w:rPr>
        <w:t>ая должно быть, д</w:t>
      </w:r>
      <w:r w:rsidRPr="00D92452">
        <w:rPr>
          <w:i/>
        </w:rPr>
        <w:t xml:space="preserve">ругая нет. </w:t>
      </w:r>
    </w:p>
    <w:p w:rsidR="00BC755A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lastRenderedPageBreak/>
        <w:t>И, преображаясь всем стяжённым, мы стяжаем Синтез Изначально Вышестоящего Отца. И просим Изначально Вышестоящего Отца преобразить нас достижением этого семинара Кубом Синтеза Здоровья с Теурги</w:t>
      </w:r>
      <w:r w:rsidR="005B21EC">
        <w:rPr>
          <w:i/>
        </w:rPr>
        <w:t>ей</w:t>
      </w:r>
      <w:r w:rsidRPr="00D92452">
        <w:rPr>
          <w:i/>
        </w:rPr>
        <w:t xml:space="preserve"> Здоровья</w:t>
      </w:r>
      <w:r w:rsidR="005B21EC">
        <w:rPr>
          <w:i/>
        </w:rPr>
        <w:t>,</w:t>
      </w:r>
      <w:r w:rsidRPr="00D92452">
        <w:rPr>
          <w:i/>
        </w:rPr>
        <w:t xml:space="preserve"> 4096 вариантов Теургии как маленьких практикований и клеточек. Раз. </w:t>
      </w:r>
    </w:p>
    <w:p w:rsidR="00D956CF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Просим утвердить этим семинаром достижение пути, вернее усвоение Огня Будды Здоровья</w:t>
      </w:r>
      <w:r w:rsidR="00D956CF" w:rsidRPr="00D92452">
        <w:rPr>
          <w:i/>
        </w:rPr>
        <w:t>,</w:t>
      </w:r>
      <w:r w:rsidRPr="00D92452">
        <w:rPr>
          <w:i/>
        </w:rPr>
        <w:t xml:space="preserve"> как пятая реализация Отцовскости в нас. </w:t>
      </w:r>
    </w:p>
    <w:p w:rsidR="00D956CF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направить Теургию Здоровья на буддичность наших тел. Это касается нашего семинара. Мы не выпадаем из темы.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И просим Изначально Вышестоящего Отца организовать, отстроить, утвердить каждому из нас постепенную</w:t>
      </w:r>
      <w:r w:rsidR="005B21EC">
        <w:rPr>
          <w:i/>
        </w:rPr>
        <w:t>,</w:t>
      </w:r>
      <w:r w:rsidRPr="00D92452">
        <w:rPr>
          <w:i/>
        </w:rPr>
        <w:t xml:space="preserve"> в веках даже реализацию </w:t>
      </w:r>
      <w:r w:rsidR="00D956CF" w:rsidRPr="00D92452">
        <w:rPr>
          <w:i/>
        </w:rPr>
        <w:t>И</w:t>
      </w:r>
      <w:r w:rsidRPr="00D92452">
        <w:rPr>
          <w:i/>
        </w:rPr>
        <w:t xml:space="preserve">стины здоровья </w:t>
      </w:r>
      <w:r w:rsidR="00D956CF" w:rsidRPr="00D92452">
        <w:rPr>
          <w:i/>
        </w:rPr>
        <w:t>Философскостью</w:t>
      </w:r>
      <w:r w:rsidRPr="00D92452">
        <w:rPr>
          <w:i/>
        </w:rPr>
        <w:t xml:space="preserve"> и </w:t>
      </w:r>
      <w:r w:rsidR="00D956CF" w:rsidRPr="00D92452">
        <w:rPr>
          <w:i/>
        </w:rPr>
        <w:t>М</w:t>
      </w:r>
      <w:r w:rsidRPr="00D92452">
        <w:rPr>
          <w:i/>
        </w:rPr>
        <w:t xml:space="preserve">удростью нас. </w:t>
      </w:r>
    </w:p>
    <w:p w:rsidR="005B21EC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 xml:space="preserve">И этим мы разворачиваем новый масштаб деятельности Школы командой вокруг Планеты Земля. У нас ИВДИВО вокруг Планеты Земля разворачивается. Школа идёт от всего ИВДИВО. Всё по </w:t>
      </w:r>
      <w:r w:rsidR="00D956CF" w:rsidRPr="00D92452">
        <w:rPr>
          <w:i/>
        </w:rPr>
        <w:t>С</w:t>
      </w:r>
      <w:r w:rsidRPr="00D92452">
        <w:rPr>
          <w:i/>
        </w:rPr>
        <w:t xml:space="preserve">тандартам. </w:t>
      </w:r>
    </w:p>
    <w:p w:rsidR="00D956CF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И продолжаем так напитываться, одновременно разворачива</w:t>
      </w:r>
      <w:r w:rsidR="005B21EC">
        <w:rPr>
          <w:i/>
        </w:rPr>
        <w:t>я, м</w:t>
      </w:r>
      <w:r w:rsidRPr="00D92452">
        <w:rPr>
          <w:i/>
        </w:rPr>
        <w:t>ы просим Отца переключить нас на физическую реализацию. Сами вводим всё, что мы стяжали, всё что даже в тело не вошло и не проживаемо на сегодня</w:t>
      </w:r>
      <w:r w:rsidR="005B21EC">
        <w:rPr>
          <w:i/>
        </w:rPr>
        <w:t>, в ф</w:t>
      </w:r>
      <w:r w:rsidRPr="00D92452">
        <w:rPr>
          <w:i/>
        </w:rPr>
        <w:t>изическое тело</w:t>
      </w:r>
      <w:r w:rsidR="005B21EC">
        <w:rPr>
          <w:i/>
        </w:rPr>
        <w:t>. Пр</w:t>
      </w:r>
      <w:r w:rsidRPr="00D92452">
        <w:rPr>
          <w:i/>
        </w:rPr>
        <w:t xml:space="preserve">осто утверждаем, а Отец нам помогает. Офизичиваем всё, что мы достигли вместе с Отцом, с Аватарами. </w:t>
      </w:r>
    </w:p>
    <w:p w:rsidR="007037E2" w:rsidRPr="00D92452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И разворачиваем уже каждый и командно весь Огонь этой практики всех этих больше</w:t>
      </w:r>
      <w:r w:rsidR="005B21EC">
        <w:rPr>
          <w:i/>
        </w:rPr>
        <w:t>,</w:t>
      </w:r>
      <w:r w:rsidRPr="00D92452">
        <w:rPr>
          <w:i/>
        </w:rPr>
        <w:t xml:space="preserve"> чем четырех часов</w:t>
      </w:r>
      <w:r w:rsidR="005B21EC">
        <w:rPr>
          <w:i/>
        </w:rPr>
        <w:t>,</w:t>
      </w:r>
      <w:r w:rsidRPr="00D92452">
        <w:rPr>
          <w:i/>
        </w:rPr>
        <w:t xml:space="preserve"> в ИВДИВО в целом и в ИВДИВО каждого. Окутываем Огнём Теургии Здоровья всю Планету Земля. </w:t>
      </w:r>
    </w:p>
    <w:p w:rsidR="00346750" w:rsidRDefault="007037E2" w:rsidP="00D126DC">
      <w:pPr>
        <w:ind w:firstLine="709"/>
        <w:jc w:val="both"/>
        <w:rPr>
          <w:i/>
        </w:rPr>
      </w:pPr>
      <w:r w:rsidRPr="00D92452">
        <w:rPr>
          <w:i/>
        </w:rPr>
        <w:t>И благодарим Изначально Вышестоящего Отца, Изначально Вышестоящих Аватаров Синтеза Кут Хуми и Фаинь, Морию и Свет за поддержку нас, за разработку этой тематики</w:t>
      </w:r>
      <w:r w:rsidR="00346750">
        <w:rPr>
          <w:i/>
        </w:rPr>
        <w:t>.</w:t>
      </w:r>
    </w:p>
    <w:p w:rsidR="007037E2" w:rsidRPr="00D92452" w:rsidRDefault="00346750" w:rsidP="00D126DC">
      <w:pPr>
        <w:ind w:firstLine="709"/>
        <w:jc w:val="both"/>
        <w:rPr>
          <w:i/>
        </w:rPr>
      </w:pPr>
      <w:r>
        <w:rPr>
          <w:i/>
        </w:rPr>
        <w:t>И</w:t>
      </w:r>
      <w:r w:rsidR="007037E2" w:rsidRPr="00D92452">
        <w:rPr>
          <w:i/>
        </w:rPr>
        <w:t xml:space="preserve"> выходим из практики. Аминь.</w:t>
      </w:r>
      <w:r w:rsidR="004E552B" w:rsidRPr="00D92452">
        <w:rPr>
          <w:i/>
        </w:rPr>
        <w:t xml:space="preserve"> </w:t>
      </w:r>
    </w:p>
    <w:p w:rsidR="00D732FF" w:rsidRPr="00D92452" w:rsidRDefault="00D732FF" w:rsidP="007037E2">
      <w:pPr>
        <w:spacing w:after="160" w:line="259" w:lineRule="auto"/>
        <w:ind w:firstLine="567"/>
        <w:rPr>
          <w:b/>
          <w:i/>
        </w:rPr>
      </w:pPr>
    </w:p>
    <w:p w:rsidR="00E91AC8" w:rsidRPr="00D92452" w:rsidRDefault="00E91AC8">
      <w:pPr>
        <w:spacing w:after="160" w:line="259" w:lineRule="auto"/>
        <w:rPr>
          <w:b/>
        </w:rPr>
      </w:pPr>
      <w:r w:rsidRPr="00D92452">
        <w:rPr>
          <w:b/>
        </w:rPr>
        <w:br w:type="page"/>
      </w:r>
    </w:p>
    <w:p w:rsidR="00294169" w:rsidRPr="00D92452" w:rsidRDefault="00294169" w:rsidP="00294169">
      <w:pPr>
        <w:spacing w:before="120" w:after="120"/>
        <w:jc w:val="both"/>
        <w:outlineLvl w:val="0"/>
        <w:rPr>
          <w:b/>
        </w:rPr>
      </w:pPr>
      <w:bookmarkStart w:id="10" w:name="_Toc169857242"/>
      <w:r w:rsidRPr="00D92452">
        <w:rPr>
          <w:b/>
        </w:rPr>
        <w:lastRenderedPageBreak/>
        <w:t>2 день 2 часть</w:t>
      </w:r>
      <w:bookmarkEnd w:id="10"/>
    </w:p>
    <w:p w:rsidR="003D4A9E" w:rsidRPr="00D92452" w:rsidRDefault="003D4A9E" w:rsidP="00704F8B">
      <w:pPr>
        <w:spacing w:before="120" w:after="120"/>
        <w:jc w:val="right"/>
        <w:rPr>
          <w:b/>
          <w:color w:val="C00000"/>
          <w:shd w:val="clear" w:color="auto" w:fill="FFFFFF"/>
        </w:rPr>
      </w:pPr>
      <w:r w:rsidRPr="00D92452">
        <w:rPr>
          <w:b/>
          <w:color w:val="C00000"/>
          <w:shd w:val="clear" w:color="auto" w:fill="FFFFFF"/>
        </w:rPr>
        <w:t>0</w:t>
      </w:r>
      <w:r w:rsidR="008E5EE4" w:rsidRPr="00D92452">
        <w:rPr>
          <w:b/>
          <w:color w:val="C00000"/>
          <w:shd w:val="clear" w:color="auto" w:fill="FFFFFF"/>
        </w:rPr>
        <w:t>0</w:t>
      </w:r>
      <w:r w:rsidRPr="00D92452">
        <w:rPr>
          <w:b/>
          <w:color w:val="C00000"/>
          <w:shd w:val="clear" w:color="auto" w:fill="FFFFFF"/>
        </w:rPr>
        <w:t>:0</w:t>
      </w:r>
      <w:r w:rsidR="008E5EE4" w:rsidRPr="00D92452"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>:4</w:t>
      </w:r>
      <w:r w:rsidR="008E5EE4" w:rsidRPr="00D92452">
        <w:rPr>
          <w:b/>
          <w:color w:val="C00000"/>
          <w:shd w:val="clear" w:color="auto" w:fill="FFFFFF"/>
        </w:rPr>
        <w:t>4</w:t>
      </w:r>
      <w:r w:rsidRPr="00D92452">
        <w:rPr>
          <w:b/>
          <w:color w:val="C00000"/>
          <w:shd w:val="clear" w:color="auto" w:fill="FFFFFF"/>
        </w:rPr>
        <w:t xml:space="preserve"> – 01:</w:t>
      </w:r>
      <w:r w:rsidR="008E5EE4" w:rsidRPr="00D92452">
        <w:rPr>
          <w:b/>
          <w:color w:val="C00000"/>
          <w:shd w:val="clear" w:color="auto" w:fill="FFFFFF"/>
        </w:rPr>
        <w:t>00</w:t>
      </w:r>
      <w:r w:rsidRPr="00D92452">
        <w:rPr>
          <w:b/>
          <w:color w:val="C00000"/>
          <w:shd w:val="clear" w:color="auto" w:fill="FFFFFF"/>
        </w:rPr>
        <w:t>:2</w:t>
      </w:r>
      <w:r w:rsidR="008E5EE4" w:rsidRPr="00D92452">
        <w:rPr>
          <w:b/>
          <w:color w:val="C00000"/>
          <w:shd w:val="clear" w:color="auto" w:fill="FFFFFF"/>
        </w:rPr>
        <w:t>1</w:t>
      </w:r>
    </w:p>
    <w:p w:rsidR="00C31C14" w:rsidRPr="00D92452" w:rsidRDefault="003D4A9E" w:rsidP="00E91AC8">
      <w:pPr>
        <w:jc w:val="both"/>
        <w:outlineLvl w:val="1"/>
        <w:rPr>
          <w:b/>
        </w:rPr>
      </w:pPr>
      <w:bookmarkStart w:id="11" w:name="_Toc169857243"/>
      <w:r w:rsidRPr="00D92452">
        <w:rPr>
          <w:b/>
          <w:color w:val="C00000"/>
          <w:shd w:val="clear" w:color="auto" w:fill="FFFFFF"/>
        </w:rPr>
        <w:t xml:space="preserve">Практика 6. </w:t>
      </w:r>
      <w:r w:rsidR="00101D56" w:rsidRPr="00D92452">
        <w:rPr>
          <w:b/>
          <w:shd w:val="clear" w:color="auto" w:fill="FFFFFF"/>
        </w:rPr>
        <w:t>Т</w:t>
      </w:r>
      <w:r w:rsidR="00101D56" w:rsidRPr="00D92452">
        <w:rPr>
          <w:b/>
        </w:rPr>
        <w:t xml:space="preserve">ренировка-тренинг на способность распознавать инструменты функционалом Огня и одновременно искать инструменты функционалом Огня, наделяемые Изначально Вышестоящими </w:t>
      </w:r>
      <w:proofErr w:type="spellStart"/>
      <w:r w:rsidR="00101D56" w:rsidRPr="00D92452">
        <w:rPr>
          <w:b/>
        </w:rPr>
        <w:t>Аватарами</w:t>
      </w:r>
      <w:proofErr w:type="spellEnd"/>
      <w:r w:rsidR="00101D56" w:rsidRPr="00D92452">
        <w:rPr>
          <w:b/>
        </w:rPr>
        <w:t xml:space="preserve"> Синтеза </w:t>
      </w:r>
      <w:proofErr w:type="spellStart"/>
      <w:r w:rsidR="00101D56" w:rsidRPr="00D92452">
        <w:rPr>
          <w:b/>
        </w:rPr>
        <w:t>Мория</w:t>
      </w:r>
      <w:proofErr w:type="spellEnd"/>
      <w:r w:rsidR="00101D56" w:rsidRPr="00D92452">
        <w:rPr>
          <w:b/>
        </w:rPr>
        <w:t xml:space="preserve"> и Свет.</w:t>
      </w:r>
      <w:r w:rsidR="00E91AC8" w:rsidRPr="00D92452">
        <w:rPr>
          <w:b/>
        </w:rPr>
        <w:t xml:space="preserve"> </w:t>
      </w:r>
      <w:r w:rsidR="00101D56" w:rsidRPr="00D92452">
        <w:rPr>
          <w:b/>
        </w:rPr>
        <w:t>Стяжание инструментов Здоровья: Соображение Здоровья, Дхарана возможностей Здоровья, Диалектика Здоровья, Искра Сути Здоровья, Ванна Буддического Света, Капсула Зарядов Света</w:t>
      </w:r>
      <w:r w:rsidR="00B13E1F" w:rsidRPr="00D92452">
        <w:rPr>
          <w:b/>
        </w:rPr>
        <w:t>, капельница лечебного Света</w:t>
      </w:r>
      <w:r w:rsidR="00C31C14" w:rsidRPr="00D92452">
        <w:rPr>
          <w:b/>
        </w:rPr>
        <w:t>.</w:t>
      </w:r>
      <w:r w:rsidR="00E91AC8" w:rsidRPr="00D92452">
        <w:rPr>
          <w:b/>
        </w:rPr>
        <w:t xml:space="preserve"> </w:t>
      </w:r>
      <w:r w:rsidR="00C31C14" w:rsidRPr="00D92452">
        <w:rPr>
          <w:b/>
        </w:rPr>
        <w:t>Подарок крем или косметическое средство каждой Ипостаси 6</w:t>
      </w:r>
      <w:r w:rsidR="00094B6A">
        <w:rPr>
          <w:b/>
        </w:rPr>
        <w:noBreakHyphen/>
        <w:t>й</w:t>
      </w:r>
      <w:r w:rsidR="00C31C14" w:rsidRPr="00D92452">
        <w:rPr>
          <w:b/>
        </w:rPr>
        <w:t xml:space="preserve"> Школы ИВ Здоровья от Изначально Вышестоящей </w:t>
      </w:r>
      <w:proofErr w:type="spellStart"/>
      <w:r w:rsidR="00C31C14" w:rsidRPr="00D92452">
        <w:rPr>
          <w:b/>
        </w:rPr>
        <w:t>Аватарессы</w:t>
      </w:r>
      <w:proofErr w:type="spellEnd"/>
      <w:r w:rsidR="00C31C14" w:rsidRPr="00D92452">
        <w:rPr>
          <w:b/>
        </w:rPr>
        <w:t xml:space="preserve"> Синтеза Свет.</w:t>
      </w:r>
      <w:r w:rsidR="004B5F2F">
        <w:rPr>
          <w:b/>
        </w:rPr>
        <w:t xml:space="preserve"> </w:t>
      </w:r>
      <w:r w:rsidR="00C31C14" w:rsidRPr="00D92452">
        <w:rPr>
          <w:b/>
        </w:rPr>
        <w:t>Наделение ИВ Отцом каждой Ипостаси 6</w:t>
      </w:r>
      <w:r w:rsidR="00094B6A">
        <w:rPr>
          <w:b/>
        </w:rPr>
        <w:noBreakHyphen/>
        <w:t>й</w:t>
      </w:r>
      <w:r w:rsidR="00C31C14" w:rsidRPr="00D92452">
        <w:rPr>
          <w:b/>
        </w:rPr>
        <w:t xml:space="preserve"> Школы ИВ Здоровья Ядром Огня Здоровья шестой Школы с максимально возможными записями и всеми параметрами Здоровья ракурса шестого горизонта</w:t>
      </w:r>
      <w:bookmarkEnd w:id="11"/>
      <w:r w:rsidR="00C31C14" w:rsidRPr="00D92452">
        <w:rPr>
          <w:b/>
        </w:rPr>
        <w:t xml:space="preserve"> </w:t>
      </w:r>
    </w:p>
    <w:p w:rsidR="00C31C14" w:rsidRPr="00D92452" w:rsidRDefault="00C31C14" w:rsidP="00E91AC8">
      <w:pPr>
        <w:ind w:firstLine="709"/>
        <w:jc w:val="both"/>
        <w:rPr>
          <w:b/>
        </w:rPr>
      </w:pPr>
    </w:p>
    <w:p w:rsidR="00B84594" w:rsidRPr="00D92452" w:rsidRDefault="004218B0" w:rsidP="00E91AC8">
      <w:pPr>
        <w:ind w:firstLine="709"/>
        <w:jc w:val="both"/>
        <w:rPr>
          <w:i/>
        </w:rPr>
      </w:pPr>
      <w:r>
        <w:rPr>
          <w:i/>
        </w:rPr>
        <w:t>М</w:t>
      </w:r>
      <w:r w:rsidR="00B84594" w:rsidRPr="00D92452">
        <w:rPr>
          <w:i/>
        </w:rPr>
        <w:t xml:space="preserve">ы сейчас возжигаемся </w:t>
      </w:r>
      <w:proofErr w:type="spellStart"/>
      <w:r w:rsidR="00B84594" w:rsidRPr="00D92452">
        <w:rPr>
          <w:i/>
        </w:rPr>
        <w:t>Ипостасно</w:t>
      </w:r>
      <w:proofErr w:type="spellEnd"/>
      <w:r w:rsidR="00B84594" w:rsidRPr="00D92452">
        <w:rPr>
          <w:i/>
        </w:rPr>
        <w:t xml:space="preserve">, синтезируемся сразу с Изначально Вышестоящими Аватарами Синтеза Мория Свет, переходим в зал Школы. Давайте в Метагалактику, в 446-й архетипический зал Метагалактики, а именно в зал Школы Здоровья в 446-м архетипе. Мы там были уже с вами. </w:t>
      </w:r>
    </w:p>
    <w:p w:rsidR="00C13F93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Разворачиваемся нашей командой. То есть для того, чтобы усвоить стяжённое, мы с вами как бы понижаем свою фиксацию, отдавая в Метагалактическую материю то, что стяжали в Октавах. Настраиваемся на Морию и Свет, сохраняем Магнит с ними. И сейчас Свет шаг вперёд делает, она вышла, и она нам будет показывать усвоение Огня разных инструментов телом, а вы, сопрягаясь с нею телом и стяжая у Мории и у Свет одновременно этот инструмент Огнём, должны объединиться этим единым действием инструмента и из тела распознать</w:t>
      </w:r>
      <w:r w:rsidR="00C13F93" w:rsidRPr="00D92452">
        <w:rPr>
          <w:i/>
        </w:rPr>
        <w:t>,</w:t>
      </w:r>
      <w:r w:rsidRPr="00D92452">
        <w:rPr>
          <w:i/>
        </w:rPr>
        <w:t xml:space="preserve"> как действует инструмент.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Это очень крутая работа, это очень крутой опыт, очень полезный опыт, он ведёт к тому, что вы будете расшифровывать</w:t>
      </w:r>
      <w:r w:rsidR="00B35B2C">
        <w:rPr>
          <w:i/>
        </w:rPr>
        <w:t>,</w:t>
      </w:r>
      <w:r w:rsidRPr="00D92452">
        <w:rPr>
          <w:i/>
        </w:rPr>
        <w:t xml:space="preserve"> что вам </w:t>
      </w:r>
      <w:r w:rsidR="0074732D" w:rsidRPr="00D92452">
        <w:rPr>
          <w:i/>
        </w:rPr>
        <w:t>Огнём</w:t>
      </w:r>
      <w:r w:rsidRPr="00D92452">
        <w:rPr>
          <w:i/>
        </w:rPr>
        <w:t xml:space="preserve"> даёт Отец. Начинаем с инструментов. На них легче тренироваться, потому что они по названию как-то нам свойственны. Я сейчас буду ещё раз это всё пояснять, если кому не понятно.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Входим в Магнит Изначально Вышестоящих Аватаров Синтеза Мории и Свет в зале Школы, такой тренинговый зал инструментов Школы. Объединяемся, стяжаем Огонь восьми инструментов.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Может быть не все успеем разобрать, но потом прочтёте, сами будете разбираться. Восемь Огней инструментов как цельный Огонь, восемь Ядер Огня инструментов для шестой Школы Здоровья и просим тренировку-тренинг на способность распознавать инструменты функционалом Огня инструментов и одновременно обратное действие – искать инструменты по тому функционалу Огня, который вам будут давать Аватары. То есть искать их названия, то есть искать, распознавать, в этом будет смысл нашей работы.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Итак, первое, настраиваемся на Морию и Свет и стяжаем и у Мории, и у Свет Огонь </w:t>
      </w:r>
      <w:r w:rsidRPr="00D92452">
        <w:rPr>
          <w:b/>
          <w:i/>
        </w:rPr>
        <w:t>инструмента Соображение Здоровья</w:t>
      </w:r>
      <w:r w:rsidRPr="00D92452">
        <w:rPr>
          <w:i/>
        </w:rPr>
        <w:t>. Вы можете смотреть конечно в подсказку, но Владыки нам дают сейчас может быть по-другому этот инструмент. Просто честно для себя, чтобы потренироваться, записи от вас никуда не денутся, попробуйте, не смотря в подсказку, прожить как работает Огонь, исходя из складываемых двух Сутей: Соображение Здоровья.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Здоровье, тема Суть Здоровья, несёт нам функционал, и Соображение несёт нам функционал. Вам это нужно сложить в один функционал, цельный. Соображение Здоровья. И кстати, сейчас Владыки дают совсем не то, что нам там написано, причём написано правильно, но совсем</w:t>
      </w:r>
      <w:r w:rsidR="00C13F93" w:rsidRPr="00D92452">
        <w:rPr>
          <w:i/>
        </w:rPr>
        <w:t xml:space="preserve"> с</w:t>
      </w:r>
      <w:r w:rsidRPr="00D92452">
        <w:rPr>
          <w:i/>
        </w:rPr>
        <w:t xml:space="preserve"> другой позиции. Я же</w:t>
      </w:r>
      <w:r w:rsidR="00B35B2C">
        <w:rPr>
          <w:i/>
        </w:rPr>
        <w:t xml:space="preserve"> это</w:t>
      </w:r>
      <w:r w:rsidRPr="00D92452">
        <w:rPr>
          <w:i/>
        </w:rPr>
        <w:t xml:space="preserve"> до </w:t>
      </w:r>
      <w:r w:rsidR="00C13F93" w:rsidRPr="00D92452">
        <w:rPr>
          <w:i/>
        </w:rPr>
        <w:t>с</w:t>
      </w:r>
      <w:r w:rsidRPr="00D92452">
        <w:rPr>
          <w:i/>
        </w:rPr>
        <w:t xml:space="preserve">еминара писала. 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Ну такой очень очевидный взгляд, да? Это Соображение Здоровья – сообразить, что происходит в контексте Здоровья и что, какие есть пути решения этого, кротчайший Путь к Здравости.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Принимается ответ. Но, а если глубже посмотреть, что такое Здоровье? Потому что это вы формально сложили, чётко сейчас различите. И правильный ответ, но недостаточно </w:t>
      </w:r>
      <w:r w:rsidRPr="00D92452">
        <w:rPr>
          <w:i/>
        </w:rPr>
        <w:lastRenderedPageBreak/>
        <w:t xml:space="preserve">глубокий, чтобы не быть формальным на Будди. Для физики он не формальный, для Будди формальный. Значит здесь нужны некие системные иерархические связки: из чего складывается здоровье, что это такое как действие, как функция описать. Функция Сообразительность или Соображение. Складывание разных образов, но образы по Сути складываются не внешними оболочками, чтобы не было формализма, а потом это всё объединить. Это тоже вполне легко соображается сейчас, но это будет более глубокий взгляд. Пробуйте.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t>Из зала: Может Соображение как Слово Отца и Образ Слова Отца, то есть Словом сообразить по Здоровью</w:t>
      </w:r>
      <w:r w:rsidRPr="00D92452">
        <w:rPr>
          <w:i/>
        </w:rPr>
        <w:t>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Может быть, но, а что это такое? Что это за действие? То есть эти расшифровки вас должны выводить на новое цельное действие, организующее нас по-другому. Тогда функционал Здоровья</w:t>
      </w:r>
      <w:r w:rsidR="00B35B2C">
        <w:rPr>
          <w:i/>
        </w:rPr>
        <w:t>,</w:t>
      </w:r>
      <w:r w:rsidRPr="00D92452">
        <w:rPr>
          <w:i/>
        </w:rPr>
        <w:t xml:space="preserve"> в чём Здоровье проявляется? Чем реализуется характеристика нас, Здоровья? 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Ресурсность, сверхпассионарность, заряженность.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Правильно, это то, что применяется. Как применяется, на что применяется?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На дела разными видами жизни.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Правильно. И что получается?</w:t>
      </w:r>
    </w:p>
    <w:p w:rsidR="00B84594" w:rsidRPr="00D92452" w:rsidRDefault="00B84594" w:rsidP="00E91AC8">
      <w:pPr>
        <w:ind w:firstLine="709"/>
        <w:jc w:val="both"/>
      </w:pPr>
      <w:r w:rsidRPr="00D92452">
        <w:t xml:space="preserve">Из зала: Ну как что получается? Какой-то результат. К чему мы </w:t>
      </w:r>
      <w:r w:rsidR="00731EE8" w:rsidRPr="00D92452">
        <w:t>идём.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Нет, это не ответ для Будды, «какой-то» здесь слово забудьте. Нужно охарактеризовать этот результат в общем. 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Выполнение правильного действия.</w:t>
      </w:r>
    </w:p>
    <w:p w:rsidR="00B84594" w:rsidRPr="000A7305" w:rsidRDefault="00B84594" w:rsidP="00E91AC8">
      <w:pPr>
        <w:ind w:firstLine="709"/>
        <w:jc w:val="both"/>
        <w:rPr>
          <w:i/>
        </w:rPr>
      </w:pPr>
      <w:r w:rsidRPr="000A7305">
        <w:rPr>
          <w:i/>
        </w:rPr>
        <w:t>Выполнение правильного действия. Туда, в ту сторону. Этот результат должен быть новый и объединяем с первым ответом</w:t>
      </w:r>
      <w:r w:rsidR="00900843" w:rsidRPr="000A7305">
        <w:rPr>
          <w:i/>
        </w:rPr>
        <w:t xml:space="preserve"> –</w:t>
      </w:r>
      <w:r w:rsidRPr="000A7305">
        <w:rPr>
          <w:i/>
        </w:rPr>
        <w:t xml:space="preserve"> корректный. Значит Здравое действие – это всегда достижение нового правильного результата. Но, как минимум, логично. Если исходить из того, что Здоровье реализует наши ресурсные возможности, какие-то потенциалы, а мы с вами говорили, что элементарное действие Человека Метагалактики должно начинаться из Огня. А там, где Огонь реализуется в материи, там всегда избыточность этой материи, она заряжена. Тем более Заряд – это наш горизонт</w:t>
      </w:r>
      <w:r w:rsidR="00900843" w:rsidRPr="000A7305">
        <w:rPr>
          <w:i/>
        </w:rPr>
        <w:t>, п</w:t>
      </w:r>
      <w:r w:rsidR="0074732D" w:rsidRPr="000A7305">
        <w:rPr>
          <w:i/>
        </w:rPr>
        <w:t>онимаете</w:t>
      </w:r>
      <w:r w:rsidR="00900843" w:rsidRPr="000A7305">
        <w:rPr>
          <w:i/>
        </w:rPr>
        <w:t>.</w:t>
      </w:r>
      <w:r w:rsidRPr="000A7305">
        <w:rPr>
          <w:i/>
        </w:rPr>
        <w:t xml:space="preserve"> Тогда получается</w:t>
      </w:r>
      <w:r w:rsidR="00900843" w:rsidRPr="000A7305">
        <w:rPr>
          <w:i/>
        </w:rPr>
        <w:t>,</w:t>
      </w:r>
      <w:r w:rsidRPr="000A7305">
        <w:rPr>
          <w:i/>
        </w:rPr>
        <w:t xml:space="preserve"> мы с вами должны понимать, что любое действие, если оно не заряжено, не пассионарно исполнено, оно не до конца Здраво, что-то в нём старенькое есть, слишком много опыта старенького. Увидели? А настоящее Здравое действие эффективное, устремлённое, заряженное такое, избыточностью потенциалов пышущее и ведёт к правильным результатам. Так складывается, как, ну мудро складывается, как необходимо для выстраивания материи. Для нашего вопроса или разрешения чего-то. Увидели тему? Результат здравый в избытке заряда рождённый. </w:t>
      </w:r>
    </w:p>
    <w:p w:rsidR="0074732D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А Соображение – это фактически тот процесс, который это всё организует шестым ракурсом, это инструмент шестой Школы, где Соображение Здоровья позволяет нам объединить разные </w:t>
      </w:r>
      <w:r w:rsidR="0074732D" w:rsidRPr="00D92452">
        <w:rPr>
          <w:i/>
        </w:rPr>
        <w:t>О</w:t>
      </w:r>
      <w:r w:rsidRPr="00D92452">
        <w:rPr>
          <w:i/>
        </w:rPr>
        <w:t xml:space="preserve">бразы, а </w:t>
      </w:r>
      <w:r w:rsidR="0074732D" w:rsidRPr="00D92452">
        <w:rPr>
          <w:i/>
        </w:rPr>
        <w:t>О</w:t>
      </w:r>
      <w:r w:rsidRPr="00D92452">
        <w:rPr>
          <w:i/>
        </w:rPr>
        <w:t xml:space="preserve">бразы внутри Сутью горят, войти в новые Сути, синтезировать между собою Сути, несколько, на тему Здравого действия в одну Суть Здравого действия, новую, более высокую и глубокую и это </w:t>
      </w:r>
      <w:r w:rsidR="0074732D" w:rsidRPr="00D92452">
        <w:rPr>
          <w:i/>
        </w:rPr>
        <w:t>О</w:t>
      </w:r>
      <w:r w:rsidRPr="00D92452">
        <w:rPr>
          <w:i/>
        </w:rPr>
        <w:t xml:space="preserve">бразом развернуть. </w:t>
      </w:r>
    </w:p>
    <w:p w:rsidR="0074732D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тогда мы говорим: «А я </w:t>
      </w:r>
      <w:r w:rsidR="0074732D" w:rsidRPr="00D92452">
        <w:rPr>
          <w:i/>
        </w:rPr>
        <w:t>сообразил,</w:t>
      </w:r>
      <w:r w:rsidRPr="00D92452">
        <w:rPr>
          <w:i/>
        </w:rPr>
        <w:t xml:space="preserve"> как это надо сделать». Увидели тему? </w:t>
      </w:r>
    </w:p>
    <w:p w:rsidR="00B84594" w:rsidRPr="00D92452" w:rsidRDefault="0074732D" w:rsidP="00E91AC8">
      <w:pPr>
        <w:ind w:firstLine="709"/>
        <w:jc w:val="both"/>
        <w:rPr>
          <w:i/>
        </w:rPr>
      </w:pPr>
      <w:r w:rsidRPr="00D92452">
        <w:rPr>
          <w:i/>
        </w:rPr>
        <w:t>Э</w:t>
      </w:r>
      <w:r w:rsidR="00B84594" w:rsidRPr="00D92452">
        <w:rPr>
          <w:i/>
        </w:rPr>
        <w:t>тот функционал Соображения Здравого действия или Соображение Здоровья даёт нам сейчас Мория и Свет, наделяет свыше, чтобы мы не снизу сами как-то его осваивали, а сразу свыше наделяет, чтобы мощно у нас эта работа появлялась. Что нам нужно для этого делать? Мы сейчас инструмент стяжаем, мы сейчас в них будем включаться, потом стяжаем вс</w:t>
      </w:r>
      <w:r w:rsidR="00731EE8" w:rsidRPr="00D92452">
        <w:rPr>
          <w:i/>
        </w:rPr>
        <w:t>ё</w:t>
      </w:r>
      <w:r w:rsidR="00B84594" w:rsidRPr="00D92452">
        <w:rPr>
          <w:i/>
        </w:rPr>
        <w:t xml:space="preserve"> сразу. </w:t>
      </w:r>
      <w:r w:rsidR="00B84594" w:rsidRPr="000A7305">
        <w:rPr>
          <w:b/>
          <w:i/>
          <w:color w:val="C00000"/>
        </w:rPr>
        <w:t xml:space="preserve">А потом нужно просто возжигаться этими инструментами, они никуда от нас не деваются и стараться соображать в Здравости действия. </w:t>
      </w:r>
      <w:r w:rsidR="00B84594" w:rsidRPr="00D92452">
        <w:rPr>
          <w:i/>
        </w:rPr>
        <w:t xml:space="preserve">Всё. </w:t>
      </w:r>
    </w:p>
    <w:p w:rsidR="00731EE8" w:rsidRPr="005909E5" w:rsidRDefault="00B84594" w:rsidP="00E91AC8">
      <w:pPr>
        <w:ind w:firstLine="709"/>
        <w:jc w:val="both"/>
        <w:rPr>
          <w:b/>
          <w:i/>
        </w:rPr>
      </w:pPr>
      <w:r w:rsidRPr="00D92452">
        <w:rPr>
          <w:i/>
        </w:rPr>
        <w:t xml:space="preserve">И кстати, теперь, когда мы порассуждали, то, что там написано, становится закономерным и логичным. </w:t>
      </w:r>
      <w:r w:rsidRPr="005909E5">
        <w:rPr>
          <w:b/>
          <w:i/>
        </w:rPr>
        <w:t xml:space="preserve">Разрабатывает </w:t>
      </w:r>
      <w:r w:rsidR="0074732D" w:rsidRPr="005909E5">
        <w:rPr>
          <w:b/>
          <w:i/>
        </w:rPr>
        <w:t>З</w:t>
      </w:r>
      <w:r w:rsidRPr="005909E5">
        <w:rPr>
          <w:b/>
          <w:i/>
        </w:rPr>
        <w:t xml:space="preserve">аряды </w:t>
      </w:r>
      <w:r w:rsidR="0074732D" w:rsidRPr="005909E5">
        <w:rPr>
          <w:b/>
          <w:i/>
        </w:rPr>
        <w:t>З</w:t>
      </w:r>
      <w:r w:rsidRPr="005909E5">
        <w:rPr>
          <w:b/>
          <w:i/>
        </w:rPr>
        <w:t xml:space="preserve">доровья, аккумулирует их, достигает более высокого </w:t>
      </w:r>
      <w:r w:rsidR="0074732D" w:rsidRPr="005909E5">
        <w:rPr>
          <w:b/>
          <w:i/>
        </w:rPr>
        <w:t>О</w:t>
      </w:r>
      <w:r w:rsidRPr="005909E5">
        <w:rPr>
          <w:b/>
          <w:i/>
        </w:rPr>
        <w:t xml:space="preserve">браза Здоровья или Здорового действия. Ещё готовим этим самым императивную базу.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3B6F0A">
        <w:rPr>
          <w:i/>
        </w:rPr>
        <w:t xml:space="preserve">Просто напомню Стандарт, что </w:t>
      </w:r>
      <w:r w:rsidR="0074732D" w:rsidRPr="003B6F0A">
        <w:rPr>
          <w:i/>
        </w:rPr>
        <w:t>И</w:t>
      </w:r>
      <w:r w:rsidRPr="003B6F0A">
        <w:rPr>
          <w:i/>
        </w:rPr>
        <w:t xml:space="preserve">мперативы пишутся в Сути. То, что организует наши Сути – это </w:t>
      </w:r>
      <w:r w:rsidR="0074732D" w:rsidRPr="003B6F0A">
        <w:rPr>
          <w:i/>
        </w:rPr>
        <w:t>И</w:t>
      </w:r>
      <w:r w:rsidRPr="003B6F0A">
        <w:rPr>
          <w:i/>
        </w:rPr>
        <w:t>мперативы.</w:t>
      </w:r>
      <w:r w:rsidRPr="00D92452">
        <w:rPr>
          <w:i/>
        </w:rPr>
        <w:t xml:space="preserve"> И мы, по</w:t>
      </w:r>
      <w:r w:rsidR="0074732D" w:rsidRPr="00D92452">
        <w:rPr>
          <w:i/>
        </w:rPr>
        <w:t xml:space="preserve"> </w:t>
      </w:r>
      <w:r w:rsidRPr="00D92452">
        <w:rPr>
          <w:i/>
        </w:rPr>
        <w:t xml:space="preserve">большому счёту, и </w:t>
      </w:r>
      <w:r w:rsidR="0074732D" w:rsidRPr="00D92452">
        <w:rPr>
          <w:i/>
        </w:rPr>
        <w:t>И</w:t>
      </w:r>
      <w:r w:rsidRPr="00D92452">
        <w:rPr>
          <w:i/>
        </w:rPr>
        <w:t>мперативами сегодня действовали, выстраивая эту иерархическую структуру</w:t>
      </w:r>
      <w:r w:rsidR="0074732D" w:rsidRPr="00D92452">
        <w:rPr>
          <w:i/>
        </w:rPr>
        <w:t xml:space="preserve"> </w:t>
      </w:r>
      <w:r w:rsidR="00C612F6">
        <w:rPr>
          <w:i/>
        </w:rPr>
        <w:t>–</w:t>
      </w:r>
      <w:r w:rsidRPr="00D92452">
        <w:rPr>
          <w:i/>
        </w:rPr>
        <w:t xml:space="preserve"> что с чем нужно сложить, чтобы </w:t>
      </w:r>
      <w:r w:rsidRPr="00D92452">
        <w:rPr>
          <w:i/>
        </w:rPr>
        <w:lastRenderedPageBreak/>
        <w:t xml:space="preserve">действие правильно получилось. Это то, что внутри </w:t>
      </w:r>
      <w:r w:rsidR="0074732D" w:rsidRPr="00D92452">
        <w:rPr>
          <w:i/>
        </w:rPr>
        <w:t>И</w:t>
      </w:r>
      <w:r w:rsidRPr="00D92452">
        <w:rPr>
          <w:i/>
        </w:rPr>
        <w:t xml:space="preserve">мператива происходит. Но не знаю, у нас 64 Семинара вряд ли будет в Школе, поэтому так по этому ключу ОМ, если посмотреть, то </w:t>
      </w:r>
      <w:r w:rsidR="0074732D" w:rsidRPr="002E4B92">
        <w:rPr>
          <w:b/>
          <w:i/>
        </w:rPr>
        <w:t>И</w:t>
      </w:r>
      <w:r w:rsidRPr="002E4B92">
        <w:rPr>
          <w:b/>
          <w:i/>
        </w:rPr>
        <w:t>мперативы пишутся в Сути</w:t>
      </w:r>
      <w:r w:rsidRPr="00D92452">
        <w:rPr>
          <w:i/>
        </w:rPr>
        <w:t xml:space="preserve">. И тогда мы двух тем касаемся, углубляясь в шестой горизонт Здоровья. Просто расклад Стандарта здесь в этом. Увидели? Дальше.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Переключаемся, возжигаемся, усваиваем этот Огонь с функционалом.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И, кстати</w:t>
      </w:r>
      <w:r w:rsidRPr="002E4B92">
        <w:rPr>
          <w:i/>
        </w:rPr>
        <w:t>, инструмент фиксируется в центровке мозга, в Оджасе, Ядро Огня здесь.</w:t>
      </w:r>
      <w:r w:rsidRPr="00D92452">
        <w:rPr>
          <w:i/>
        </w:rPr>
        <w:t xml:space="preserve"> Инструменты разные, фиксируются в разных частях тела, в разных точках тела, в проекции тела. Усвоили. </w:t>
      </w:r>
    </w:p>
    <w:p w:rsidR="0074732D" w:rsidRPr="002E4B92" w:rsidRDefault="00B84594" w:rsidP="00E91AC8">
      <w:pPr>
        <w:ind w:firstLine="709"/>
        <w:jc w:val="both"/>
        <w:rPr>
          <w:i/>
        </w:rPr>
      </w:pPr>
      <w:r w:rsidRPr="002E4B92">
        <w:rPr>
          <w:i/>
        </w:rPr>
        <w:t>Дальше настраиваемся на Морию и Свет, стяжаем второе Ядро Огня второго инструмента –</w:t>
      </w:r>
      <w:r w:rsidRPr="00D92452">
        <w:rPr>
          <w:b/>
          <w:i/>
        </w:rPr>
        <w:t xml:space="preserve"> </w:t>
      </w:r>
      <w:r w:rsidR="0074732D" w:rsidRPr="00D92452">
        <w:rPr>
          <w:b/>
          <w:i/>
        </w:rPr>
        <w:t>Дхарана</w:t>
      </w:r>
      <w:r w:rsidRPr="00D92452">
        <w:rPr>
          <w:b/>
          <w:i/>
        </w:rPr>
        <w:t xml:space="preserve"> возможностей Здоровья</w:t>
      </w:r>
      <w:r w:rsidRPr="00D92452">
        <w:rPr>
          <w:i/>
        </w:rPr>
        <w:t>. Здесь чётко по Стандартам смотрим, по ИВДИВО</w:t>
      </w:r>
      <w:r w:rsidR="0074732D" w:rsidRPr="00D92452">
        <w:rPr>
          <w:i/>
        </w:rPr>
        <w:t>-</w:t>
      </w:r>
      <w:r w:rsidRPr="00D92452">
        <w:rPr>
          <w:i/>
        </w:rPr>
        <w:t>разработке, у нас слово «возможность</w:t>
      </w:r>
      <w:r w:rsidRPr="002E4B92">
        <w:rPr>
          <w:i/>
        </w:rPr>
        <w:t>». Возможность – это шестая позиция, это в какой-то шестой глубине мы реализуемся возможностями. В первой глубине разработанности мы реализуемся качествами, это так, чтоб вам понятно было. Вторая глубина ИВДИВО</w:t>
      </w:r>
      <w:r w:rsidR="0074732D" w:rsidRPr="002E4B92">
        <w:rPr>
          <w:i/>
        </w:rPr>
        <w:t>-</w:t>
      </w:r>
      <w:r w:rsidRPr="002E4B92">
        <w:rPr>
          <w:i/>
        </w:rPr>
        <w:t xml:space="preserve">разработки </w:t>
      </w:r>
      <w:r w:rsidR="002E4B92">
        <w:rPr>
          <w:i/>
        </w:rPr>
        <w:t>–</w:t>
      </w:r>
      <w:r w:rsidRPr="002E4B92">
        <w:rPr>
          <w:i/>
        </w:rPr>
        <w:t xml:space="preserve"> это реализация свойствами. </w:t>
      </w:r>
      <w:r w:rsidR="00731EE8" w:rsidRPr="002E4B92">
        <w:rPr>
          <w:i/>
        </w:rPr>
        <w:t>Н</w:t>
      </w:r>
      <w:r w:rsidRPr="002E4B92">
        <w:rPr>
          <w:i/>
        </w:rPr>
        <w:t xml:space="preserve">а шестом горизонте возможностями, где возможности – это то, из чего складывается будущий результат, так это назовём. Запомнили это. </w:t>
      </w:r>
    </w:p>
    <w:p w:rsidR="0074732D" w:rsidRPr="00784522" w:rsidRDefault="00B84594" w:rsidP="00E91AC8">
      <w:pPr>
        <w:ind w:firstLine="709"/>
        <w:jc w:val="both"/>
        <w:rPr>
          <w:i/>
        </w:rPr>
      </w:pPr>
      <w:r w:rsidRPr="002E4B92">
        <w:rPr>
          <w:i/>
        </w:rPr>
        <w:t xml:space="preserve">Теперь, </w:t>
      </w:r>
      <w:r w:rsidR="0074732D" w:rsidRPr="002E4B92">
        <w:rPr>
          <w:i/>
        </w:rPr>
        <w:t>Дхарана</w:t>
      </w:r>
      <w:r w:rsidRPr="002E4B92">
        <w:rPr>
          <w:i/>
        </w:rPr>
        <w:t xml:space="preserve">. Дхарана заменим словом «концентрация», где концентрация – это </w:t>
      </w:r>
      <w:r w:rsidR="0074732D" w:rsidRPr="002E4B92">
        <w:rPr>
          <w:i/>
        </w:rPr>
        <w:t>Иерархизация</w:t>
      </w:r>
      <w:r w:rsidRPr="002E4B92">
        <w:rPr>
          <w:i/>
        </w:rPr>
        <w:t xml:space="preserve">, уплотнение, более высокая систематизация каких-то наработок неорганизованных на данный момент. </w:t>
      </w:r>
      <w:r w:rsidRPr="00D92452">
        <w:rPr>
          <w:i/>
        </w:rPr>
        <w:t xml:space="preserve">И </w:t>
      </w:r>
      <w:r w:rsidR="0074732D" w:rsidRPr="00D92452">
        <w:rPr>
          <w:i/>
        </w:rPr>
        <w:t>Дхарана</w:t>
      </w:r>
      <w:r w:rsidRPr="00D92452">
        <w:rPr>
          <w:i/>
        </w:rPr>
        <w:t xml:space="preserve"> – это тоже Огонь на сегодня, который собственно этот функционал несёт концентрации. Но </w:t>
      </w:r>
      <w:r w:rsidR="0074732D" w:rsidRPr="00D92452">
        <w:rPr>
          <w:i/>
        </w:rPr>
        <w:t>Дхарана</w:t>
      </w:r>
      <w:r w:rsidRPr="00D92452">
        <w:rPr>
          <w:i/>
        </w:rPr>
        <w:t xml:space="preserve"> значит к чему-то должна прикладываться. </w:t>
      </w:r>
      <w:r w:rsidRPr="00784522">
        <w:rPr>
          <w:i/>
        </w:rPr>
        <w:t xml:space="preserve">Бывает </w:t>
      </w:r>
      <w:r w:rsidR="0074732D" w:rsidRPr="00784522">
        <w:rPr>
          <w:i/>
        </w:rPr>
        <w:t>Дхарана</w:t>
      </w:r>
      <w:r w:rsidRPr="00784522">
        <w:rPr>
          <w:i/>
        </w:rPr>
        <w:t xml:space="preserve"> мысли, бывает </w:t>
      </w:r>
      <w:r w:rsidR="0074732D" w:rsidRPr="00784522">
        <w:rPr>
          <w:i/>
        </w:rPr>
        <w:t>Дхарана</w:t>
      </w:r>
      <w:r w:rsidRPr="00784522">
        <w:rPr>
          <w:i/>
        </w:rPr>
        <w:t xml:space="preserve"> смысла, наверное, любых Частностей на сегодня.</w:t>
      </w:r>
      <w:r w:rsidRPr="00D92452">
        <w:rPr>
          <w:i/>
        </w:rPr>
        <w:t xml:space="preserve"> Но сам Синтез он конечно выше, чем </w:t>
      </w:r>
      <w:r w:rsidR="0074732D" w:rsidRPr="00D92452">
        <w:rPr>
          <w:i/>
        </w:rPr>
        <w:t>Дхарана</w:t>
      </w:r>
      <w:r w:rsidRPr="00D92452">
        <w:rPr>
          <w:i/>
        </w:rPr>
        <w:t xml:space="preserve">. Не знаю есть ли </w:t>
      </w:r>
      <w:r w:rsidR="0074732D" w:rsidRPr="00D92452">
        <w:rPr>
          <w:i/>
        </w:rPr>
        <w:t>Дхарана</w:t>
      </w:r>
      <w:r w:rsidRPr="00D92452">
        <w:rPr>
          <w:i/>
        </w:rPr>
        <w:t xml:space="preserve"> Синтеза, если только сама </w:t>
      </w:r>
      <w:r w:rsidR="0074732D" w:rsidRPr="00D92452">
        <w:rPr>
          <w:i/>
        </w:rPr>
        <w:t>Дхарана</w:t>
      </w:r>
      <w:r w:rsidRPr="00D92452">
        <w:rPr>
          <w:i/>
        </w:rPr>
        <w:t xml:space="preserve"> более высокая, чем этот Синтез. Но </w:t>
      </w:r>
      <w:r w:rsidR="0074732D" w:rsidRPr="00784522">
        <w:rPr>
          <w:i/>
        </w:rPr>
        <w:t>Дхарана</w:t>
      </w:r>
      <w:r w:rsidRPr="00784522">
        <w:rPr>
          <w:i/>
        </w:rPr>
        <w:t xml:space="preserve"> возможностей точно есть. </w:t>
      </w:r>
    </w:p>
    <w:p w:rsidR="0074732D" w:rsidRPr="0078452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представьте, что у нас зреют, растут возможности Здоровья. Это что такое, если объединить в один функционал? </w:t>
      </w:r>
      <w:r w:rsidR="00731EE8" w:rsidRPr="00D92452">
        <w:rPr>
          <w:i/>
        </w:rPr>
        <w:t>Т</w:t>
      </w:r>
      <w:r w:rsidRPr="00D92452">
        <w:rPr>
          <w:i/>
        </w:rPr>
        <w:t xml:space="preserve">ут как раз </w:t>
      </w:r>
      <w:r w:rsidR="00731EE8" w:rsidRPr="00D92452">
        <w:rPr>
          <w:i/>
        </w:rPr>
        <w:t>С</w:t>
      </w:r>
      <w:r w:rsidRPr="00D92452">
        <w:rPr>
          <w:i/>
        </w:rPr>
        <w:t xml:space="preserve">ообразительность и тут </w:t>
      </w:r>
      <w:r w:rsidR="0074732D" w:rsidRPr="00D92452">
        <w:rPr>
          <w:i/>
        </w:rPr>
        <w:t>Сутенность</w:t>
      </w:r>
      <w:r w:rsidRPr="00D92452">
        <w:rPr>
          <w:i/>
        </w:rPr>
        <w:t xml:space="preserve"> сработает, как синтез нескольких Сутей в одном.</w:t>
      </w:r>
      <w:r w:rsidRPr="00D92452">
        <w:rPr>
          <w:b/>
          <w:i/>
        </w:rPr>
        <w:t xml:space="preserve"> </w:t>
      </w:r>
      <w:r w:rsidRPr="00784522">
        <w:rPr>
          <w:i/>
        </w:rPr>
        <w:t xml:space="preserve">Это синтез нескольких Сутей в одну будет нас вести прям к </w:t>
      </w:r>
      <w:r w:rsidR="0074732D" w:rsidRPr="00784522">
        <w:rPr>
          <w:i/>
        </w:rPr>
        <w:t>И</w:t>
      </w:r>
      <w:r w:rsidRPr="00784522">
        <w:rPr>
          <w:i/>
        </w:rPr>
        <w:t xml:space="preserve">мперативу. </w:t>
      </w:r>
    </w:p>
    <w:p w:rsidR="00731EE8" w:rsidRPr="00784522" w:rsidRDefault="00B84594" w:rsidP="00E91AC8">
      <w:pPr>
        <w:ind w:firstLine="709"/>
        <w:jc w:val="both"/>
        <w:rPr>
          <w:i/>
        </w:rPr>
      </w:pPr>
      <w:r w:rsidRPr="00784522">
        <w:rPr>
          <w:i/>
        </w:rPr>
        <w:t xml:space="preserve">Итак, Здоровье – это функционал правильного из Огня выявления отстройки нашего действия. </w:t>
      </w:r>
    </w:p>
    <w:p w:rsidR="00731EE8" w:rsidRPr="00784522" w:rsidRDefault="00B84594" w:rsidP="00E91AC8">
      <w:pPr>
        <w:ind w:firstLine="709"/>
        <w:jc w:val="both"/>
        <w:rPr>
          <w:i/>
        </w:rPr>
      </w:pPr>
      <w:r w:rsidRPr="00784522">
        <w:rPr>
          <w:i/>
        </w:rPr>
        <w:t xml:space="preserve">Возможности Здоровья, подключаем второе слово, </w:t>
      </w:r>
      <w:r w:rsidR="00784522">
        <w:rPr>
          <w:i/>
        </w:rPr>
        <w:t>–</w:t>
      </w:r>
      <w:r w:rsidRPr="00784522">
        <w:rPr>
          <w:i/>
        </w:rPr>
        <w:t xml:space="preserve"> это функционал, который собирает все эти потенциалы, предыдущие какие-то условия, факторы для Здоровья. И тогда получается функционал возможностей Здоровья, чтобы Здоровье получилось, на это складываются и набираются возможности. </w:t>
      </w:r>
    </w:p>
    <w:p w:rsidR="0074732D" w:rsidRPr="00D92452" w:rsidRDefault="00B84594" w:rsidP="00E91AC8">
      <w:pPr>
        <w:ind w:firstLine="709"/>
        <w:jc w:val="both"/>
        <w:rPr>
          <w:i/>
        </w:rPr>
      </w:pPr>
      <w:r w:rsidRPr="00784522">
        <w:rPr>
          <w:i/>
        </w:rPr>
        <w:t xml:space="preserve">Подключаем третье слово – </w:t>
      </w:r>
      <w:r w:rsidR="0074732D" w:rsidRPr="00784522">
        <w:rPr>
          <w:i/>
        </w:rPr>
        <w:t>Дхарана</w:t>
      </w:r>
      <w:r w:rsidRPr="00784522">
        <w:rPr>
          <w:i/>
        </w:rPr>
        <w:t xml:space="preserve">. Когда </w:t>
      </w:r>
      <w:r w:rsidR="0074732D" w:rsidRPr="00784522">
        <w:rPr>
          <w:i/>
        </w:rPr>
        <w:t>Дхарана</w:t>
      </w:r>
      <w:r w:rsidRPr="00784522">
        <w:rPr>
          <w:i/>
        </w:rPr>
        <w:t xml:space="preserve"> означает концентрация и мы концентрируем возможности Здоровья.</w:t>
      </w:r>
      <w:r w:rsidRPr="00D92452">
        <w:rPr>
          <w:i/>
        </w:rPr>
        <w:t xml:space="preserve"> И прям получается у нас название инструментов, но если вы сейчас вникли в этот функционал, эту </w:t>
      </w:r>
      <w:proofErr w:type="spellStart"/>
      <w:r w:rsidRPr="00D92452">
        <w:rPr>
          <w:i/>
        </w:rPr>
        <w:t>связочку</w:t>
      </w:r>
      <w:proofErr w:type="spellEnd"/>
      <w:r w:rsidRPr="00D92452">
        <w:rPr>
          <w:i/>
        </w:rPr>
        <w:t xml:space="preserve">, такую поэтапно упорядочивающую эту фразу контекстом, то есть значением что стоит за этой фразой, то вы её уже не формально воспринимаете, а уже по-настоящему сутенно.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вы очень чётко можете сказать: </w:t>
      </w:r>
      <w:r w:rsidR="00D72096" w:rsidRPr="00D92452">
        <w:rPr>
          <w:b/>
          <w:i/>
        </w:rPr>
        <w:t>Дхарана</w:t>
      </w:r>
      <w:r w:rsidRPr="00D92452">
        <w:rPr>
          <w:b/>
          <w:i/>
        </w:rPr>
        <w:t xml:space="preserve"> возможностей Здоровья – это функционал, который концентрирует, или инструмент, который концентрирует все наши накопления в теме, чтобы у нас выросло из возможностей реализовалось Здоровье как таковое, как правильное выстраивающее нас действие, впервые совершаемое там из Огня, совершаемое и дающее, ведущее нас к верному результату</w:t>
      </w:r>
      <w:r w:rsidRPr="00D92452">
        <w:rPr>
          <w:i/>
        </w:rPr>
        <w:t>. Как вам тема?</w:t>
      </w:r>
    </w:p>
    <w:p w:rsidR="00D72096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Это распознание, сутевое распознание этого инструмента.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Мы продолжаем заниматься разработкой </w:t>
      </w:r>
      <w:r w:rsidR="00D72096" w:rsidRPr="00D92452">
        <w:rPr>
          <w:i/>
        </w:rPr>
        <w:t>Сутенности</w:t>
      </w:r>
      <w:r w:rsidRPr="00D92452">
        <w:rPr>
          <w:i/>
        </w:rPr>
        <w:t xml:space="preserve">, но в итоге у нас складывается </w:t>
      </w:r>
      <w:r w:rsidR="00D72096" w:rsidRPr="00D92452">
        <w:rPr>
          <w:i/>
        </w:rPr>
        <w:t>О</w:t>
      </w:r>
      <w:r w:rsidRPr="00D92452">
        <w:rPr>
          <w:i/>
        </w:rPr>
        <w:t xml:space="preserve">браз в голове, он раскрывается что это такое, когда мы это всё, прямо скажу, расшифровываем. </w:t>
      </w:r>
      <w:r w:rsidR="00EB2E3C" w:rsidRPr="00D92452">
        <w:rPr>
          <w:i/>
        </w:rPr>
        <w:t>З</w:t>
      </w:r>
      <w:r w:rsidRPr="00D92452">
        <w:rPr>
          <w:i/>
        </w:rPr>
        <w:t xml:space="preserve">десь начинает включаться настоящая расшифровка.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Как понятна работа </w:t>
      </w:r>
      <w:r w:rsidR="00EB2E3C" w:rsidRPr="00D92452">
        <w:rPr>
          <w:i/>
        </w:rPr>
        <w:t>Сутенности</w:t>
      </w:r>
      <w:r w:rsidRPr="00D92452">
        <w:rPr>
          <w:i/>
        </w:rPr>
        <w:t xml:space="preserve"> с инструментами? То есть это вникновение </w:t>
      </w:r>
      <w:r w:rsidR="00EB2E3C" w:rsidRPr="00D92452">
        <w:rPr>
          <w:i/>
        </w:rPr>
        <w:t>Сутенностью</w:t>
      </w:r>
      <w:r w:rsidRPr="00D92452">
        <w:rPr>
          <w:i/>
        </w:rPr>
        <w:t xml:space="preserve"> в эти новые инструменты.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Как только вы на этой Школе на шестой Суть инструментов взяли, всё, он у вас записался, усвоился, он у вас работает. </w:t>
      </w:r>
      <w:r w:rsidRPr="005909E5">
        <w:rPr>
          <w:b/>
          <w:i/>
          <w:color w:val="C00000"/>
        </w:rPr>
        <w:t xml:space="preserve">Дальше только возжигайте его, там детали будете </w:t>
      </w:r>
      <w:r w:rsidRPr="005909E5">
        <w:rPr>
          <w:b/>
          <w:i/>
          <w:color w:val="C00000"/>
        </w:rPr>
        <w:lastRenderedPageBreak/>
        <w:t xml:space="preserve">дорабатывать, потому что этот инструмент нужно к чему-то прикладывать. Будете добавлять ещё одно-два слова. Дхарана возможностей Здоровья допустим зрительной системы тела. Дхарана возможностей Здоровья системы Сил, то же самое, или там </w:t>
      </w:r>
      <w:proofErr w:type="spellStart"/>
      <w:r w:rsidR="00EB2E3C" w:rsidRPr="005909E5">
        <w:rPr>
          <w:b/>
          <w:i/>
          <w:color w:val="C00000"/>
        </w:rPr>
        <w:t>Буддического</w:t>
      </w:r>
      <w:proofErr w:type="spellEnd"/>
      <w:r w:rsidRPr="005909E5">
        <w:rPr>
          <w:b/>
          <w:i/>
          <w:color w:val="C00000"/>
        </w:rPr>
        <w:t xml:space="preserve"> Здоровья.</w:t>
      </w:r>
      <w:r w:rsidR="004E552B" w:rsidRPr="005909E5">
        <w:rPr>
          <w:b/>
          <w:i/>
          <w:color w:val="C00000"/>
        </w:rPr>
        <w:t xml:space="preserve"> </w:t>
      </w:r>
      <w:r w:rsidR="00EB2E3C" w:rsidRPr="005909E5">
        <w:rPr>
          <w:b/>
          <w:i/>
          <w:color w:val="C00000"/>
        </w:rPr>
        <w:t>Ч</w:t>
      </w:r>
      <w:r w:rsidRPr="005909E5">
        <w:rPr>
          <w:b/>
          <w:i/>
          <w:color w:val="C00000"/>
        </w:rPr>
        <w:t>то угодно, темы ваш</w:t>
      </w:r>
      <w:r w:rsidR="00EB2E3C" w:rsidRPr="005909E5">
        <w:rPr>
          <w:b/>
          <w:i/>
          <w:color w:val="C00000"/>
        </w:rPr>
        <w:t>и</w:t>
      </w:r>
      <w:r w:rsidRPr="005909E5">
        <w:rPr>
          <w:b/>
          <w:i/>
          <w:color w:val="C00000"/>
        </w:rPr>
        <w:t>, какие угодно.</w:t>
      </w:r>
      <w:r w:rsidRPr="005909E5">
        <w:rPr>
          <w:i/>
          <w:color w:val="C00000"/>
        </w:rPr>
        <w:t xml:space="preserve"> </w:t>
      </w:r>
      <w:r w:rsidRPr="00D92452">
        <w:rPr>
          <w:i/>
        </w:rPr>
        <w:t xml:space="preserve">От этого и будет разработка зависеть. Здесь есть вопросы по этому инструменту?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А теперь объединитесь Огнём этого инструментария Соображение Здоровья, у нас сейчас прям два инструмента схлопываются, и </w:t>
      </w:r>
      <w:r w:rsidR="00EB2E3C" w:rsidRPr="00D92452">
        <w:rPr>
          <w:i/>
        </w:rPr>
        <w:t>Дхарана</w:t>
      </w:r>
      <w:r w:rsidRPr="00D92452">
        <w:rPr>
          <w:i/>
        </w:rPr>
        <w:t xml:space="preserve"> возможностей Здоровья с Мория и Свет, наполнитесь функционалом инструментов Аватаров</w:t>
      </w:r>
      <w:r w:rsidR="009E50BD" w:rsidRPr="00D92452">
        <w:rPr>
          <w:i/>
        </w:rPr>
        <w:t>,</w:t>
      </w:r>
      <w:r w:rsidRPr="00D92452">
        <w:rPr>
          <w:i/>
        </w:rPr>
        <w:t xml:space="preserve"> как у них эти инструменты работают.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Я думаю, вы понимаете, что там и больше концентрация Огня, и многообразие, и функционал гораздо более глубокий. Вот понаполняйтесь и объединитесь телесно в этом функционале двух инструментов. Я прям буду выговаривать, чтобы звучали эти слова даже физически, а вы, вспоминая значения, прям воспроизводите этот функционал.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b/>
          <w:i/>
        </w:rPr>
        <w:t xml:space="preserve">Соображение Здоровья </w:t>
      </w:r>
      <w:proofErr w:type="spellStart"/>
      <w:r w:rsidRPr="00D92452">
        <w:rPr>
          <w:b/>
          <w:i/>
        </w:rPr>
        <w:t>Дхарана</w:t>
      </w:r>
      <w:proofErr w:type="spellEnd"/>
      <w:r w:rsidRPr="00D92452">
        <w:rPr>
          <w:b/>
          <w:i/>
        </w:rPr>
        <w:t xml:space="preserve"> возможностей Здоровья. </w:t>
      </w:r>
      <w:r w:rsidRPr="00D92452">
        <w:rPr>
          <w:i/>
        </w:rPr>
        <w:t>Имеется ввиду</w:t>
      </w:r>
      <w:r w:rsidRPr="00D92452">
        <w:rPr>
          <w:b/>
          <w:i/>
        </w:rPr>
        <w:t xml:space="preserve"> общее телесное здоровье. </w:t>
      </w:r>
      <w:r w:rsidRPr="00D92452">
        <w:rPr>
          <w:i/>
        </w:rPr>
        <w:t>Можно так объединить:</w:t>
      </w:r>
      <w:r w:rsidRPr="00D92452">
        <w:rPr>
          <w:b/>
          <w:i/>
        </w:rPr>
        <w:t xml:space="preserve"> Соображение </w:t>
      </w:r>
      <w:r w:rsidR="00EB2E3C" w:rsidRPr="00D92452">
        <w:rPr>
          <w:b/>
          <w:i/>
        </w:rPr>
        <w:t>Д</w:t>
      </w:r>
      <w:r w:rsidRPr="00D92452">
        <w:rPr>
          <w:b/>
          <w:i/>
        </w:rPr>
        <w:t>хараны возможностей Здоровья</w:t>
      </w:r>
      <w:r w:rsidRPr="00D92452">
        <w:rPr>
          <w:i/>
        </w:rPr>
        <w:t>. Два инструмента по-другому работают, чем по отдельности, сразу предупреждаю, но тоже очень интересный вариант, сообразите его сами. И прям позвольте телу принять этот Огонь, позвольте Огню инструментов течь в теле как Огонь это выбирает, не мешайте. То есть даже расшифровку уберите сейчас, она может быть и более глубокая. Вот просто телом доверьтесь этим инструментам. И даже если ничего не распознаётся, это не значит, что работа не идёт. Верим Аватарам, они нас организуют этими инструментами. У нас функционал</w:t>
      </w:r>
      <w:r w:rsidR="00215FA0">
        <w:rPr>
          <w:i/>
        </w:rPr>
        <w:t>а</w:t>
      </w:r>
      <w:r w:rsidRPr="00D92452">
        <w:rPr>
          <w:i/>
        </w:rPr>
        <w:t xml:space="preserve"> распознания ещё недостаточно. Вот, и на этом успокаиваемся. Просто доверьтесь, чтоб в тело втекал этот Огонь. Хорошо.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Следующий шаг. </w:t>
      </w:r>
      <w:r w:rsidRPr="00E47938">
        <w:rPr>
          <w:i/>
        </w:rPr>
        <w:t>Третий инструмент –</w:t>
      </w:r>
      <w:r w:rsidRPr="00D92452">
        <w:rPr>
          <w:b/>
          <w:i/>
        </w:rPr>
        <w:t xml:space="preserve"> Диалектика Здоровья.</w:t>
      </w:r>
      <w:r w:rsidRPr="00D92452">
        <w:rPr>
          <w:i/>
        </w:rPr>
        <w:t xml:space="preserve"> Очень интересный инструмент. То есть</w:t>
      </w:r>
      <w:r w:rsidR="00EB2E3C" w:rsidRPr="00D92452">
        <w:rPr>
          <w:i/>
        </w:rPr>
        <w:t>,</w:t>
      </w:r>
      <w:r w:rsidRPr="00D92452">
        <w:rPr>
          <w:i/>
        </w:rPr>
        <w:t xml:space="preserve"> есть уже какой-то Огонь Здоровья в нас допустим, он работает своеобразно, он течёт, у него есть свой функционал. То есть в какой-то области Здоровье разрабатывает</w:t>
      </w:r>
      <w:r w:rsidRPr="00215FA0">
        <w:rPr>
          <w:i/>
        </w:rPr>
        <w:t xml:space="preserve">. А слово </w:t>
      </w:r>
      <w:r w:rsidR="00EB2E3C" w:rsidRPr="00215FA0">
        <w:rPr>
          <w:i/>
        </w:rPr>
        <w:t>Д</w:t>
      </w:r>
      <w:r w:rsidRPr="00215FA0">
        <w:rPr>
          <w:i/>
        </w:rPr>
        <w:t>иалектика означает, самый простой вариант, разрешение противоречий.</w:t>
      </w:r>
      <w:r w:rsidRPr="00D92452">
        <w:rPr>
          <w:i/>
        </w:rPr>
        <w:t xml:space="preserve"> И где-то у нас состояние телесности есть противоречия.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Ну, например, когда мы стяжаем крутой Огонь Здоровья, а он не реализуется до физики, или</w:t>
      </w:r>
      <w:r w:rsidR="00215FA0">
        <w:rPr>
          <w:i/>
        </w:rPr>
        <w:t>,</w:t>
      </w:r>
      <w:r w:rsidRPr="00D92452">
        <w:rPr>
          <w:i/>
        </w:rPr>
        <w:t xml:space="preserve"> когда там устремляемся, просим, практики делаем, а не получаем результат. </w:t>
      </w:r>
    </w:p>
    <w:p w:rsidR="00B84594" w:rsidRPr="00D92452" w:rsidRDefault="00EB2E3C" w:rsidP="00E91AC8">
      <w:pPr>
        <w:ind w:firstLine="709"/>
        <w:jc w:val="both"/>
        <w:rPr>
          <w:i/>
        </w:rPr>
      </w:pPr>
      <w:r w:rsidRPr="00215FA0">
        <w:rPr>
          <w:i/>
        </w:rPr>
        <w:t>П</w:t>
      </w:r>
      <w:r w:rsidR="00B84594" w:rsidRPr="00215FA0">
        <w:rPr>
          <w:i/>
        </w:rPr>
        <w:t xml:space="preserve">ротиворечие между тем, что мы делаем и результатом самое частое. И </w:t>
      </w:r>
      <w:r w:rsidRPr="00215FA0">
        <w:rPr>
          <w:i/>
        </w:rPr>
        <w:t>Д</w:t>
      </w:r>
      <w:r w:rsidR="00B84594" w:rsidRPr="00215FA0">
        <w:rPr>
          <w:i/>
        </w:rPr>
        <w:t xml:space="preserve">иалектика – это тот вид </w:t>
      </w:r>
      <w:r w:rsidRPr="00215FA0">
        <w:rPr>
          <w:i/>
        </w:rPr>
        <w:t>М</w:t>
      </w:r>
      <w:r w:rsidR="00B84594" w:rsidRPr="00215FA0">
        <w:rPr>
          <w:i/>
        </w:rPr>
        <w:t>удрости, который нам позволяет это противоречие разрешить, когда мы понимаем, находим эти новые связочки, выстраиваем как дойти до результата, чтобы он получился.</w:t>
      </w:r>
      <w:r w:rsidR="00B84594" w:rsidRPr="00D92452">
        <w:rPr>
          <w:i/>
        </w:rPr>
        <w:t xml:space="preserve"> И тогда стяжаемое и результат становятся одним целым. Увидели тему?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 То есть</w:t>
      </w:r>
      <w:r w:rsidRPr="00D92452">
        <w:rPr>
          <w:b/>
          <w:i/>
        </w:rPr>
        <w:t xml:space="preserve"> это инструмент, который нас выводит всё время на новый, более высокий Огонь Здоровья, который объединяет не стыкуемые параметры Здоровья, ранее существовавшие в новое целое. Это работать начинает вся система на более высоком уровне. Диалектика нас</w:t>
      </w:r>
      <w:r w:rsidR="00FF1B1D">
        <w:rPr>
          <w:b/>
          <w:i/>
        </w:rPr>
        <w:t>,</w:t>
      </w:r>
      <w:r w:rsidRPr="00D92452">
        <w:rPr>
          <w:b/>
          <w:i/>
        </w:rPr>
        <w:t xml:space="preserve"> систематизируя, так здесь можно сказать, вытягивает всё время на иерархически более высокий уровень</w:t>
      </w:r>
      <w:r w:rsidRPr="00D92452">
        <w:rPr>
          <w:i/>
        </w:rPr>
        <w:t xml:space="preserve">. В данном случае Огня Здоровья, ну или функционал Здоровья. Увидели эту тему? </w:t>
      </w:r>
    </w:p>
    <w:p w:rsidR="00EB2E3C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Кстати, в чём ещё бывает противоречие в здоровье у нас? Когда есть записи Духа пятой расы в теле, начинается какое-то старение, там какие-то заболевания чисто по физической медицине, а мы, казалось бы, стяжаем столько Огня, у нас столько потенциалов есть. Да, это всё есть реально. Не доходит до физики и физический функционал не преображается на здравый Метагалактический. Почему? А где-то что-то не дорабатываем. </w:t>
      </w:r>
      <w:r w:rsidR="00EB2E3C" w:rsidRPr="00D92452">
        <w:rPr>
          <w:i/>
        </w:rPr>
        <w:t>Д</w:t>
      </w:r>
      <w:r w:rsidRPr="00D92452">
        <w:rPr>
          <w:i/>
        </w:rPr>
        <w:t xml:space="preserve">иалектика разрешает эти противоречия. </w:t>
      </w:r>
    </w:p>
    <w:p w:rsidR="00CD1950" w:rsidRPr="00D92452" w:rsidRDefault="00B84594" w:rsidP="00E91AC8">
      <w:pPr>
        <w:ind w:firstLine="709"/>
        <w:jc w:val="both"/>
        <w:rPr>
          <w:i/>
        </w:rPr>
      </w:pPr>
      <w:r w:rsidRPr="00FF1B1D">
        <w:rPr>
          <w:b/>
          <w:i/>
          <w:color w:val="C00000"/>
        </w:rPr>
        <w:t>Возжигайтесь этим инструментом и выясняйте</w:t>
      </w:r>
      <w:r w:rsidR="00FF1B1D" w:rsidRPr="00FF1B1D">
        <w:rPr>
          <w:b/>
          <w:i/>
          <w:color w:val="C00000"/>
        </w:rPr>
        <w:t>,</w:t>
      </w:r>
      <w:r w:rsidRPr="00FF1B1D">
        <w:rPr>
          <w:b/>
          <w:i/>
          <w:color w:val="C00000"/>
        </w:rPr>
        <w:t xml:space="preserve"> что вы не доделываете, не дорабатываете, когда у вас появляются заболевания, </w:t>
      </w:r>
      <w:r w:rsidR="00CD1950" w:rsidRPr="00FF1B1D">
        <w:rPr>
          <w:b/>
          <w:i/>
          <w:color w:val="C00000"/>
        </w:rPr>
        <w:t>или,</w:t>
      </w:r>
      <w:r w:rsidRPr="00FF1B1D">
        <w:rPr>
          <w:b/>
          <w:i/>
          <w:color w:val="C00000"/>
        </w:rPr>
        <w:t xml:space="preserve"> когда не выходите из этих заболеваний.</w:t>
      </w:r>
      <w:r w:rsidRPr="00D92452">
        <w:rPr>
          <w:i/>
        </w:rPr>
        <w:t xml:space="preserve"> То есть бывают какие-то хронические состояния, бывают патологии уже пожизненные, как считает медицина складываются. Ну там типа сахарного диабета, атеросклероза сосудов, ну в общем-то у Отца это всё разрешаемо на самом деле, как и у Мории </w:t>
      </w:r>
      <w:r w:rsidRPr="00D92452">
        <w:rPr>
          <w:i/>
        </w:rPr>
        <w:lastRenderedPageBreak/>
        <w:t xml:space="preserve">и Свет, поэтому здесь мы это понимаем, это у нас должно как пунктик стоять: у Отца нет неизлечимых состояний.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8908DD">
        <w:rPr>
          <w:b/>
          <w:i/>
          <w:color w:val="C00000"/>
        </w:rPr>
        <w:t>И</w:t>
      </w:r>
      <w:r w:rsidR="008908DD" w:rsidRPr="008908DD">
        <w:rPr>
          <w:b/>
          <w:i/>
          <w:color w:val="C00000"/>
        </w:rPr>
        <w:t>,</w:t>
      </w:r>
      <w:r w:rsidRPr="008908DD">
        <w:rPr>
          <w:b/>
          <w:i/>
          <w:color w:val="C00000"/>
        </w:rPr>
        <w:t xml:space="preserve"> включая этот инструмент Диалектики Здоровья, начинаем искать какую-то глубокую более перестройку в себе, чтобы повысить качество здоровья телесного по физике.</w:t>
      </w:r>
      <w:r w:rsidRPr="008908DD">
        <w:rPr>
          <w:i/>
          <w:color w:val="C00000"/>
        </w:rPr>
        <w:t xml:space="preserve"> </w:t>
      </w:r>
      <w:r w:rsidRPr="00D92452">
        <w:rPr>
          <w:i/>
        </w:rPr>
        <w:t>Есть? Есть.</w:t>
      </w:r>
    </w:p>
    <w:p w:rsidR="00CD1950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 Следующий. Впитали этот Огонь этого инструмента. Он с двумя предыдущими стыкуется. </w:t>
      </w:r>
    </w:p>
    <w:p w:rsidR="00950E90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Стяжаем </w:t>
      </w:r>
      <w:r w:rsidRPr="00E47938">
        <w:rPr>
          <w:i/>
        </w:rPr>
        <w:t>четвёртое Ядро Огня инструмента –</w:t>
      </w:r>
      <w:r w:rsidRPr="00E47938">
        <w:rPr>
          <w:b/>
          <w:i/>
        </w:rPr>
        <w:t xml:space="preserve"> Искра</w:t>
      </w:r>
      <w:r w:rsidRPr="00D92452">
        <w:rPr>
          <w:b/>
          <w:i/>
        </w:rPr>
        <w:t xml:space="preserve"> Сути Здоровья</w:t>
      </w:r>
      <w:r w:rsidRPr="00D92452">
        <w:rPr>
          <w:i/>
        </w:rPr>
        <w:t xml:space="preserve">. У нас Суть точками пишется, а здесь Искра Сути Здоровья. В Сути могут быть любые Огнеобразы, поэтому не удивляйтесь. </w:t>
      </w:r>
    </w:p>
    <w:p w:rsidR="00321C0F" w:rsidRPr="00D92452" w:rsidRDefault="00950E90" w:rsidP="00E91AC8">
      <w:pPr>
        <w:ind w:firstLine="709"/>
        <w:jc w:val="both"/>
        <w:rPr>
          <w:i/>
        </w:rPr>
      </w:pPr>
      <w:r>
        <w:rPr>
          <w:i/>
        </w:rPr>
        <w:t>И погружаясь в этот Огонь, д</w:t>
      </w:r>
      <w:r w:rsidR="00B84594" w:rsidRPr="00D92452">
        <w:rPr>
          <w:i/>
        </w:rPr>
        <w:t xml:space="preserve">авайте увидим, что Суть сама по себе она переводит параметры материи из Огня собственно в материю, то есть параметры Огня в материю переводит. А что делает Искра? Это восьмой огнеобраз. Собственно, восьмой </w:t>
      </w:r>
      <w:proofErr w:type="spellStart"/>
      <w:r w:rsidR="00B84594" w:rsidRPr="00D92452">
        <w:rPr>
          <w:i/>
        </w:rPr>
        <w:t>огнеобраз</w:t>
      </w:r>
      <w:proofErr w:type="spellEnd"/>
      <w:r w:rsidR="00B84594" w:rsidRPr="00D92452">
        <w:rPr>
          <w:i/>
        </w:rPr>
        <w:t xml:space="preserve"> вводит фактически, я бы сказала, Огонь в материю тоже. </w:t>
      </w:r>
    </w:p>
    <w:p w:rsidR="00321C0F" w:rsidRPr="00D92452" w:rsidRDefault="00321C0F" w:rsidP="00E91AC8">
      <w:pPr>
        <w:ind w:firstLine="709"/>
        <w:jc w:val="both"/>
        <w:rPr>
          <w:i/>
        </w:rPr>
      </w:pPr>
      <w:r w:rsidRPr="00D92452">
        <w:rPr>
          <w:i/>
        </w:rPr>
        <w:t>П</w:t>
      </w:r>
      <w:r w:rsidR="00B84594" w:rsidRPr="00D92452">
        <w:rPr>
          <w:i/>
        </w:rPr>
        <w:t xml:space="preserve">омните, у нас есть девиз: Из </w:t>
      </w:r>
      <w:r w:rsidRPr="00D92452">
        <w:rPr>
          <w:i/>
        </w:rPr>
        <w:t>И</w:t>
      </w:r>
      <w:r w:rsidR="00B84594" w:rsidRPr="00D92452">
        <w:rPr>
          <w:i/>
        </w:rPr>
        <w:t xml:space="preserve">скры возгорится </w:t>
      </w:r>
      <w:r w:rsidRPr="00D92452">
        <w:rPr>
          <w:i/>
        </w:rPr>
        <w:t>П</w:t>
      </w:r>
      <w:r w:rsidR="00B84594" w:rsidRPr="00D92452">
        <w:rPr>
          <w:i/>
        </w:rPr>
        <w:t>ламя</w:t>
      </w:r>
      <w:r w:rsidRPr="00D92452">
        <w:rPr>
          <w:i/>
        </w:rPr>
        <w:t>.</w:t>
      </w:r>
      <w:r w:rsidR="004E552B" w:rsidRPr="00D92452">
        <w:rPr>
          <w:i/>
        </w:rPr>
        <w:t xml:space="preserve"> </w:t>
      </w:r>
      <w:r w:rsidRPr="00D92452">
        <w:rPr>
          <w:i/>
        </w:rPr>
        <w:t>Н</w:t>
      </w:r>
      <w:r w:rsidR="00B84594" w:rsidRPr="00D92452">
        <w:rPr>
          <w:i/>
        </w:rPr>
        <w:t xml:space="preserve">о, есть у нас Огнеобраз Точка-Искра, то есть </w:t>
      </w:r>
      <w:r w:rsidR="00B84594" w:rsidRPr="00950E90">
        <w:rPr>
          <w:i/>
        </w:rPr>
        <w:t>Точка – это когда уже концентрат записей параметров в материи находится, а Искра – это то, что перетягивает непосредственно Огонь в материю.</w:t>
      </w:r>
      <w:r w:rsidR="00B84594" w:rsidRPr="00D92452">
        <w:rPr>
          <w:i/>
        </w:rPr>
        <w:t xml:space="preserve"> Поэтому Суть она ещё должна искрить. У нас есть все 16 огнеобразов в Сути, даже Ядро Сути есть, как Частности, поэтому здесь ничего удивительного, но это сочетание</w:t>
      </w:r>
      <w:r w:rsidR="00B84594" w:rsidRPr="00D92452">
        <w:rPr>
          <w:b/>
          <w:i/>
        </w:rPr>
        <w:t xml:space="preserve">, когда искрит Искра, она зажигает нижестоящую материю, она вводит в неё Огонь и материя получает </w:t>
      </w:r>
      <w:proofErr w:type="spellStart"/>
      <w:r w:rsidR="00B84594" w:rsidRPr="00D92452">
        <w:rPr>
          <w:b/>
          <w:i/>
        </w:rPr>
        <w:t>движуху</w:t>
      </w:r>
      <w:proofErr w:type="spellEnd"/>
      <w:r w:rsidR="00B84594" w:rsidRPr="00D92452">
        <w:rPr>
          <w:b/>
          <w:i/>
        </w:rPr>
        <w:t>, движение, развитие, зажигается, то есть начинает Огонь усваивать с помощью этого действия Искры и материя перестраивается</w:t>
      </w:r>
      <w:r w:rsidR="00B84594" w:rsidRPr="00D92452">
        <w:rPr>
          <w:i/>
        </w:rPr>
        <w:t xml:space="preserve">. </w:t>
      </w:r>
    </w:p>
    <w:p w:rsidR="00321C0F" w:rsidRPr="004158E1" w:rsidRDefault="00B84594" w:rsidP="00E91AC8">
      <w:pPr>
        <w:ind w:firstLine="709"/>
        <w:jc w:val="both"/>
        <w:rPr>
          <w:i/>
        </w:rPr>
      </w:pPr>
      <w:r w:rsidRPr="004158E1">
        <w:rPr>
          <w:i/>
        </w:rPr>
        <w:t>На этом принципе работа Аматики</w:t>
      </w:r>
      <w:r w:rsidR="00321C0F" w:rsidRPr="004158E1">
        <w:rPr>
          <w:i/>
        </w:rPr>
        <w:t>,</w:t>
      </w:r>
      <w:r w:rsidRPr="004158E1">
        <w:rPr>
          <w:i/>
        </w:rPr>
        <w:t xml:space="preserve"> кстати основывается, тоже восьмой вид материи. </w:t>
      </w:r>
    </w:p>
    <w:p w:rsidR="00321C0F" w:rsidRPr="00D92452" w:rsidRDefault="00B84594" w:rsidP="00E91AC8">
      <w:pPr>
        <w:ind w:firstLine="709"/>
        <w:jc w:val="both"/>
        <w:rPr>
          <w:i/>
        </w:rPr>
      </w:pPr>
      <w:r w:rsidRPr="00D92452">
        <w:rPr>
          <w:b/>
          <w:i/>
        </w:rPr>
        <w:t>И Искра Сути Здоровья</w:t>
      </w:r>
      <w:r w:rsidR="004158E1">
        <w:rPr>
          <w:b/>
          <w:i/>
        </w:rPr>
        <w:t xml:space="preserve"> –</w:t>
      </w:r>
      <w:r w:rsidRPr="00D92452">
        <w:rPr>
          <w:b/>
          <w:i/>
        </w:rPr>
        <w:t xml:space="preserve"> это фактически инструмент, который помогает нам вскрыть эти все глубинные фундаментальные процессы достижения Сути Здоровья</w:t>
      </w:r>
      <w:r w:rsidRPr="00D92452">
        <w:rPr>
          <w:i/>
        </w:rPr>
        <w:t>. Когда вы начинаете соображать</w:t>
      </w:r>
      <w:r w:rsidR="004158E1">
        <w:rPr>
          <w:i/>
        </w:rPr>
        <w:t>,</w:t>
      </w:r>
      <w:r w:rsidRPr="00D92452">
        <w:rPr>
          <w:i/>
        </w:rPr>
        <w:t xml:space="preserve"> в чём Суть Здоровья должна быть, а потом уже соображать</w:t>
      </w:r>
      <w:r w:rsidR="004158E1">
        <w:rPr>
          <w:i/>
        </w:rPr>
        <w:t>,</w:t>
      </w:r>
      <w:r w:rsidRPr="00D92452">
        <w:rPr>
          <w:i/>
        </w:rPr>
        <w:t xml:space="preserve"> в чём Суть патологии или нездоровья, но сначала Искра Сути Здоровья. </w:t>
      </w:r>
    </w:p>
    <w:p w:rsidR="00321C0F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Ну как вам тема эта понятна? </w:t>
      </w:r>
    </w:p>
    <w:p w:rsidR="00B84594" w:rsidRPr="00D92452" w:rsidRDefault="00321C0F" w:rsidP="00E91AC8">
      <w:pPr>
        <w:ind w:firstLine="709"/>
        <w:jc w:val="both"/>
        <w:rPr>
          <w:i/>
        </w:rPr>
      </w:pPr>
      <w:r w:rsidRPr="00D92452">
        <w:rPr>
          <w:i/>
        </w:rPr>
        <w:t>П</w:t>
      </w:r>
      <w:r w:rsidR="00B84594" w:rsidRPr="00D92452">
        <w:rPr>
          <w:i/>
        </w:rPr>
        <w:t xml:space="preserve">рям </w:t>
      </w:r>
      <w:proofErr w:type="spellStart"/>
      <w:r w:rsidR="00B84594" w:rsidRPr="00D92452">
        <w:rPr>
          <w:i/>
        </w:rPr>
        <w:t>поуглубляйтесь</w:t>
      </w:r>
      <w:proofErr w:type="spellEnd"/>
      <w:r w:rsidR="00B84594" w:rsidRPr="00D92452">
        <w:rPr>
          <w:i/>
        </w:rPr>
        <w:t xml:space="preserve">, можно сказать по-старому </w:t>
      </w:r>
      <w:proofErr w:type="spellStart"/>
      <w:r w:rsidR="00B84594" w:rsidRPr="00D92452">
        <w:rPr>
          <w:i/>
        </w:rPr>
        <w:t>подхьяните</w:t>
      </w:r>
      <w:proofErr w:type="spellEnd"/>
      <w:r w:rsidR="00B84594" w:rsidRPr="00D92452">
        <w:rPr>
          <w:i/>
        </w:rPr>
        <w:t xml:space="preserve">, но этого будет мало. Помедитируйте </w:t>
      </w:r>
      <w:r w:rsidR="004158E1">
        <w:rPr>
          <w:i/>
        </w:rPr>
        <w:t>–</w:t>
      </w:r>
      <w:r w:rsidR="00B84594" w:rsidRPr="00D92452">
        <w:rPr>
          <w:i/>
        </w:rPr>
        <w:t xml:space="preserve"> это конечно не то. Войдите в </w:t>
      </w:r>
      <w:r w:rsidRPr="00D92452">
        <w:rPr>
          <w:i/>
        </w:rPr>
        <w:t>С</w:t>
      </w:r>
      <w:r w:rsidR="00B84594" w:rsidRPr="00D92452">
        <w:rPr>
          <w:i/>
        </w:rPr>
        <w:t>амадхи этой темы у Отца</w:t>
      </w:r>
      <w:r w:rsidR="004158E1">
        <w:rPr>
          <w:i/>
        </w:rPr>
        <w:t>.</w:t>
      </w:r>
      <w:r w:rsidR="00B84594" w:rsidRPr="00D92452">
        <w:rPr>
          <w:i/>
        </w:rPr>
        <w:t xml:space="preserve"> </w:t>
      </w:r>
      <w:r w:rsidR="004158E1">
        <w:rPr>
          <w:i/>
        </w:rPr>
        <w:t>Х</w:t>
      </w:r>
      <w:r w:rsidR="00B84594" w:rsidRPr="00D92452">
        <w:rPr>
          <w:i/>
        </w:rPr>
        <w:t xml:space="preserve">орошо, войдите в Суть этого инструмента, Суть Здоровья Искрит в нас, она живая, она всё время нас связывает Огнём и тогда у вас всё время новые и новые какие-то параметры Здоровья начинают выявляться из этого искрения Сути. </w:t>
      </w:r>
    </w:p>
    <w:p w:rsidR="00B77FD3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Ну и второй подход, такой он формальный в какой-то степени здесь будет. Восьмой горизонт внутренне для шестого. И Искра будит шестой горизонт вообще-то и тогда Сути в нас начинают расти, развиваться. Я думаю, так вам стало понятнее работа этого инструмента.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Но я там так и написала, кстати, я вот сейчас только прочитала</w:t>
      </w:r>
      <w:r w:rsidR="004158E1">
        <w:rPr>
          <w:i/>
        </w:rPr>
        <w:t xml:space="preserve"> то,</w:t>
      </w:r>
      <w:r w:rsidRPr="00D92452">
        <w:rPr>
          <w:i/>
        </w:rPr>
        <w:t xml:space="preserve"> что было написано. Отлично.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4158E1">
        <w:rPr>
          <w:i/>
        </w:rPr>
        <w:t>,</w:t>
      </w:r>
      <w:r w:rsidRPr="00D92452">
        <w:rPr>
          <w:i/>
        </w:rPr>
        <w:t xml:space="preserve"> возжигаясь четырьмя инструментами, мы просим Морию и Свет соорганизовать в нас на следующие какие-то этапы роста нашего Здоровья этой Школой четыре Огня внутренних инструментов. Соорганизуемся. </w:t>
      </w:r>
    </w:p>
    <w:p w:rsidR="00636192" w:rsidRPr="00D92452" w:rsidRDefault="00B84594" w:rsidP="00E91AC8">
      <w:pPr>
        <w:ind w:firstLine="709"/>
        <w:jc w:val="both"/>
        <w:rPr>
          <w:i/>
        </w:rPr>
      </w:pPr>
      <w:r w:rsidRPr="00D92452">
        <w:rPr>
          <w:b/>
          <w:i/>
        </w:rPr>
        <w:t>А дальше четыре внешних инструмента.</w:t>
      </w:r>
      <w:r w:rsidRPr="00D92452">
        <w:rPr>
          <w:i/>
        </w:rPr>
        <w:t xml:space="preserve"> </w:t>
      </w:r>
    </w:p>
    <w:p w:rsidR="00636192" w:rsidRPr="00D92452" w:rsidRDefault="00B84594" w:rsidP="00E91AC8">
      <w:pPr>
        <w:ind w:firstLine="709"/>
        <w:jc w:val="both"/>
        <w:rPr>
          <w:i/>
        </w:rPr>
      </w:pPr>
      <w:r w:rsidRPr="00D92452">
        <w:rPr>
          <w:b/>
          <w:i/>
        </w:rPr>
        <w:t xml:space="preserve">Ванна </w:t>
      </w:r>
      <w:proofErr w:type="spellStart"/>
      <w:r w:rsidR="00636192" w:rsidRPr="00D92452">
        <w:rPr>
          <w:b/>
          <w:i/>
        </w:rPr>
        <w:t>Буддического</w:t>
      </w:r>
      <w:proofErr w:type="spellEnd"/>
      <w:r w:rsidRPr="00D92452">
        <w:rPr>
          <w:b/>
          <w:i/>
        </w:rPr>
        <w:t xml:space="preserve"> </w:t>
      </w:r>
      <w:r w:rsidR="00636192" w:rsidRPr="00D92452">
        <w:rPr>
          <w:b/>
          <w:i/>
        </w:rPr>
        <w:t>С</w:t>
      </w:r>
      <w:r w:rsidRPr="00D92452">
        <w:rPr>
          <w:b/>
          <w:i/>
        </w:rPr>
        <w:t>вета,</w:t>
      </w:r>
      <w:r w:rsidRPr="00D92452">
        <w:rPr>
          <w:i/>
        </w:rPr>
        <w:t xml:space="preserve"> самое приятное для нас. Сразу скажу, есть разные виды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вета у всех материй там и Частностей, много каких видов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вета у нас есть, всё по названиям Огня есть то же самое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ветом. И погружение в </w:t>
      </w:r>
      <w:r w:rsidR="00636192" w:rsidRPr="00D92452">
        <w:rPr>
          <w:i/>
        </w:rPr>
        <w:t>Б</w:t>
      </w:r>
      <w:r w:rsidRPr="00D92452">
        <w:rPr>
          <w:i/>
        </w:rPr>
        <w:t xml:space="preserve">уддический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 – это погружение в субстанцию, которая структурирует глубже нашу </w:t>
      </w:r>
      <w:r w:rsidR="00636192" w:rsidRPr="00D92452">
        <w:rPr>
          <w:i/>
        </w:rPr>
        <w:t>Б</w:t>
      </w:r>
      <w:r w:rsidRPr="00D92452">
        <w:rPr>
          <w:i/>
        </w:rPr>
        <w:t xml:space="preserve">уддическую материю, </w:t>
      </w:r>
      <w:r w:rsidR="00636192" w:rsidRPr="00D92452">
        <w:rPr>
          <w:i/>
        </w:rPr>
        <w:t>Б</w:t>
      </w:r>
      <w:r w:rsidRPr="00D92452">
        <w:rPr>
          <w:i/>
        </w:rPr>
        <w:t xml:space="preserve">уддическое тело, позволяет нам выстраивать сам процесс пробуждения, помогает нам разбудить наше тело, скажем так этот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в медицине у Свет в лечебнице есть как внутренняя разработка нас, так и внешняя инструментами разными в помощь нам какими-то приборами, аппаратами. Это всё обязательно.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lastRenderedPageBreak/>
        <w:t xml:space="preserve">И ванна </w:t>
      </w:r>
      <w:r w:rsidR="00636192" w:rsidRPr="00D92452">
        <w:rPr>
          <w:i/>
        </w:rPr>
        <w:t>Буддического</w:t>
      </w:r>
      <w:r w:rsidRPr="00D92452">
        <w:rPr>
          <w:i/>
        </w:rPr>
        <w:t xml:space="preserve"> Света, идём сейчас за Свет, дальше мы со Свет остаёмся работать,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потом</w:t>
      </w:r>
      <w:r w:rsidR="004158E1">
        <w:rPr>
          <w:i/>
        </w:rPr>
        <w:t>,</w:t>
      </w:r>
      <w:r w:rsidRPr="00D92452">
        <w:rPr>
          <w:i/>
        </w:rPr>
        <w:t xml:space="preserve"> если нужно</w:t>
      </w:r>
      <w:r w:rsidR="004158E1">
        <w:rPr>
          <w:i/>
        </w:rPr>
        <w:t>,</w:t>
      </w:r>
      <w:r w:rsidRPr="00D92452">
        <w:rPr>
          <w:i/>
        </w:rPr>
        <w:t xml:space="preserve"> включится, он так сказал. Ванна </w:t>
      </w:r>
      <w:r w:rsidR="00636192" w:rsidRPr="00D92452">
        <w:rPr>
          <w:i/>
        </w:rPr>
        <w:t>Буддического</w:t>
      </w:r>
      <w:r w:rsidRPr="00D92452">
        <w:rPr>
          <w:i/>
        </w:rPr>
        <w:t xml:space="preserve">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вета, скажем так, она не общая, это всё индивидуальные ванны. Входим в специальные залы. </w:t>
      </w:r>
      <w:r w:rsidR="00636192" w:rsidRPr="00D92452">
        <w:rPr>
          <w:i/>
        </w:rPr>
        <w:t>У</w:t>
      </w:r>
      <w:r w:rsidRPr="00D92452">
        <w:rPr>
          <w:i/>
        </w:rPr>
        <w:t xml:space="preserve"> нас есть на физике банные</w:t>
      </w:r>
      <w:r w:rsidR="004158E1">
        <w:rPr>
          <w:i/>
        </w:rPr>
        <w:t xml:space="preserve"> и</w:t>
      </w:r>
      <w:r w:rsidRPr="00D92452">
        <w:rPr>
          <w:i/>
        </w:rPr>
        <w:t xml:space="preserve"> лечебницы, какие-то кабинки, есть душевые, а это с ваннами. И там телом Ипостаси Школы переодеваетесь в купальник, всё как на физике по этике положено, и погружаетесь в ванну </w:t>
      </w:r>
      <w:r w:rsidR="00636192" w:rsidRPr="00D92452">
        <w:rPr>
          <w:i/>
        </w:rPr>
        <w:t>Буддического</w:t>
      </w:r>
      <w:r w:rsidRPr="00D92452">
        <w:rPr>
          <w:i/>
        </w:rPr>
        <w:t xml:space="preserve">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вета. Мне нужно ваше состояние, которое будет вызывать в вас </w:t>
      </w:r>
      <w:r w:rsidR="00636192" w:rsidRPr="00D92452">
        <w:rPr>
          <w:i/>
        </w:rPr>
        <w:t>Б</w:t>
      </w:r>
      <w:r w:rsidRPr="00D92452">
        <w:rPr>
          <w:i/>
        </w:rPr>
        <w:t xml:space="preserve">уддический </w:t>
      </w:r>
      <w:r w:rsidR="00636192" w:rsidRPr="00D92452">
        <w:rPr>
          <w:i/>
        </w:rPr>
        <w:t>С</w:t>
      </w:r>
      <w:r w:rsidRPr="00D92452">
        <w:rPr>
          <w:i/>
        </w:rPr>
        <w:t xml:space="preserve">вет. Им нужно напитаться, тело должно пробудиться к этому свету, а значит прожить, прочувствовать состояние телесности от </w:t>
      </w:r>
      <w:r w:rsidR="00AB65E4" w:rsidRPr="00D92452">
        <w:rPr>
          <w:i/>
        </w:rPr>
        <w:t>Буддического</w:t>
      </w:r>
      <w:r w:rsidRPr="00D92452">
        <w:rPr>
          <w:i/>
        </w:rPr>
        <w:t xml:space="preserve"> </w:t>
      </w:r>
      <w:r w:rsidR="00AB65E4" w:rsidRPr="00D92452">
        <w:rPr>
          <w:i/>
        </w:rPr>
        <w:t>С</w:t>
      </w:r>
      <w:r w:rsidRPr="00D92452">
        <w:rPr>
          <w:i/>
        </w:rPr>
        <w:t>вета. Действуем, я держу паузу. Ну, кто готов?</w:t>
      </w:r>
    </w:p>
    <w:p w:rsidR="00B84594" w:rsidRPr="00D92452" w:rsidRDefault="00B84594" w:rsidP="00E91AC8">
      <w:pPr>
        <w:ind w:firstLine="709"/>
        <w:jc w:val="both"/>
      </w:pPr>
      <w:r w:rsidRPr="00D92452">
        <w:t xml:space="preserve">Из зала: </w:t>
      </w:r>
      <w:proofErr w:type="gramStart"/>
      <w:r w:rsidRPr="00D92452">
        <w:t>В</w:t>
      </w:r>
      <w:proofErr w:type="gramEnd"/>
      <w:r w:rsidRPr="00D92452">
        <w:t xml:space="preserve"> грудном загорается такое, как сказать, свечение, в грудном Хум загорается именно свечение такое внутреннее.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Распустите это по всему телу, но вы больше внутренне пошли, а ванна это в буквальном смысле из вне эта жидкость световая, там жидкость в ванной, </w:t>
      </w:r>
      <w:r w:rsidR="00AB65E4" w:rsidRPr="00D92452">
        <w:rPr>
          <w:i/>
        </w:rPr>
        <w:t>С</w:t>
      </w:r>
      <w:r w:rsidRPr="00D92452">
        <w:rPr>
          <w:i/>
        </w:rPr>
        <w:t>вет жидкий</w:t>
      </w:r>
      <w:r w:rsidR="004158E1">
        <w:rPr>
          <w:i/>
        </w:rPr>
        <w:t xml:space="preserve"> –</w:t>
      </w:r>
      <w:r w:rsidRPr="00D92452">
        <w:rPr>
          <w:i/>
        </w:rPr>
        <w:t xml:space="preserve"> и на физике это тоже уже учёным известно</w:t>
      </w:r>
      <w:r w:rsidR="004158E1">
        <w:rPr>
          <w:i/>
        </w:rPr>
        <w:t>, е</w:t>
      </w:r>
      <w:r w:rsidRPr="00D92452">
        <w:rPr>
          <w:i/>
        </w:rPr>
        <w:t>сть такое состояние вещества</w:t>
      </w:r>
      <w:r w:rsidR="004158E1">
        <w:rPr>
          <w:i/>
        </w:rPr>
        <w:t xml:space="preserve"> –</w:t>
      </w:r>
      <w:r w:rsidRPr="00D92452">
        <w:rPr>
          <w:i/>
        </w:rPr>
        <w:t xml:space="preserve"> он там с какими-то записями </w:t>
      </w:r>
      <w:r w:rsidR="00AB65E4" w:rsidRPr="00D92452">
        <w:rPr>
          <w:i/>
        </w:rPr>
        <w:t>Буддичности</w:t>
      </w:r>
      <w:r w:rsidRPr="00D92452">
        <w:rPr>
          <w:i/>
        </w:rPr>
        <w:t>, напитывает ваше тело сквозь кожу. Вот в это действие окунитесь, а потом внутренне вас восполняет и напитывает.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Сложно сказать, описать, ощущение есть, но такое впечатление, что как будто как бы растягивает, приплющивает, что-то такое, вместе причём как бы.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Вот когда сложно описать, это мало опыта. Вы больше концентрируйтесь, погружайтесь. Кто-то на поверхности с открытым лицом плавает как на физике. Полностью, всем телом погружайтесь в эту ванну, не бойтесь, дышать там можно.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У меня ощущение, что идёт заполняемость по</w:t>
      </w:r>
      <w:r w:rsidR="000E3823">
        <w:t>,</w:t>
      </w:r>
      <w:r w:rsidRPr="00D92452">
        <w:t xml:space="preserve"> если не по кровеносно-лимфатической системе, то по всей кровеносной. Вот по сосудам тела прямо идёт.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Так, это уже что-то. А теперь глубже по клеточкам. Что происходит с каждой клеточкой тела, когда она получает буддический свет?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Вот ощущение мурашек прям такой мелкой-мелкой вибрацией.</w:t>
      </w:r>
    </w:p>
    <w:p w:rsidR="00B84594" w:rsidRPr="00D92452" w:rsidRDefault="00AB65E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А </w:t>
      </w:r>
      <w:r w:rsidR="00B84594" w:rsidRPr="00D92452">
        <w:rPr>
          <w:i/>
        </w:rPr>
        <w:t xml:space="preserve">за счёт чего? Вы вспомните Суть, которую мы определяли, что такое Суть. Суть переводит Огонь в материю и реализует </w:t>
      </w:r>
      <w:r w:rsidRPr="00D92452">
        <w:rPr>
          <w:i/>
        </w:rPr>
        <w:t>С</w:t>
      </w:r>
      <w:r w:rsidR="00B84594" w:rsidRPr="00D92452">
        <w:rPr>
          <w:i/>
        </w:rPr>
        <w:t>ветом. Помните?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Словно вспыхивает каждая клетка.</w:t>
      </w:r>
    </w:p>
    <w:p w:rsidR="00B84594" w:rsidRPr="00D92452" w:rsidRDefault="00AB65E4" w:rsidP="00E91AC8">
      <w:pPr>
        <w:ind w:firstLine="709"/>
        <w:jc w:val="both"/>
        <w:rPr>
          <w:i/>
        </w:rPr>
      </w:pPr>
      <w:r w:rsidRPr="00D92452">
        <w:rPr>
          <w:i/>
        </w:rPr>
        <w:t>Э</w:t>
      </w:r>
      <w:r w:rsidR="00B84594" w:rsidRPr="00D92452">
        <w:rPr>
          <w:i/>
        </w:rPr>
        <w:t xml:space="preserve">то начинает происходить в каждой клеточке. Молодцы. То есть ваши клеточки начинают принимать Огнём за счёт проникновения </w:t>
      </w:r>
      <w:r w:rsidRPr="00D92452">
        <w:rPr>
          <w:i/>
        </w:rPr>
        <w:t>Буддического</w:t>
      </w:r>
      <w:r w:rsidR="00B84594" w:rsidRPr="00D92452">
        <w:rPr>
          <w:i/>
        </w:rPr>
        <w:t xml:space="preserve">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вета, а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 несёт вам структуру – новая функция этих клеточек, но от Отца, потому что Будди без Отца не бывает вообще-то, Будди без Огня не рождается. Свет – это внешний эффект Будди, а нужно смотреть в Огонь Будди. Так этот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 вышел из Огня </w:t>
      </w:r>
      <w:r w:rsidRPr="00D92452">
        <w:rPr>
          <w:i/>
        </w:rPr>
        <w:t>Буддического</w:t>
      </w:r>
      <w:r w:rsidR="00B84594" w:rsidRPr="00D92452">
        <w:rPr>
          <w:i/>
        </w:rPr>
        <w:t xml:space="preserve"> у Мории, у Свет, они создавали эту среду, или природа там так создавала, а теперь напитывает этот буддический свет нас своими параметрами. Я прошу прощения, кого-то там не </w:t>
      </w:r>
      <w:r w:rsidR="00C51133">
        <w:rPr>
          <w:i/>
        </w:rPr>
        <w:t>у</w:t>
      </w:r>
      <w:r w:rsidR="00B84594" w:rsidRPr="00D92452">
        <w:rPr>
          <w:i/>
        </w:rPr>
        <w:t>сл</w:t>
      </w:r>
      <w:r w:rsidR="00C51133">
        <w:rPr>
          <w:i/>
        </w:rPr>
        <w:t>ы</w:t>
      </w:r>
      <w:r w:rsidR="00B84594" w:rsidRPr="00D92452">
        <w:rPr>
          <w:i/>
        </w:rPr>
        <w:t>шала. Что хотели сказать? Говорите.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Через клеточки напитывается тело и прямо жар в теле появился.</w:t>
      </w:r>
    </w:p>
    <w:p w:rsidR="00B84594" w:rsidRPr="00D92452" w:rsidRDefault="00AB65E4" w:rsidP="00E91AC8">
      <w:pPr>
        <w:ind w:firstLine="709"/>
        <w:jc w:val="both"/>
        <w:rPr>
          <w:i/>
        </w:rPr>
      </w:pPr>
      <w:r w:rsidRPr="00D92452">
        <w:rPr>
          <w:i/>
        </w:rPr>
        <w:t>П</w:t>
      </w:r>
      <w:r w:rsidR="00B84594" w:rsidRPr="00D92452">
        <w:rPr>
          <w:i/>
        </w:rPr>
        <w:t>равильный эффект, молодцы. И вы сейчас вникаете в Суть работы этого инструмента. Мы пошли другим внешним путём. Запомнили?</w:t>
      </w:r>
    </w:p>
    <w:p w:rsidR="00AB65E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Мы сейчас встаём из ванной, выходим, переодеваемся. Тело это, больше плавало </w:t>
      </w:r>
      <w:r w:rsidR="00AB65E4" w:rsidRPr="00D92452">
        <w:rPr>
          <w:i/>
        </w:rPr>
        <w:t>Б</w:t>
      </w:r>
      <w:r w:rsidRPr="00D92452">
        <w:rPr>
          <w:i/>
        </w:rPr>
        <w:t xml:space="preserve">уддическое тело там. Синтезируйтесь. Тело хотя могло быть там и Ипостасное, но не важно. </w:t>
      </w:r>
      <w:r w:rsidR="00AB65E4" w:rsidRPr="00D92452">
        <w:rPr>
          <w:i/>
        </w:rPr>
        <w:t>Ц</w:t>
      </w:r>
      <w:r w:rsidRPr="00D92452">
        <w:rPr>
          <w:i/>
        </w:rPr>
        <w:t xml:space="preserve">ельно всем телом Ипостаси Школы возжигайтесь, распустите этот </w:t>
      </w:r>
      <w:r w:rsidR="00AB65E4" w:rsidRPr="00D92452">
        <w:rPr>
          <w:i/>
        </w:rPr>
        <w:t>Б</w:t>
      </w:r>
      <w:r w:rsidRPr="00D92452">
        <w:rPr>
          <w:i/>
        </w:rPr>
        <w:t xml:space="preserve">уддический </w:t>
      </w:r>
      <w:r w:rsidR="00AB65E4" w:rsidRPr="00D92452">
        <w:rPr>
          <w:i/>
        </w:rPr>
        <w:t>С</w:t>
      </w:r>
      <w:r w:rsidRPr="00D92452">
        <w:rPr>
          <w:i/>
        </w:rPr>
        <w:t xml:space="preserve">вет по всем Частям, по всем телам, по всем клеточкам, даже по всем Огнеобразам. Очень полезный инструмент. Но в итоге, если повнимательней сообразить, что Будди нас вытягивает к Отцу усвоением Огня в материи </w:t>
      </w:r>
      <w:r w:rsidR="00AB65E4" w:rsidRPr="00D92452">
        <w:rPr>
          <w:i/>
        </w:rPr>
        <w:t>С</w:t>
      </w:r>
      <w:r w:rsidRPr="00D92452">
        <w:rPr>
          <w:i/>
        </w:rPr>
        <w:t>ветом, то эта ванна насыщени</w:t>
      </w:r>
      <w:r w:rsidR="00C51133">
        <w:rPr>
          <w:i/>
        </w:rPr>
        <w:t>я</w:t>
      </w:r>
      <w:r w:rsidRPr="00D92452">
        <w:rPr>
          <w:i/>
        </w:rPr>
        <w:t xml:space="preserve"> эт</w:t>
      </w:r>
      <w:r w:rsidR="00C51133">
        <w:rPr>
          <w:i/>
        </w:rPr>
        <w:t>им</w:t>
      </w:r>
      <w:r w:rsidRPr="00D92452">
        <w:rPr>
          <w:i/>
        </w:rPr>
        <w:t xml:space="preserve"> </w:t>
      </w:r>
      <w:r w:rsidR="00AB65E4" w:rsidRPr="00D92452">
        <w:rPr>
          <w:i/>
        </w:rPr>
        <w:t>С</w:t>
      </w:r>
      <w:r w:rsidRPr="00D92452">
        <w:rPr>
          <w:i/>
        </w:rPr>
        <w:t>вет</w:t>
      </w:r>
      <w:r w:rsidR="00C51133">
        <w:rPr>
          <w:i/>
        </w:rPr>
        <w:t>ом</w:t>
      </w:r>
      <w:r w:rsidRPr="00D92452">
        <w:rPr>
          <w:i/>
        </w:rPr>
        <w:t xml:space="preserve"> должна рождать очень приятные состояния. Вам должно быть комфортно</w:t>
      </w:r>
      <w:r w:rsidR="00AB65E4" w:rsidRPr="00D92452">
        <w:rPr>
          <w:i/>
        </w:rPr>
        <w:t>,</w:t>
      </w:r>
      <w:r w:rsidRPr="00D92452">
        <w:rPr>
          <w:i/>
        </w:rPr>
        <w:t xml:space="preserve"> как дома или у Отца за пазухой, по большому счёту так. </w:t>
      </w:r>
      <w:r w:rsidR="00AB65E4" w:rsidRPr="00D92452">
        <w:rPr>
          <w:i/>
        </w:rPr>
        <w:t>Д</w:t>
      </w:r>
      <w:r w:rsidRPr="00D92452">
        <w:rPr>
          <w:i/>
        </w:rPr>
        <w:t xml:space="preserve">оведите погружение в ванне до такого состояния проживания, будет классно, вы будете кайфовать. </w:t>
      </w:r>
    </w:p>
    <w:p w:rsidR="00AB65E4" w:rsidRPr="00C51133" w:rsidRDefault="00B84594" w:rsidP="00E91AC8">
      <w:pPr>
        <w:ind w:firstLine="709"/>
        <w:jc w:val="both"/>
        <w:rPr>
          <w:i/>
        </w:rPr>
      </w:pPr>
      <w:r w:rsidRPr="00C51133">
        <w:rPr>
          <w:i/>
        </w:rPr>
        <w:t xml:space="preserve">Причём там, вы уже должны сообразить, наверняка есть не только </w:t>
      </w:r>
      <w:r w:rsidR="00AB65E4" w:rsidRPr="00C51133">
        <w:rPr>
          <w:i/>
        </w:rPr>
        <w:t>Б</w:t>
      </w:r>
      <w:r w:rsidRPr="00C51133">
        <w:rPr>
          <w:i/>
        </w:rPr>
        <w:t xml:space="preserve">уддический </w:t>
      </w:r>
      <w:r w:rsidR="00AB65E4" w:rsidRPr="00C51133">
        <w:rPr>
          <w:i/>
        </w:rPr>
        <w:t>С</w:t>
      </w:r>
      <w:r w:rsidRPr="00C51133">
        <w:rPr>
          <w:i/>
        </w:rPr>
        <w:t xml:space="preserve">вет, </w:t>
      </w:r>
      <w:r w:rsidRPr="00C51133">
        <w:rPr>
          <w:b/>
          <w:i/>
        </w:rPr>
        <w:t xml:space="preserve">есть разные виды </w:t>
      </w:r>
      <w:r w:rsidR="00AB65E4" w:rsidRPr="00C51133">
        <w:rPr>
          <w:b/>
          <w:i/>
        </w:rPr>
        <w:t>С</w:t>
      </w:r>
      <w:r w:rsidRPr="00C51133">
        <w:rPr>
          <w:b/>
          <w:i/>
        </w:rPr>
        <w:t xml:space="preserve">вета: </w:t>
      </w:r>
      <w:r w:rsidR="00AB65E4" w:rsidRPr="00C51133">
        <w:rPr>
          <w:b/>
          <w:i/>
        </w:rPr>
        <w:t>С</w:t>
      </w:r>
      <w:r w:rsidRPr="00C51133">
        <w:rPr>
          <w:b/>
          <w:i/>
        </w:rPr>
        <w:t xml:space="preserve">веты </w:t>
      </w:r>
      <w:r w:rsidR="00AB65E4" w:rsidRPr="00C51133">
        <w:rPr>
          <w:b/>
          <w:i/>
        </w:rPr>
        <w:t>С</w:t>
      </w:r>
      <w:r w:rsidRPr="00C51133">
        <w:rPr>
          <w:b/>
          <w:i/>
        </w:rPr>
        <w:t>ути</w:t>
      </w:r>
      <w:r w:rsidRPr="00C51133">
        <w:rPr>
          <w:i/>
        </w:rPr>
        <w:t xml:space="preserve">, но там будет посложней работать. </w:t>
      </w:r>
    </w:p>
    <w:p w:rsidR="00B84594" w:rsidRPr="00C51133" w:rsidRDefault="00B84594" w:rsidP="00E91AC8">
      <w:pPr>
        <w:ind w:firstLine="709"/>
        <w:jc w:val="both"/>
        <w:rPr>
          <w:i/>
        </w:rPr>
      </w:pPr>
      <w:r w:rsidRPr="00C51133">
        <w:rPr>
          <w:i/>
        </w:rPr>
        <w:lastRenderedPageBreak/>
        <w:t xml:space="preserve">Но </w:t>
      </w:r>
      <w:r w:rsidRPr="00C51133">
        <w:rPr>
          <w:b/>
          <w:i/>
          <w:color w:val="C00000"/>
        </w:rPr>
        <w:t>пробуйте, экспериментируйте</w:t>
      </w:r>
      <w:r w:rsidRPr="00C51133">
        <w:rPr>
          <w:i/>
        </w:rPr>
        <w:t xml:space="preserve">. </w:t>
      </w:r>
      <w:r w:rsidRPr="00C51133">
        <w:rPr>
          <w:b/>
          <w:i/>
        </w:rPr>
        <w:t xml:space="preserve">Есть </w:t>
      </w:r>
      <w:r w:rsidR="00AB65E4" w:rsidRPr="00C51133">
        <w:rPr>
          <w:b/>
          <w:i/>
        </w:rPr>
        <w:t>С</w:t>
      </w:r>
      <w:r w:rsidRPr="00C51133">
        <w:rPr>
          <w:b/>
          <w:i/>
        </w:rPr>
        <w:t>вет разных видов материй</w:t>
      </w:r>
      <w:r w:rsidRPr="00C51133">
        <w:rPr>
          <w:i/>
        </w:rPr>
        <w:t xml:space="preserve">: ванна </w:t>
      </w:r>
      <w:r w:rsidR="00AB65E4" w:rsidRPr="00C51133">
        <w:rPr>
          <w:i/>
        </w:rPr>
        <w:t>А</w:t>
      </w:r>
      <w:r w:rsidRPr="00C51133">
        <w:rPr>
          <w:i/>
        </w:rPr>
        <w:t xml:space="preserve">стрального </w:t>
      </w:r>
      <w:r w:rsidR="00AB65E4" w:rsidRPr="00C51133">
        <w:rPr>
          <w:i/>
        </w:rPr>
        <w:t>С</w:t>
      </w:r>
      <w:r w:rsidRPr="00C51133">
        <w:rPr>
          <w:i/>
        </w:rPr>
        <w:t xml:space="preserve">вета, ванна </w:t>
      </w:r>
      <w:r w:rsidR="00AB65E4" w:rsidRPr="00C51133">
        <w:rPr>
          <w:i/>
        </w:rPr>
        <w:t>П</w:t>
      </w:r>
      <w:r w:rsidRPr="00C51133">
        <w:rPr>
          <w:i/>
        </w:rPr>
        <w:t xml:space="preserve">ричинного </w:t>
      </w:r>
      <w:r w:rsidR="00AB65E4" w:rsidRPr="00C51133">
        <w:rPr>
          <w:i/>
        </w:rPr>
        <w:t>С</w:t>
      </w:r>
      <w:r w:rsidRPr="00C51133">
        <w:rPr>
          <w:i/>
        </w:rPr>
        <w:t xml:space="preserve">вета, </w:t>
      </w:r>
      <w:r w:rsidR="00EF6699">
        <w:rPr>
          <w:i/>
        </w:rPr>
        <w:t>мы</w:t>
      </w:r>
      <w:r w:rsidRPr="00C51133">
        <w:rPr>
          <w:i/>
        </w:rPr>
        <w:t xml:space="preserve"> даже, по-моему, в инструментах это указывали. </w:t>
      </w:r>
    </w:p>
    <w:p w:rsidR="00EF6699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Хорошо, усвоили. </w:t>
      </w:r>
    </w:p>
    <w:p w:rsidR="00B478CB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Снова настраиваемся на Изначально Вышестоящую Аватарессу Свет и переходим в соседний зал, и там уже общий зал и там стоят много кабинок по кругу, это </w:t>
      </w:r>
      <w:r w:rsidR="00B478CB" w:rsidRPr="00D92452">
        <w:rPr>
          <w:b/>
          <w:i/>
        </w:rPr>
        <w:t>К</w:t>
      </w:r>
      <w:r w:rsidRPr="00D92452">
        <w:rPr>
          <w:b/>
          <w:i/>
        </w:rPr>
        <w:t xml:space="preserve">апсулы </w:t>
      </w:r>
      <w:r w:rsidR="00B478CB" w:rsidRPr="00D92452">
        <w:rPr>
          <w:b/>
          <w:i/>
        </w:rPr>
        <w:t>З</w:t>
      </w:r>
      <w:r w:rsidRPr="00D92452">
        <w:rPr>
          <w:b/>
          <w:i/>
        </w:rPr>
        <w:t xml:space="preserve">арядов </w:t>
      </w:r>
      <w:r w:rsidR="00B478CB" w:rsidRPr="00D92452">
        <w:rPr>
          <w:b/>
          <w:i/>
        </w:rPr>
        <w:t>С</w:t>
      </w:r>
      <w:r w:rsidRPr="00D92452">
        <w:rPr>
          <w:b/>
          <w:i/>
        </w:rPr>
        <w:t>вета.</w:t>
      </w:r>
      <w:r w:rsidRPr="00D92452">
        <w:rPr>
          <w:i/>
        </w:rPr>
        <w:t xml:space="preserve"> То есть эта </w:t>
      </w:r>
      <w:r w:rsidR="00B478CB" w:rsidRPr="00D92452">
        <w:rPr>
          <w:i/>
        </w:rPr>
        <w:t>К</w:t>
      </w:r>
      <w:r w:rsidRPr="00D92452">
        <w:rPr>
          <w:i/>
        </w:rPr>
        <w:t xml:space="preserve">апсула является источником </w:t>
      </w:r>
      <w:r w:rsidR="00B478CB" w:rsidRPr="00D92452">
        <w:rPr>
          <w:i/>
        </w:rPr>
        <w:t>З</w:t>
      </w:r>
      <w:r w:rsidRPr="00D92452">
        <w:rPr>
          <w:i/>
        </w:rPr>
        <w:t xml:space="preserve">арядов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вета. Если вам не хватает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вета, вы можете пойти стяжать у Отца, у Аватаров, а можете другим внешним способом подзарядиться в этой </w:t>
      </w:r>
      <w:r w:rsidR="00B478CB" w:rsidRPr="00D92452">
        <w:rPr>
          <w:i/>
        </w:rPr>
        <w:t>К</w:t>
      </w:r>
      <w:r w:rsidRPr="00D92452">
        <w:rPr>
          <w:i/>
        </w:rPr>
        <w:t xml:space="preserve">апсуле.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Входим в капсулу, заряжаемся, а потом из нового найденного состояния тела расскажите, как это заряд светом. Немножко другой эффект, чем в ванне. В ванне было такое пассивное насыщение, а здесь более активное, как душ Шарко вбиваются.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t>Из зала: Как Север и Юг да, то есть, и как голова и это всё как, как бурление какое-то идёт</w:t>
      </w:r>
      <w:r w:rsidRPr="00D92452">
        <w:rPr>
          <w:i/>
        </w:rPr>
        <w:t>.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Бурление, вполне возможно. Это нужно понимать перестройка идёт нас новым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ветом. Но здесь Аватаресса даёт нам </w:t>
      </w:r>
      <w:r w:rsidR="00B478CB" w:rsidRPr="00D92452">
        <w:rPr>
          <w:i/>
        </w:rPr>
        <w:t>Б</w:t>
      </w:r>
      <w:r w:rsidRPr="00D92452">
        <w:rPr>
          <w:i/>
        </w:rPr>
        <w:t xml:space="preserve">уддический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вет. А на самом деле </w:t>
      </w:r>
      <w:r w:rsidR="00B478CB" w:rsidRPr="00D92452">
        <w:rPr>
          <w:i/>
        </w:rPr>
        <w:t>К</w:t>
      </w:r>
      <w:r w:rsidRPr="00D92452">
        <w:rPr>
          <w:i/>
        </w:rPr>
        <w:t xml:space="preserve">апсулы </w:t>
      </w:r>
      <w:r w:rsidR="00B478CB" w:rsidRPr="00D92452">
        <w:rPr>
          <w:i/>
        </w:rPr>
        <w:t>З</w:t>
      </w:r>
      <w:r w:rsidRPr="00D92452">
        <w:rPr>
          <w:i/>
        </w:rPr>
        <w:t xml:space="preserve">аряда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ветом бывают для разных видов </w:t>
      </w:r>
      <w:r w:rsidR="00B478CB" w:rsidRPr="00D92452">
        <w:rPr>
          <w:i/>
        </w:rPr>
        <w:t>С</w:t>
      </w:r>
      <w:r w:rsidRPr="00D92452">
        <w:rPr>
          <w:i/>
        </w:rPr>
        <w:t>вета. Ну как?</w:t>
      </w:r>
    </w:p>
    <w:p w:rsidR="00B84594" w:rsidRPr="00D92452" w:rsidRDefault="00B84594" w:rsidP="00E91AC8">
      <w:pPr>
        <w:ind w:firstLine="709"/>
        <w:jc w:val="both"/>
      </w:pPr>
      <w:r w:rsidRPr="00D92452">
        <w:t>Из зала: На самом деле, в голове больше таких ощущений интересных. Почему?</w:t>
      </w:r>
    </w:p>
    <w:p w:rsidR="00B478CB" w:rsidRPr="00EF6699" w:rsidRDefault="00B478CB" w:rsidP="00E91AC8">
      <w:pPr>
        <w:ind w:firstLine="709"/>
        <w:jc w:val="both"/>
        <w:rPr>
          <w:i/>
          <w:color w:val="C00000"/>
        </w:rPr>
      </w:pPr>
      <w:r w:rsidRPr="00D92452">
        <w:rPr>
          <w:i/>
        </w:rPr>
        <w:t>С</w:t>
      </w:r>
      <w:r w:rsidR="00B84594" w:rsidRPr="00D92452">
        <w:rPr>
          <w:i/>
        </w:rPr>
        <w:t xml:space="preserve">пасибо. Потому что этот эффект принятия Света начинается с усвоения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вета мозгом, мы так устроены. Поэтому мозг позаряжайте, там есть в кабинке, найдите, источник этого света, ну как точечка, как такой шарик, откуда этот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 излучается. И попробуйте направить этот источник на мозг, как-то скоординировать там с центром мозга, чтобы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 сначала мозг наполнил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ветом, а потом всё тело. Но особенность этого инструмента в том, что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 может как войти, так и выйти. Поэтому его применять, </w:t>
      </w:r>
      <w:r w:rsidR="00B84594" w:rsidRPr="00EF6699">
        <w:rPr>
          <w:b/>
          <w:i/>
          <w:color w:val="C00000"/>
        </w:rPr>
        <w:t xml:space="preserve">этот инструмент, нужно тогда, когда вы собираетесь мозговать, мудрить, то есть совершать какую-то работу, где обязательно должна быть разработка </w:t>
      </w:r>
      <w:r w:rsidRPr="00EF6699">
        <w:rPr>
          <w:b/>
          <w:i/>
          <w:color w:val="C00000"/>
        </w:rPr>
        <w:t>С</w:t>
      </w:r>
      <w:r w:rsidR="00B84594" w:rsidRPr="00EF6699">
        <w:rPr>
          <w:b/>
          <w:i/>
          <w:color w:val="C00000"/>
        </w:rPr>
        <w:t>ветом.</w:t>
      </w:r>
      <w:r w:rsidR="00B84594" w:rsidRPr="00EF6699">
        <w:rPr>
          <w:i/>
          <w:color w:val="C00000"/>
        </w:rPr>
        <w:t xml:space="preserve"> </w:t>
      </w:r>
    </w:p>
    <w:p w:rsidR="00B478CB" w:rsidRPr="00D92452" w:rsidRDefault="00B478CB" w:rsidP="00E91AC8">
      <w:pPr>
        <w:ind w:firstLine="709"/>
        <w:jc w:val="both"/>
        <w:rPr>
          <w:i/>
        </w:rPr>
      </w:pPr>
      <w:r w:rsidRPr="00D92452">
        <w:rPr>
          <w:i/>
        </w:rPr>
        <w:t>Э</w:t>
      </w:r>
      <w:r w:rsidR="00B84594" w:rsidRPr="00D92452">
        <w:rPr>
          <w:i/>
        </w:rPr>
        <w:t>то шестые, четвёртые горизонты там, 14-е, 12-е горизонты. Но на самом деле любая Часть она должна уметь мудрить, но прежде всего шестые</w:t>
      </w:r>
      <w:r w:rsidR="00EF6699">
        <w:rPr>
          <w:i/>
        </w:rPr>
        <w:t xml:space="preserve"> и</w:t>
      </w:r>
      <w:r w:rsidR="00B84594" w:rsidRPr="00D92452">
        <w:rPr>
          <w:i/>
        </w:rPr>
        <w:t xml:space="preserve"> 14-е горизонты работы специфики должны предварительно вы иметь достаточную концентрацию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вета, чтобы его потом организовать собою.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EF6699">
        <w:rPr>
          <w:b/>
          <w:i/>
          <w:color w:val="C00000"/>
        </w:rPr>
        <w:t xml:space="preserve">Применяется инструмент, когда не хватает </w:t>
      </w:r>
      <w:r w:rsidR="00B478CB" w:rsidRPr="00EF6699">
        <w:rPr>
          <w:b/>
          <w:i/>
          <w:color w:val="C00000"/>
        </w:rPr>
        <w:t>С</w:t>
      </w:r>
      <w:r w:rsidRPr="00EF6699">
        <w:rPr>
          <w:b/>
          <w:i/>
          <w:color w:val="C00000"/>
        </w:rPr>
        <w:t>вета и вам нужно быстро наполниться.</w:t>
      </w:r>
      <w:r w:rsidRPr="00EF6699">
        <w:rPr>
          <w:i/>
          <w:color w:val="C00000"/>
        </w:rPr>
        <w:t xml:space="preserve"> </w:t>
      </w:r>
      <w:r w:rsidRPr="00D92452">
        <w:rPr>
          <w:i/>
        </w:rPr>
        <w:t>Увидели?</w:t>
      </w:r>
    </w:p>
    <w:p w:rsidR="00B84594" w:rsidRPr="00D92452" w:rsidRDefault="00B84594" w:rsidP="00E91AC8">
      <w:pPr>
        <w:ind w:firstLine="709"/>
        <w:jc w:val="both"/>
      </w:pPr>
      <w:r w:rsidRPr="00D92452">
        <w:t xml:space="preserve">Из зала: Можно дополнить? </w:t>
      </w:r>
      <w:r w:rsidR="00B478CB" w:rsidRPr="00D92452">
        <w:t>З</w:t>
      </w:r>
      <w:r w:rsidRPr="00D92452">
        <w:t>десь получается от ванной именно такое впечатление как будто это ток разрядами в головной мозг прям искрящий. И от головного мозга это идёт в том числе по всему телу, где включается на это каждая клеточка прям разрядами, именно как искры волнами такими.</w:t>
      </w:r>
      <w:r w:rsidR="004E552B" w:rsidRPr="00D92452">
        <w:t xml:space="preserve">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Спасибо, прости</w:t>
      </w:r>
      <w:r w:rsidR="006D293F">
        <w:rPr>
          <w:i/>
        </w:rPr>
        <w:t>,</w:t>
      </w:r>
      <w:r w:rsidRPr="00D92452">
        <w:rPr>
          <w:i/>
        </w:rPr>
        <w:t xml:space="preserve"> если перебила. Но там смотрите названия инструментов: </w:t>
      </w:r>
      <w:r w:rsidR="00B478CB" w:rsidRPr="00D92452">
        <w:rPr>
          <w:i/>
        </w:rPr>
        <w:t>В</w:t>
      </w:r>
      <w:r w:rsidRPr="00D92452">
        <w:rPr>
          <w:i/>
        </w:rPr>
        <w:t xml:space="preserve">анна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вета, а здесь </w:t>
      </w:r>
      <w:r w:rsidR="00B478CB" w:rsidRPr="00D92452">
        <w:rPr>
          <w:i/>
        </w:rPr>
        <w:t>К</w:t>
      </w:r>
      <w:r w:rsidRPr="00D92452">
        <w:rPr>
          <w:i/>
        </w:rPr>
        <w:t xml:space="preserve">апсула </w:t>
      </w:r>
      <w:r w:rsidR="00B478CB" w:rsidRPr="00D92452">
        <w:rPr>
          <w:i/>
        </w:rPr>
        <w:t>З</w:t>
      </w:r>
      <w:r w:rsidRPr="00D92452">
        <w:rPr>
          <w:i/>
        </w:rPr>
        <w:t xml:space="preserve">арядов </w:t>
      </w:r>
      <w:r w:rsidR="00B478CB" w:rsidRPr="00D92452">
        <w:rPr>
          <w:i/>
        </w:rPr>
        <w:t>С</w:t>
      </w:r>
      <w:r w:rsidRPr="00D92452">
        <w:rPr>
          <w:i/>
        </w:rPr>
        <w:t>вета, то есть фактически это капсула вводит в нас, таким мощным потоком насыщает световыми зарядами. Заряды есть у всего.</w:t>
      </w:r>
    </w:p>
    <w:p w:rsidR="00B84594" w:rsidRPr="00D92452" w:rsidRDefault="00B84594" w:rsidP="00E91AC8">
      <w:pPr>
        <w:ind w:firstLine="709"/>
        <w:jc w:val="both"/>
      </w:pPr>
      <w:r w:rsidRPr="00D92452">
        <w:t xml:space="preserve">Из зала: Лично я вижу тоже как импульс такое состояния, как будто буквально стреляет по телу.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Да-да-да. Правильно. И тогда тело собственно и заряжается. Давайте так увидим. Но в целом, если показать, это инструмент другой, не ванна, это заряжающий нас </w:t>
      </w:r>
      <w:r w:rsidR="00B478CB" w:rsidRPr="00D92452">
        <w:rPr>
          <w:i/>
        </w:rPr>
        <w:t>С</w:t>
      </w:r>
      <w:r w:rsidRPr="00D92452">
        <w:rPr>
          <w:i/>
        </w:rPr>
        <w:t xml:space="preserve">вет, заряд как избыток, будущая наша возможность. Так вот, до этой реализации доведём. </w:t>
      </w:r>
      <w:r w:rsidRPr="00D92452">
        <w:rPr>
          <w:b/>
          <w:i/>
        </w:rPr>
        <w:t xml:space="preserve">А поэтому нужно этот </w:t>
      </w:r>
      <w:r w:rsidR="00B478CB" w:rsidRPr="00D92452">
        <w:rPr>
          <w:b/>
          <w:i/>
        </w:rPr>
        <w:t>З</w:t>
      </w:r>
      <w:r w:rsidRPr="00D92452">
        <w:rPr>
          <w:b/>
          <w:i/>
        </w:rPr>
        <w:t xml:space="preserve">аряд </w:t>
      </w:r>
      <w:proofErr w:type="spellStart"/>
      <w:r w:rsidRPr="00D92452">
        <w:rPr>
          <w:b/>
          <w:i/>
        </w:rPr>
        <w:t>поприменять</w:t>
      </w:r>
      <w:proofErr w:type="spellEnd"/>
      <w:r w:rsidRPr="00D92452">
        <w:rPr>
          <w:b/>
          <w:i/>
        </w:rPr>
        <w:t xml:space="preserve">, </w:t>
      </w:r>
      <w:proofErr w:type="spellStart"/>
      <w:r w:rsidRPr="00D92452">
        <w:rPr>
          <w:b/>
          <w:i/>
        </w:rPr>
        <w:t>позаряжаться</w:t>
      </w:r>
      <w:proofErr w:type="spellEnd"/>
      <w:r w:rsidRPr="00D92452">
        <w:rPr>
          <w:b/>
          <w:i/>
        </w:rPr>
        <w:t xml:space="preserve">, </w:t>
      </w:r>
      <w:proofErr w:type="spellStart"/>
      <w:r w:rsidRPr="00D92452">
        <w:rPr>
          <w:b/>
          <w:i/>
        </w:rPr>
        <w:t>посоображать</w:t>
      </w:r>
      <w:proofErr w:type="spellEnd"/>
      <w:r w:rsidRPr="00D92452">
        <w:rPr>
          <w:b/>
          <w:i/>
        </w:rPr>
        <w:t xml:space="preserve">, </w:t>
      </w:r>
      <w:proofErr w:type="spellStart"/>
      <w:r w:rsidRPr="00D92452">
        <w:rPr>
          <w:b/>
          <w:i/>
        </w:rPr>
        <w:t>посутевить</w:t>
      </w:r>
      <w:proofErr w:type="spellEnd"/>
      <w:r w:rsidRPr="00D92452">
        <w:rPr>
          <w:b/>
          <w:i/>
        </w:rPr>
        <w:t>, то есть что-то сделать такое с мудростью связанное</w:t>
      </w:r>
      <w:r w:rsidRPr="00D92452">
        <w:rPr>
          <w:i/>
        </w:rPr>
        <w:t>. Есть?</w:t>
      </w:r>
    </w:p>
    <w:p w:rsidR="00B478CB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Выходим из этих кабинок, у нас времени уже мало. </w:t>
      </w:r>
    </w:p>
    <w:p w:rsidR="00B478CB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Дальше следующие инструменты. Мы на них не пойдём. Седьмой. </w:t>
      </w:r>
    </w:p>
    <w:p w:rsidR="00B42614" w:rsidRPr="00D92452" w:rsidRDefault="00B84594" w:rsidP="00E91AC8">
      <w:pPr>
        <w:ind w:firstLine="709"/>
        <w:jc w:val="both"/>
        <w:rPr>
          <w:b/>
          <w:i/>
        </w:rPr>
      </w:pPr>
      <w:r w:rsidRPr="00D92452">
        <w:rPr>
          <w:i/>
        </w:rPr>
        <w:t xml:space="preserve">А Аватаресса нам показывает, что есть у неё разные лечебные процедуры, профилактические, в том числе омолаживающие, не только для лечения, как избавление от проблем, а ещё и </w:t>
      </w:r>
      <w:r w:rsidR="00B478CB" w:rsidRPr="00D92452">
        <w:rPr>
          <w:i/>
        </w:rPr>
        <w:t>оздоравливающе</w:t>
      </w:r>
      <w:r w:rsidRPr="00D92452">
        <w:rPr>
          <w:i/>
        </w:rPr>
        <w:t xml:space="preserve"> процедуры, но как здравницы у нас, санатории есть. И есть у Аватарессы Свет </w:t>
      </w:r>
      <w:r w:rsidRPr="00D92452">
        <w:rPr>
          <w:b/>
          <w:i/>
        </w:rPr>
        <w:t xml:space="preserve">капельницы лечебного </w:t>
      </w:r>
      <w:r w:rsidR="00B478CB" w:rsidRPr="00D92452">
        <w:rPr>
          <w:b/>
          <w:i/>
        </w:rPr>
        <w:t>С</w:t>
      </w:r>
      <w:r w:rsidRPr="00D92452">
        <w:rPr>
          <w:b/>
          <w:i/>
        </w:rPr>
        <w:t>вета</w:t>
      </w:r>
      <w:r w:rsidR="00B42614" w:rsidRPr="00D92452">
        <w:rPr>
          <w:b/>
          <w:i/>
        </w:rPr>
        <w:t>.</w:t>
      </w:r>
    </w:p>
    <w:p w:rsidR="00B84594" w:rsidRPr="00D92452" w:rsidRDefault="00B42614" w:rsidP="00E91AC8">
      <w:pPr>
        <w:ind w:firstLine="709"/>
        <w:jc w:val="both"/>
        <w:rPr>
          <w:i/>
        </w:rPr>
      </w:pPr>
      <w:r w:rsidRPr="00D92452">
        <w:rPr>
          <w:i/>
        </w:rPr>
        <w:lastRenderedPageBreak/>
        <w:t>Н</w:t>
      </w:r>
      <w:r w:rsidR="00B84594" w:rsidRPr="00D92452">
        <w:rPr>
          <w:i/>
        </w:rPr>
        <w:t>е зависимо там от работы Алины Кокиной, которая тоже врач и здоровьем занимается</w:t>
      </w:r>
      <w:r w:rsidR="00B478CB" w:rsidRPr="00D92452">
        <w:rPr>
          <w:i/>
        </w:rPr>
        <w:t>. У</w:t>
      </w:r>
      <w:r w:rsidR="00B84594" w:rsidRPr="00D92452">
        <w:rPr>
          <w:i/>
        </w:rPr>
        <w:t xml:space="preserve"> неё есть, не зависимо друг от друга, мы с ней вдвоём рассказывали друг другу одно и то же фактически, что у неё есть такие процедуры, где мы и на капельницы ложимся и там есть</w:t>
      </w:r>
      <w:r w:rsidR="006D293F">
        <w:rPr>
          <w:i/>
        </w:rPr>
        <w:t>,</w:t>
      </w:r>
      <w:r w:rsidR="00B84594" w:rsidRPr="00D92452">
        <w:rPr>
          <w:i/>
        </w:rPr>
        <w:t xml:space="preserve"> если Свет может быть жидкостью, то есть капельницы лечебного, сюда можно добавить и </w:t>
      </w:r>
      <w:proofErr w:type="spellStart"/>
      <w:r w:rsidR="00B84594" w:rsidRPr="00D92452">
        <w:rPr>
          <w:i/>
        </w:rPr>
        <w:t>оздоравливающего</w:t>
      </w:r>
      <w:proofErr w:type="spellEnd"/>
      <w:r w:rsidR="00B84594" w:rsidRPr="00D92452">
        <w:rPr>
          <w:i/>
        </w:rPr>
        <w:t xml:space="preserve"> </w:t>
      </w:r>
      <w:r w:rsidRPr="00D92452">
        <w:rPr>
          <w:i/>
        </w:rPr>
        <w:t>С</w:t>
      </w:r>
      <w:r w:rsidR="00B84594" w:rsidRPr="00D92452">
        <w:rPr>
          <w:i/>
        </w:rPr>
        <w:t>вет</w:t>
      </w:r>
      <w:r w:rsidR="006D293F">
        <w:rPr>
          <w:i/>
        </w:rPr>
        <w:t>а</w:t>
      </w:r>
      <w:r w:rsidR="00B84594" w:rsidRPr="00D92452">
        <w:rPr>
          <w:i/>
        </w:rPr>
        <w:t>. И вы сюда придёте по мере необходимости вашей, по рекомендации Свет, потом</w:t>
      </w:r>
      <w:r w:rsidR="006D293F">
        <w:rPr>
          <w:i/>
        </w:rPr>
        <w:t>у</w:t>
      </w:r>
      <w:r w:rsidR="00B84594" w:rsidRPr="00D92452">
        <w:rPr>
          <w:i/>
        </w:rPr>
        <w:t xml:space="preserve"> что для капельниц нужны</w:t>
      </w:r>
      <w:r w:rsidRPr="00D92452">
        <w:rPr>
          <w:i/>
        </w:rPr>
        <w:t>,</w:t>
      </w:r>
      <w:r w:rsidR="00B84594" w:rsidRPr="00D92452">
        <w:rPr>
          <w:i/>
        </w:rPr>
        <w:t xml:space="preserve"> как раз рекомендации специалиста. Просто так ничего там в нас не вливается, всё по назначениям, всё с какими-то целями, на результат нацелено, но эффекты от этого могут быть очень разные. Начиная от физических эффектов повышения иммунитета, который вызывает такую более качественную структуризацию крови, иммунной системы, других тканей у нас на физике до капельницы оздоравливающего </w:t>
      </w:r>
      <w:r w:rsidRPr="00D92452">
        <w:rPr>
          <w:i/>
        </w:rPr>
        <w:t>С</w:t>
      </w:r>
      <w:r w:rsidR="00B84594" w:rsidRPr="00D92452">
        <w:rPr>
          <w:i/>
        </w:rPr>
        <w:t xml:space="preserve">вета разных Частей разных тел. </w:t>
      </w:r>
      <w:r w:rsidRPr="00D92452">
        <w:rPr>
          <w:i/>
        </w:rPr>
        <w:t>В</w:t>
      </w:r>
      <w:r w:rsidR="00B84594" w:rsidRPr="00D92452">
        <w:rPr>
          <w:i/>
        </w:rPr>
        <w:t xml:space="preserve">аш уже вопрос разработки этого инструмента. </w:t>
      </w:r>
    </w:p>
    <w:p w:rsidR="00B4261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Принимаем от Свет Огонь этого инструмента и, собственно, вы можете тогда располагать на него. </w:t>
      </w:r>
    </w:p>
    <w:p w:rsidR="0045015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ещё один инструмент, который называется не просто </w:t>
      </w:r>
      <w:r w:rsidRPr="00D92452">
        <w:rPr>
          <w:b/>
          <w:i/>
        </w:rPr>
        <w:t xml:space="preserve">Огнеобразы </w:t>
      </w:r>
      <w:r w:rsidR="0045015A" w:rsidRPr="00D92452">
        <w:rPr>
          <w:b/>
          <w:i/>
        </w:rPr>
        <w:t>С</w:t>
      </w:r>
      <w:r w:rsidRPr="00D92452">
        <w:rPr>
          <w:b/>
          <w:i/>
        </w:rPr>
        <w:t>вета</w:t>
      </w:r>
      <w:r w:rsidRPr="00D92452">
        <w:rPr>
          <w:i/>
        </w:rPr>
        <w:t xml:space="preserve">, а выглядит это </w:t>
      </w:r>
      <w:r w:rsidRPr="00D92452">
        <w:rPr>
          <w:b/>
          <w:i/>
        </w:rPr>
        <w:t>в виде крема.</w:t>
      </w:r>
      <w:r w:rsidRPr="00D92452">
        <w:rPr>
          <w:i/>
        </w:rPr>
        <w:t xml:space="preserve"> </w:t>
      </w:r>
    </w:p>
    <w:p w:rsidR="0045015A" w:rsidRPr="00D92452" w:rsidRDefault="00B84594" w:rsidP="00E91AC8">
      <w:pPr>
        <w:ind w:firstLine="709"/>
        <w:jc w:val="both"/>
      </w:pPr>
      <w:r w:rsidRPr="00D92452">
        <w:t xml:space="preserve">У нас дамы любят косметологию, мужчины сейчас тоже начинают обращать внимание на косметологию, но в России это точно происходит, их количество уже приближается к количеству дам в косметологических салонах, между прочим. </w:t>
      </w:r>
    </w:p>
    <w:p w:rsidR="0045015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Так вот есть кремы, есть разные муссы какие-то, есть маски у Аватарессы Свет, которые омолаживают нашу кожу. Косметология на самом деле она связана и с кожей, но я как вижу</w:t>
      </w:r>
      <w:r w:rsidR="006D293F">
        <w:rPr>
          <w:i/>
        </w:rPr>
        <w:t xml:space="preserve"> у</w:t>
      </w:r>
      <w:r w:rsidRPr="00D92452">
        <w:rPr>
          <w:i/>
        </w:rPr>
        <w:t xml:space="preserve"> </w:t>
      </w:r>
      <w:proofErr w:type="spellStart"/>
      <w:r w:rsidRPr="00D92452">
        <w:rPr>
          <w:i/>
        </w:rPr>
        <w:t>Аватаресс</w:t>
      </w:r>
      <w:r w:rsidR="006D293F">
        <w:rPr>
          <w:i/>
        </w:rPr>
        <w:t>ы</w:t>
      </w:r>
      <w:proofErr w:type="spellEnd"/>
      <w:r w:rsidRPr="00D92452">
        <w:rPr>
          <w:i/>
        </w:rPr>
        <w:t xml:space="preserve"> Свет она связана со всем здоровьем организма вообще-то. Но на физике это тоже понятно. Но больше эффект какой-то работы прежде всего связан с нашей кожей и оздоровление кожи, замедление процессов старения</w:t>
      </w:r>
      <w:r w:rsidR="006D293F">
        <w:rPr>
          <w:i/>
        </w:rPr>
        <w:t>. В</w:t>
      </w:r>
      <w:r w:rsidRPr="00D92452">
        <w:rPr>
          <w:i/>
        </w:rPr>
        <w:t xml:space="preserve"> косметологии оно связано с тем, что, у Свет точнее, что можно насыщать нашу кожу аппликациями огнеобразов. Это могут быть маски, кремы, какие-то муссы, жидкости, которые накладываются там, даже твёрдые как парафиновые аппликации, накладываются на кожу там, эти все субстанции они состоят из специально созданных</w:t>
      </w:r>
      <w:r w:rsidR="0045015A" w:rsidRPr="00D92452">
        <w:rPr>
          <w:i/>
        </w:rPr>
        <w:t>. Т</w:t>
      </w:r>
      <w:r w:rsidRPr="00D92452">
        <w:rPr>
          <w:i/>
        </w:rPr>
        <w:t xml:space="preserve">ам есть химические лаборатории, биохимические, косметологические лаборатории, мне Свет подсказывает, где создаются эти специальные субстанции, омолаживающие нас. </w:t>
      </w:r>
    </w:p>
    <w:p w:rsidR="0045015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каждому из нас, не зависимо от того мужчина или женщина, Аватаресса даёт с одной стороны </w:t>
      </w:r>
      <w:r w:rsidRPr="00D92452">
        <w:rPr>
          <w:b/>
          <w:i/>
        </w:rPr>
        <w:t>Ядро Огня,</w:t>
      </w:r>
      <w:r w:rsidRPr="00D92452">
        <w:rPr>
          <w:i/>
        </w:rPr>
        <w:t xml:space="preserve"> чтобы этот инструментарий у нас разрабатывался, мы им разрабатывались, а с другой стороны, она </w:t>
      </w:r>
      <w:r w:rsidRPr="00D92452">
        <w:rPr>
          <w:b/>
          <w:i/>
        </w:rPr>
        <w:t>дарит нам коробочку крема</w:t>
      </w:r>
      <w:r w:rsidRPr="00D92452">
        <w:rPr>
          <w:i/>
        </w:rPr>
        <w:t xml:space="preserve"> или ещё чего там. Принимаем. Сейчас не надо мазаться, не совсем этично, впитайте этот крем, внутрь эту коробочку, но тем не менее это будет как коробочка, вы её можете поставить в приятное для вас место в вашем частном здании и сегодня ложась спать, вспомните об этом приятном действии и примените то, что вам дала Свет.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Не </w:t>
      </w:r>
      <w:r w:rsidR="0045015A" w:rsidRPr="00D92452">
        <w:rPr>
          <w:i/>
        </w:rPr>
        <w:t>знаю,</w:t>
      </w:r>
      <w:r w:rsidRPr="00D92452">
        <w:rPr>
          <w:i/>
        </w:rPr>
        <w:t xml:space="preserve"> как будете применяться, немножко разные вещи она вам подарила</w:t>
      </w:r>
      <w:r w:rsidR="0045015A" w:rsidRPr="00D92452">
        <w:rPr>
          <w:i/>
        </w:rPr>
        <w:t>,</w:t>
      </w:r>
      <w:r w:rsidRPr="00D92452">
        <w:rPr>
          <w:i/>
        </w:rPr>
        <w:t xml:space="preserve"> такой под</w:t>
      </w:r>
      <w:r w:rsidR="0045015A" w:rsidRPr="00D92452">
        <w:rPr>
          <w:i/>
        </w:rPr>
        <w:t>ар</w:t>
      </w:r>
      <w:r w:rsidRPr="00D92452">
        <w:rPr>
          <w:i/>
        </w:rPr>
        <w:t xml:space="preserve">ок за сегодняшнюю работу. </w:t>
      </w:r>
      <w:r w:rsidR="0045015A" w:rsidRPr="00D92452">
        <w:rPr>
          <w:i/>
        </w:rPr>
        <w:t>Е</w:t>
      </w:r>
      <w:r w:rsidRPr="00D92452">
        <w:rPr>
          <w:i/>
        </w:rPr>
        <w:t xml:space="preserve">сть. Благодарим её за эту работу.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снова настраиваемся на Изначально Вышестоящих Аватаров Синтеза Мория и Свет, становимся в общем зале пред ними двумя, углубляя Магнит шестой Школы Здоровья с ними и принимаем </w:t>
      </w:r>
      <w:r w:rsidRPr="00BD067A">
        <w:rPr>
          <w:b/>
          <w:i/>
          <w:color w:val="C00000"/>
        </w:rPr>
        <w:t>список заданий домашних</w:t>
      </w:r>
      <w:r w:rsidRPr="00D92452">
        <w:rPr>
          <w:i/>
        </w:rPr>
        <w:t xml:space="preserve">. Это помимо разработки этих инструментов, которые я тут сообразила, что-то написала, но у них этот список я проживаю он и более глубокий, и более разработанный. У меня много здесь недоработок. Я что могла уловила, то написала. Точно знаю, что одно задание сюда не вписала и забыла, и сейчас уже не вспомню.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Но, во-первых, </w:t>
      </w:r>
      <w:r w:rsidRPr="00753ABD">
        <w:rPr>
          <w:b/>
          <w:i/>
          <w:color w:val="C00000"/>
        </w:rPr>
        <w:t>разработка инструментов</w:t>
      </w:r>
      <w:r w:rsidRPr="00D92452">
        <w:rPr>
          <w:i/>
          <w:color w:val="FF0000"/>
        </w:rPr>
        <w:t xml:space="preserve">, </w:t>
      </w:r>
      <w:r w:rsidRPr="00D92452">
        <w:rPr>
          <w:i/>
        </w:rPr>
        <w:t>это понятно. Нужно научить себя, чтобы реализовать эти возможности, которые нам дала эта шестая Школа</w:t>
      </w:r>
      <w:r w:rsidRPr="00753ABD">
        <w:rPr>
          <w:i/>
        </w:rPr>
        <w:t>,</w:t>
      </w:r>
      <w:r w:rsidRPr="00D92452">
        <w:rPr>
          <w:b/>
          <w:i/>
        </w:rPr>
        <w:t xml:space="preserve"> </w:t>
      </w:r>
      <w:r w:rsidRPr="00753ABD">
        <w:rPr>
          <w:b/>
          <w:i/>
          <w:color w:val="C00000"/>
        </w:rPr>
        <w:t>нужно в себе включить разработку Суть</w:t>
      </w:r>
      <w:r w:rsidRPr="00D92452">
        <w:rPr>
          <w:i/>
        </w:rPr>
        <w:t xml:space="preserve">. Как? </w:t>
      </w:r>
      <w:r w:rsidR="0045015A" w:rsidRPr="00D92452">
        <w:rPr>
          <w:i/>
        </w:rPr>
        <w:t>Ц</w:t>
      </w:r>
      <w:r w:rsidRPr="00D92452">
        <w:rPr>
          <w:i/>
        </w:rPr>
        <w:t xml:space="preserve">елый Семинар мы этим объяснялись, вспоминайте, погружайтесь, применяйте все эти подходы, методы, которые нам давались, и </w:t>
      </w:r>
      <w:r w:rsidRPr="001477AE">
        <w:rPr>
          <w:b/>
          <w:i/>
          <w:color w:val="C00000"/>
        </w:rPr>
        <w:t xml:space="preserve">задача в этом возникает – рост Сутенности, рост количества Сутей, чтобы этими развёрнутыми из Сутей Образами вы могли вникать в реальность Отцовскую, тогда пропитываясь по этим </w:t>
      </w:r>
      <w:proofErr w:type="spellStart"/>
      <w:r w:rsidRPr="001477AE">
        <w:rPr>
          <w:b/>
          <w:i/>
          <w:color w:val="C00000"/>
        </w:rPr>
        <w:t>Сутям</w:t>
      </w:r>
      <w:proofErr w:type="spellEnd"/>
      <w:r w:rsidRPr="001477AE">
        <w:rPr>
          <w:b/>
          <w:i/>
          <w:color w:val="C00000"/>
        </w:rPr>
        <w:t xml:space="preserve"> Отцовской реальностью наши тела будут будиться.</w:t>
      </w:r>
      <w:r w:rsidRPr="00D92452">
        <w:rPr>
          <w:i/>
        </w:rPr>
        <w:t xml:space="preserve"> Причём не только Буддическое тело, вся наша </w:t>
      </w:r>
      <w:r w:rsidRPr="00D92452">
        <w:rPr>
          <w:i/>
        </w:rPr>
        <w:lastRenderedPageBreak/>
        <w:t xml:space="preserve">телесность будет пробуждаться к реальности Отцовской, то есть цель этой работы в этом. Понятно.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1477AE">
        <w:rPr>
          <w:i/>
        </w:rPr>
        <w:t xml:space="preserve">Следующее задание – </w:t>
      </w:r>
      <w:r w:rsidRPr="001477AE">
        <w:rPr>
          <w:b/>
          <w:i/>
          <w:color w:val="C00000"/>
        </w:rPr>
        <w:t xml:space="preserve">разрабатываться </w:t>
      </w:r>
      <w:r w:rsidR="0045015A" w:rsidRPr="001477AE">
        <w:rPr>
          <w:b/>
          <w:i/>
          <w:color w:val="C00000"/>
        </w:rPr>
        <w:t>Д</w:t>
      </w:r>
      <w:r w:rsidRPr="001477AE">
        <w:rPr>
          <w:b/>
          <w:i/>
          <w:color w:val="C00000"/>
        </w:rPr>
        <w:t>иалектикой</w:t>
      </w:r>
      <w:r w:rsidRPr="00D92452">
        <w:rPr>
          <w:b/>
          <w:i/>
        </w:rPr>
        <w:t>,</w:t>
      </w:r>
      <w:r w:rsidRPr="00D92452">
        <w:rPr>
          <w:i/>
        </w:rPr>
        <w:t xml:space="preserve"> ребята. Но это вид философии и это не единственное, чем надо философски разрабатываться, мы на это Огонь стяжали. А нам нужно именно </w:t>
      </w:r>
      <w:r w:rsidR="0045015A" w:rsidRPr="00D92452">
        <w:rPr>
          <w:i/>
        </w:rPr>
        <w:t>Д</w:t>
      </w:r>
      <w:r w:rsidRPr="00D92452">
        <w:rPr>
          <w:i/>
        </w:rPr>
        <w:t xml:space="preserve">иалектику </w:t>
      </w:r>
      <w:proofErr w:type="spellStart"/>
      <w:r w:rsidRPr="00D92452">
        <w:rPr>
          <w:i/>
        </w:rPr>
        <w:t>поразрабатывать</w:t>
      </w:r>
      <w:proofErr w:type="spellEnd"/>
      <w:r w:rsidRPr="00D92452">
        <w:rPr>
          <w:i/>
        </w:rPr>
        <w:t xml:space="preserve">, очень полезно, потому что </w:t>
      </w:r>
      <w:r w:rsidR="0045015A" w:rsidRPr="00D92452">
        <w:rPr>
          <w:i/>
        </w:rPr>
        <w:t>Д</w:t>
      </w:r>
      <w:r w:rsidRPr="00D92452">
        <w:rPr>
          <w:i/>
        </w:rPr>
        <w:t xml:space="preserve">иалектика </w:t>
      </w:r>
      <w:r w:rsidR="00F535A9">
        <w:rPr>
          <w:i/>
        </w:rPr>
        <w:t>–</w:t>
      </w:r>
      <w:r w:rsidRPr="00D92452">
        <w:rPr>
          <w:i/>
        </w:rPr>
        <w:t xml:space="preserve"> это ещё насыщенность, Компетенции, Иерархизация. Здесь не только </w:t>
      </w:r>
      <w:r w:rsidR="0045015A" w:rsidRPr="00D92452">
        <w:rPr>
          <w:i/>
        </w:rPr>
        <w:t>Ф</w:t>
      </w:r>
      <w:r w:rsidRPr="00D92452">
        <w:rPr>
          <w:i/>
        </w:rPr>
        <w:t xml:space="preserve">илософия, а как Компетенция диалектического действия. Есть. </w:t>
      </w:r>
    </w:p>
    <w:p w:rsidR="00B84594" w:rsidRPr="00D92452" w:rsidRDefault="00B84594" w:rsidP="00E91AC8">
      <w:pPr>
        <w:ind w:firstLine="709"/>
        <w:jc w:val="both"/>
        <w:rPr>
          <w:b/>
          <w:i/>
        </w:rPr>
      </w:pPr>
      <w:r w:rsidRPr="00D92452">
        <w:rPr>
          <w:i/>
        </w:rPr>
        <w:t xml:space="preserve">Дальше </w:t>
      </w:r>
      <w:r w:rsidRPr="00DC077D">
        <w:rPr>
          <w:b/>
          <w:i/>
          <w:color w:val="C00000"/>
        </w:rPr>
        <w:t>внешне стараться организовывать вокруг себя мозговые штурмы или знаете, периодически с Аватарами погружаться в мозговые штурмы на какие-то вопросы, возникающие в жизни, в служении, в любых ситуациях</w:t>
      </w:r>
      <w:r w:rsidRPr="00DC077D">
        <w:rPr>
          <w:i/>
        </w:rPr>
        <w:t>.</w:t>
      </w:r>
      <w:r w:rsidRPr="00DC077D">
        <w:rPr>
          <w:b/>
          <w:i/>
        </w:rPr>
        <w:t xml:space="preserve">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Дальше. Н</w:t>
      </w:r>
      <w:r w:rsidR="00B7246D">
        <w:rPr>
          <w:i/>
        </w:rPr>
        <w:t>у</w:t>
      </w:r>
      <w:r w:rsidRPr="00D92452">
        <w:rPr>
          <w:i/>
        </w:rPr>
        <w:t xml:space="preserve"> понятно, что </w:t>
      </w:r>
      <w:r w:rsidRPr="00B7246D">
        <w:rPr>
          <w:i/>
        </w:rPr>
        <w:t xml:space="preserve">разработка инструментов пробуждаться инструментами телесно </w:t>
      </w:r>
      <w:r w:rsidR="00B7246D" w:rsidRPr="00B7246D">
        <w:rPr>
          <w:i/>
        </w:rPr>
        <w:t xml:space="preserve">– </w:t>
      </w:r>
      <w:r w:rsidRPr="00B7246D">
        <w:rPr>
          <w:i/>
        </w:rPr>
        <w:t xml:space="preserve">это одно задание, просто углубила последнее задание. </w:t>
      </w:r>
    </w:p>
    <w:p w:rsidR="006921F6" w:rsidRPr="000B5D73" w:rsidRDefault="00B84594" w:rsidP="00E91AC8">
      <w:pPr>
        <w:ind w:firstLine="709"/>
        <w:jc w:val="both"/>
        <w:rPr>
          <w:i/>
          <w:color w:val="C00000"/>
        </w:rPr>
      </w:pPr>
      <w:r w:rsidRPr="00D92452">
        <w:rPr>
          <w:i/>
        </w:rPr>
        <w:t xml:space="preserve">А </w:t>
      </w:r>
      <w:r w:rsidRPr="00B7246D">
        <w:rPr>
          <w:i/>
        </w:rPr>
        <w:t xml:space="preserve">предпоследнее связано </w:t>
      </w:r>
      <w:r w:rsidRPr="000B5D73">
        <w:rPr>
          <w:i/>
          <w:color w:val="C00000"/>
        </w:rPr>
        <w:t>задание с продолжением работы в Кубе Синтеза Здоровья. Можете выходить к Отцу, разворачиваться этим Кубом Синтеза, можете в залы выходить к Мория и Свет. И как мы с вами делали, просим Отца поднять для разработки нам Огонь, набрать Кубом Синтеза и сконцентрировать в</w:t>
      </w:r>
      <w:r w:rsidR="006921F6" w:rsidRPr="000B5D73">
        <w:rPr>
          <w:i/>
          <w:color w:val="C00000"/>
        </w:rPr>
        <w:t xml:space="preserve"> </w:t>
      </w:r>
      <w:r w:rsidRPr="000B5D73">
        <w:rPr>
          <w:i/>
          <w:color w:val="C00000"/>
        </w:rPr>
        <w:t xml:space="preserve">одном маленьком кубике Огонь на тему здоровья, той темы, которая вам нужна. </w:t>
      </w:r>
    </w:p>
    <w:p w:rsidR="006921F6" w:rsidRPr="00D92452" w:rsidRDefault="00B84594" w:rsidP="00E91AC8">
      <w:pPr>
        <w:ind w:firstLine="709"/>
        <w:jc w:val="both"/>
        <w:rPr>
          <w:i/>
        </w:rPr>
      </w:pPr>
      <w:r w:rsidRPr="000B5D73">
        <w:rPr>
          <w:i/>
          <w:color w:val="C00000"/>
        </w:rPr>
        <w:t xml:space="preserve">Просим Отца показать этот кубик, ныряем в этот кубик как мы делали в практике. И начинаем соображать, стягивать на себя со всего даже </w:t>
      </w:r>
      <w:r w:rsidR="006921F6" w:rsidRPr="000B5D73">
        <w:rPr>
          <w:i/>
          <w:color w:val="C00000"/>
        </w:rPr>
        <w:t>К</w:t>
      </w:r>
      <w:r w:rsidRPr="000B5D73">
        <w:rPr>
          <w:i/>
          <w:color w:val="C00000"/>
        </w:rPr>
        <w:t>уба Синтеза, стоя в маленьком кубике там разную тематику</w:t>
      </w:r>
      <w:r w:rsidR="000B5D73" w:rsidRPr="000B5D73">
        <w:rPr>
          <w:i/>
          <w:color w:val="C00000"/>
        </w:rPr>
        <w:t>,</w:t>
      </w:r>
      <w:r w:rsidRPr="000B5D73">
        <w:rPr>
          <w:i/>
          <w:color w:val="C00000"/>
        </w:rPr>
        <w:t xml:space="preserve"> из которой потом сложится Суть и Образ разрешения вашей ситуации, вашей ситуации здоровья или наработки здоровья по какой-то Сути. Суть вашего действий, например. Диагностика Сути какой-то вашей проблемы. Это тоже можно</w:t>
      </w:r>
      <w:r w:rsidR="000B5D73" w:rsidRPr="000B5D73">
        <w:rPr>
          <w:i/>
          <w:color w:val="C00000"/>
        </w:rPr>
        <w:t>,</w:t>
      </w:r>
      <w:r w:rsidRPr="000B5D73">
        <w:rPr>
          <w:i/>
          <w:color w:val="C00000"/>
        </w:rPr>
        <w:t xml:space="preserve"> работая с </w:t>
      </w:r>
      <w:r w:rsidR="006921F6" w:rsidRPr="000B5D73">
        <w:rPr>
          <w:i/>
          <w:color w:val="C00000"/>
        </w:rPr>
        <w:t>К</w:t>
      </w:r>
      <w:r w:rsidRPr="000B5D73">
        <w:rPr>
          <w:i/>
          <w:color w:val="C00000"/>
        </w:rPr>
        <w:t xml:space="preserve">убом Синтеза делать. </w:t>
      </w:r>
      <w:r w:rsidRPr="00D92452">
        <w:rPr>
          <w:i/>
        </w:rPr>
        <w:t xml:space="preserve">Увидели эту тему?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Там Теургия сложится или нет десятый вопрос, но здесь вот </w:t>
      </w:r>
      <w:r w:rsidRPr="000B5D73">
        <w:rPr>
          <w:b/>
          <w:i/>
          <w:color w:val="C00000"/>
        </w:rPr>
        <w:t>разработаться Кубом Синтеза Здоровья</w:t>
      </w:r>
      <w:r w:rsidRPr="00D92452">
        <w:rPr>
          <w:i/>
        </w:rPr>
        <w:t xml:space="preserve">. </w:t>
      </w:r>
    </w:p>
    <w:p w:rsidR="006921F6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Причём сейчас, синтезируясь с Мория и Свет, мы </w:t>
      </w:r>
      <w:r w:rsidRPr="00D92452">
        <w:rPr>
          <w:b/>
          <w:i/>
        </w:rPr>
        <w:t>разворачиваем вокруг себя Кубы Синтеза Здоровья</w:t>
      </w:r>
      <w:r w:rsidRPr="0016291D">
        <w:rPr>
          <w:i/>
        </w:rPr>
        <w:t>, синтезируемся с одним большим Кубом Синтеза Здоровья всего здания лечебницы Свет, просим Морию и Свет скоординировать нас с этой лечебницей в нашей теме разработки здоровья и Метагалактической медицине. И стягиваем на себя на сейчас возможную для нас базу данных здоровья, заполняя наши Кубы Синтеза Здоровья.</w:t>
      </w:r>
      <w:r w:rsidRPr="00D92452">
        <w:rPr>
          <w:i/>
        </w:rPr>
        <w:t xml:space="preserve">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Нам Кубы Синтеза заполнял Отец, а теперь непосредственно у специалистов, это более такая материальная и разработанная база Куба Синтеза Здоровья. Насыщаемся. И эта насыщенность позволяет нам навсегда объединиться с этим тематическим Кубом Синтеза Здоровья Изначально Вышестоящей Аватарессы Синтеза Свет, вплоть до того, что это может быть на много воплощений. </w:t>
      </w:r>
      <w:r w:rsidRPr="00545599">
        <w:rPr>
          <w:i/>
          <w:color w:val="C00000"/>
        </w:rPr>
        <w:t xml:space="preserve">И вы уже знаете откуда эту базу вам брать. </w:t>
      </w:r>
      <w:r w:rsidRPr="00D92452">
        <w:rPr>
          <w:i/>
        </w:rPr>
        <w:t xml:space="preserve">Отлично.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А теперь реплицируйте, утверждайте, вам помогают Мория и Свет, реплицировать данные Куба Синтеза Здоровья по всем Синтез Кубам ваших частных зданий. Служебные не трогаем пока, частные. По всем архетипам, где вы присутствуете. Там у вас должно большое количество зданий уже быть стяжено, если успеваете вместе с Главой ИВДИВО, это больше сотни. И прям реплицируем, и вписываем данные здоровья, Синтеза Здоровья во все Кубы, чтобы применялись в любых тематиках, чтобы здоровье любых тем у нас выстраивалось. </w:t>
      </w:r>
    </w:p>
    <w:p w:rsidR="006921F6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так синтезируясь с Изначально Вышестоящими Аватарами Синтеза Мория и Свет, мы стяжаем полноту Синтеза </w:t>
      </w:r>
      <w:r w:rsidR="006921F6" w:rsidRPr="00D92452">
        <w:rPr>
          <w:i/>
        </w:rPr>
        <w:t>З</w:t>
      </w:r>
      <w:r w:rsidRPr="00D92452">
        <w:rPr>
          <w:i/>
        </w:rPr>
        <w:t>доровья Огня Здоровья, сложенного этим семинаром</w:t>
      </w:r>
      <w:r w:rsidR="006921F6" w:rsidRPr="00D92452">
        <w:rPr>
          <w:i/>
        </w:rPr>
        <w:t>.</w:t>
      </w:r>
    </w:p>
    <w:p w:rsidR="006921F6" w:rsidRPr="00D92452" w:rsidRDefault="006921F6" w:rsidP="00E91AC8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B84594" w:rsidRPr="00D92452">
        <w:rPr>
          <w:i/>
        </w:rPr>
        <w:t xml:space="preserve"> в магнитной концентрации Огня Здоровья шестой Школы Здоровья переходим в зал Изначально Вышестоящего Отца в 1025-й архетип ИВДИВО, становимся, приветствуем Отца, синтезируемся с ним, стяжаем Синтез Здоровья шестой Школы Здоровья каждому из нас</w:t>
      </w:r>
      <w:r w:rsidRPr="00D92452">
        <w:rPr>
          <w:i/>
        </w:rPr>
        <w:t>.</w:t>
      </w:r>
    </w:p>
    <w:p w:rsidR="00B84594" w:rsidRPr="00D92452" w:rsidRDefault="006921F6" w:rsidP="00E91AC8">
      <w:pPr>
        <w:ind w:firstLine="709"/>
        <w:jc w:val="both"/>
        <w:rPr>
          <w:i/>
        </w:rPr>
      </w:pPr>
      <w:r w:rsidRPr="00D92452">
        <w:rPr>
          <w:i/>
        </w:rPr>
        <w:t>И</w:t>
      </w:r>
      <w:r w:rsidR="00B84594" w:rsidRPr="00D92452">
        <w:rPr>
          <w:i/>
        </w:rPr>
        <w:t xml:space="preserve"> просим Изначально Вышестоящего Отца сформировать каждому из нас </w:t>
      </w:r>
      <w:r w:rsidR="00B84594" w:rsidRPr="00D92452">
        <w:rPr>
          <w:b/>
          <w:i/>
        </w:rPr>
        <w:t>Ядро Огня Здоровья шестой Школы</w:t>
      </w:r>
      <w:r w:rsidR="00B84594" w:rsidRPr="00D92452">
        <w:rPr>
          <w:i/>
        </w:rPr>
        <w:t xml:space="preserve"> с записями максимально возможными, это не только то, что мы разработали, тут Отец полно от себя самого в это Ядро Огня Здоровья вписывает все параметры </w:t>
      </w:r>
      <w:r w:rsidRPr="00D92452">
        <w:rPr>
          <w:i/>
        </w:rPr>
        <w:t>З</w:t>
      </w:r>
      <w:r w:rsidR="00B84594" w:rsidRPr="00D92452">
        <w:rPr>
          <w:i/>
        </w:rPr>
        <w:t>доровья ракурса шестого горизонта</w:t>
      </w:r>
      <w:r w:rsidR="00545599">
        <w:rPr>
          <w:i/>
        </w:rPr>
        <w:t>,</w:t>
      </w:r>
      <w:r w:rsidR="00B84594" w:rsidRPr="00D92452">
        <w:rPr>
          <w:i/>
        </w:rPr>
        <w:t xml:space="preserve"> на сегодня и</w:t>
      </w:r>
      <w:r w:rsidRPr="00D92452">
        <w:rPr>
          <w:i/>
        </w:rPr>
        <w:t>х</w:t>
      </w:r>
      <w:r w:rsidR="00B84594" w:rsidRPr="00D92452">
        <w:rPr>
          <w:i/>
        </w:rPr>
        <w:t xml:space="preserve"> 16. </w:t>
      </w:r>
    </w:p>
    <w:p w:rsidR="00B84594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lastRenderedPageBreak/>
        <w:t xml:space="preserve">И впитываем это Ядро Огня Здоровья, растворяя его по всему телу и усваивая его. А теперь </w:t>
      </w:r>
      <w:r w:rsidR="006921F6" w:rsidRPr="00D92452">
        <w:rPr>
          <w:i/>
        </w:rPr>
        <w:t>Буддическим</w:t>
      </w:r>
      <w:r w:rsidRPr="00D92452">
        <w:rPr>
          <w:i/>
        </w:rPr>
        <w:t xml:space="preserve"> телом действуя, офизичиваем или будим тело к Огню Здоровья Изначально Вышестоящего Отца в максимальной концентрации его. </w:t>
      </w:r>
    </w:p>
    <w:p w:rsidR="006921F6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так продолжая концентрировать, напитываться, углублять пробуждение тела Огнём Здоровья, мы благодарим Изначально Вышестоящего Отца за эту </w:t>
      </w:r>
      <w:r w:rsidR="006921F6" w:rsidRPr="00D92452">
        <w:rPr>
          <w:i/>
        </w:rPr>
        <w:t>Ш</w:t>
      </w:r>
      <w:r w:rsidRPr="00D92452">
        <w:rPr>
          <w:i/>
        </w:rPr>
        <w:t xml:space="preserve">колу, за её условия, за её возможности. </w:t>
      </w:r>
    </w:p>
    <w:p w:rsidR="006921F6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Благодарим Изначально Вышестоящих </w:t>
      </w:r>
      <w:proofErr w:type="spellStart"/>
      <w:r w:rsidRPr="00D92452">
        <w:rPr>
          <w:i/>
        </w:rPr>
        <w:t>Аватаров</w:t>
      </w:r>
      <w:proofErr w:type="spellEnd"/>
      <w:r w:rsidRPr="00D92452">
        <w:rPr>
          <w:i/>
        </w:rPr>
        <w:t xml:space="preserve"> Синтеза Кут </w:t>
      </w:r>
      <w:proofErr w:type="spellStart"/>
      <w:r w:rsidRPr="00D92452">
        <w:rPr>
          <w:i/>
        </w:rPr>
        <w:t>Хуми</w:t>
      </w:r>
      <w:proofErr w:type="spellEnd"/>
      <w:r w:rsidRPr="00D92452">
        <w:rPr>
          <w:i/>
        </w:rPr>
        <w:t xml:space="preserve"> </w:t>
      </w:r>
      <w:proofErr w:type="spellStart"/>
      <w:r w:rsidRPr="00D92452">
        <w:rPr>
          <w:i/>
        </w:rPr>
        <w:t>Фаинь</w:t>
      </w:r>
      <w:proofErr w:type="spellEnd"/>
      <w:r w:rsidRPr="00D92452">
        <w:rPr>
          <w:i/>
        </w:rPr>
        <w:t xml:space="preserve">, </w:t>
      </w:r>
      <w:proofErr w:type="spellStart"/>
      <w:r w:rsidRPr="00D92452">
        <w:rPr>
          <w:i/>
        </w:rPr>
        <w:t>Мория</w:t>
      </w:r>
      <w:proofErr w:type="spellEnd"/>
      <w:r w:rsidRPr="00D92452">
        <w:rPr>
          <w:i/>
        </w:rPr>
        <w:t xml:space="preserve"> Свет, всех, кто с нами работал</w:t>
      </w:r>
      <w:r w:rsidR="006921F6" w:rsidRPr="00D92452">
        <w:rPr>
          <w:i/>
        </w:rPr>
        <w:t>.</w:t>
      </w:r>
    </w:p>
    <w:p w:rsidR="006921F6" w:rsidRPr="00D92452" w:rsidRDefault="006921F6" w:rsidP="00E91AC8">
      <w:pPr>
        <w:ind w:firstLine="709"/>
        <w:jc w:val="both"/>
        <w:rPr>
          <w:i/>
        </w:rPr>
      </w:pPr>
      <w:r w:rsidRPr="00D92452">
        <w:rPr>
          <w:i/>
        </w:rPr>
        <w:t>П</w:t>
      </w:r>
      <w:r w:rsidR="00B84594" w:rsidRPr="00D92452">
        <w:rPr>
          <w:i/>
        </w:rPr>
        <w:t>ереключаемся в физическую реализацию и Огонь Здоровья, который дал нам Отец, или из ИВДИВО каждого синтезируем в ИВДИВО в целом</w:t>
      </w:r>
      <w:r w:rsidRPr="00D92452">
        <w:rPr>
          <w:i/>
        </w:rPr>
        <w:t>,</w:t>
      </w:r>
      <w:r w:rsidR="00B84594" w:rsidRPr="00D92452">
        <w:rPr>
          <w:i/>
        </w:rPr>
        <w:t xml:space="preserve"> как Огонь ещё не вошедший в тело, или телом принятый Огонь разворачиваем в ИВДИВО в целом</w:t>
      </w:r>
      <w:r w:rsidR="00545599">
        <w:rPr>
          <w:i/>
        </w:rPr>
        <w:t>,</w:t>
      </w:r>
      <w:r w:rsidR="00B84594" w:rsidRPr="00D92452">
        <w:rPr>
          <w:i/>
        </w:rPr>
        <w:t xml:space="preserve"> вначале </w:t>
      </w:r>
      <w:proofErr w:type="spellStart"/>
      <w:r w:rsidR="00B84594" w:rsidRPr="00D92452">
        <w:rPr>
          <w:i/>
        </w:rPr>
        <w:t>эманируем</w:t>
      </w:r>
      <w:proofErr w:type="spellEnd"/>
      <w:r w:rsidR="00B84594" w:rsidRPr="00D92452">
        <w:rPr>
          <w:i/>
        </w:rPr>
        <w:t xml:space="preserve">, ИВДИВО в целом принимает наши импульсы Огня этой Школы и уже перестраивает условия работы со здоровьем человечества. Возжигаемся ответным Огнём. </w:t>
      </w:r>
    </w:p>
    <w:p w:rsidR="00D3428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И второй импульс Огня Здоровья максимальной его концентрации Отцом вместе с Аватарами из нас в ИВДИВО каждого. </w:t>
      </w:r>
    </w:p>
    <w:p w:rsidR="00D3428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Постарайтесь офизичить каждый на своём месте то, что вы стяжали. </w:t>
      </w:r>
    </w:p>
    <w:p w:rsidR="00D3428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>И ещё раз благодарим всех, кто с нами работал</w:t>
      </w:r>
      <w:r w:rsidR="00D3428A" w:rsidRPr="00D92452">
        <w:rPr>
          <w:i/>
        </w:rPr>
        <w:t>.</w:t>
      </w:r>
    </w:p>
    <w:p w:rsidR="00AE3E2E" w:rsidRPr="00D92452" w:rsidRDefault="00D3428A" w:rsidP="00E91AC8">
      <w:pPr>
        <w:ind w:firstLine="709"/>
        <w:jc w:val="both"/>
        <w:rPr>
          <w:i/>
        </w:rPr>
      </w:pPr>
      <w:r w:rsidRPr="00D92452">
        <w:rPr>
          <w:i/>
        </w:rPr>
        <w:t>Я</w:t>
      </w:r>
      <w:r w:rsidR="00B84594" w:rsidRPr="00D92452">
        <w:rPr>
          <w:i/>
        </w:rPr>
        <w:t xml:space="preserve"> благодарю каждого из вас, всех вас за вашу работу, за этот Семинар Школы. Всем вам большое спасибо и до следующих встреч. </w:t>
      </w:r>
    </w:p>
    <w:p w:rsidR="00D3428A" w:rsidRPr="00D92452" w:rsidRDefault="00B84594" w:rsidP="00E91AC8">
      <w:pPr>
        <w:ind w:firstLine="709"/>
        <w:jc w:val="both"/>
        <w:rPr>
          <w:i/>
        </w:rPr>
      </w:pPr>
      <w:r w:rsidRPr="00D92452">
        <w:rPr>
          <w:i/>
        </w:rPr>
        <w:t xml:space="preserve">Завершаем практику. Аминь. </w:t>
      </w:r>
    </w:p>
    <w:p w:rsidR="000F60C9" w:rsidRPr="00D92452" w:rsidRDefault="000F60C9" w:rsidP="00E91A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</w:p>
    <w:p w:rsidR="00E91AC8" w:rsidRPr="00D92452" w:rsidRDefault="00E91AC8">
      <w:pPr>
        <w:spacing w:after="160" w:line="259" w:lineRule="auto"/>
        <w:rPr>
          <w:b/>
        </w:rPr>
      </w:pPr>
      <w:r w:rsidRPr="00D92452">
        <w:rPr>
          <w:b/>
        </w:rPr>
        <w:br w:type="page"/>
      </w:r>
    </w:p>
    <w:p w:rsidR="00B34B2C" w:rsidRPr="00455256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Шестая Школа</w:t>
      </w:r>
    </w:p>
    <w:p w:rsidR="00B34B2C" w:rsidRPr="00455256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55256">
        <w:rPr>
          <w:b/>
          <w:bCs/>
          <w:i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Изначально Вышестоящего</w:t>
      </w:r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Здоровья и Метагалактической медицины</w:t>
      </w:r>
    </w:p>
    <w:p w:rsidR="00B34B2C" w:rsidRPr="00455256" w:rsidRDefault="00B34B2C" w:rsidP="00B34B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0000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b/>
          <w:color w:val="C0000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ПРАКТИКИ</w:t>
      </w:r>
    </w:p>
    <w:p w:rsidR="00B34B2C" w:rsidRPr="00455256" w:rsidRDefault="00B34B2C" w:rsidP="00B34B2C">
      <w:pPr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proofErr w:type="spellStart"/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Мория</w:t>
      </w:r>
      <w:proofErr w:type="spellEnd"/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Свет </w:t>
      </w:r>
      <w:proofErr w:type="spellStart"/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Барышева</w:t>
      </w:r>
      <w:proofErr w:type="spellEnd"/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Лариса</w:t>
      </w:r>
    </w:p>
    <w:p w:rsidR="00B34B2C" w:rsidRPr="00455256" w:rsidRDefault="00B34B2C" w:rsidP="00B34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55256">
        <w:rPr>
          <w:b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18-19.05.2024</w:t>
      </w:r>
    </w:p>
    <w:p w:rsidR="00B34B2C" w:rsidRPr="00455256" w:rsidRDefault="00B34B2C" w:rsidP="00B34B2C">
      <w:pPr>
        <w:jc w:val="center"/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455256">
        <w:rPr>
          <w:b/>
          <w:bCs/>
          <w:color w:val="3078BA"/>
          <w14:textFill>
            <w14:gradFill>
              <w14:gsLst>
                <w14:gs w14:pos="0">
                  <w14:srgbClr w14:val="3078BA">
                    <w14:shade w14:val="30000"/>
                    <w14:satMod w14:val="115000"/>
                  </w14:srgbClr>
                </w14:gs>
                <w14:gs w14:pos="50000">
                  <w14:srgbClr w14:val="3078BA">
                    <w14:shade w14:val="67500"/>
                    <w14:satMod w14:val="115000"/>
                  </w14:srgbClr>
                </w14:gs>
                <w14:gs w14:pos="100000">
                  <w14:srgbClr w14:val="3078BA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(в онлайн-режиме работы)</w:t>
      </w:r>
    </w:p>
    <w:p w:rsidR="00695FE6" w:rsidRPr="00D92452" w:rsidRDefault="00695FE6" w:rsidP="00B34B2C">
      <w:pPr>
        <w:spacing w:before="240"/>
        <w:ind w:firstLine="709"/>
        <w:rPr>
          <w:color w:val="000000"/>
        </w:rPr>
      </w:pPr>
      <w:r w:rsidRPr="00D92452">
        <w:rPr>
          <w:b/>
          <w:color w:val="000000"/>
        </w:rPr>
        <w:t>Набор</w:t>
      </w:r>
      <w:r w:rsidR="00CA3158" w:rsidRPr="00D92452">
        <w:rPr>
          <w:b/>
          <w:color w:val="000000"/>
        </w:rPr>
        <w:t xml:space="preserve"> </w:t>
      </w:r>
      <w:r w:rsidRPr="00D92452">
        <w:rPr>
          <w:b/>
          <w:color w:val="000000"/>
        </w:rPr>
        <w:t>текста:</w:t>
      </w:r>
    </w:p>
    <w:p w:rsidR="00814BD3" w:rsidRPr="00D92452" w:rsidRDefault="00814BD3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proofErr w:type="spellStart"/>
      <w:r w:rsidRPr="00D92452">
        <w:rPr>
          <w:color w:val="1F1F1F"/>
          <w:shd w:val="clear" w:color="auto" w:fill="FFFFFF"/>
        </w:rPr>
        <w:t>Муршати</w:t>
      </w:r>
      <w:proofErr w:type="spellEnd"/>
      <w:r w:rsidRPr="00D92452">
        <w:rPr>
          <w:color w:val="1F1F1F"/>
          <w:shd w:val="clear" w:color="auto" w:fill="FFFFFF"/>
        </w:rPr>
        <w:t xml:space="preserve"> Раиса</w:t>
      </w:r>
    </w:p>
    <w:p w:rsidR="00074D0F" w:rsidRPr="00D92452" w:rsidRDefault="00074D0F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r w:rsidRPr="00D92452">
        <w:rPr>
          <w:color w:val="1F1F1F"/>
          <w:shd w:val="clear" w:color="auto" w:fill="FFFFFF"/>
        </w:rPr>
        <w:t>Паю Анна</w:t>
      </w:r>
    </w:p>
    <w:p w:rsidR="00074D0F" w:rsidRPr="00D92452" w:rsidRDefault="00074D0F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r w:rsidRPr="00D92452">
        <w:rPr>
          <w:color w:val="1F1F1F"/>
          <w:shd w:val="clear" w:color="auto" w:fill="FFFFFF"/>
        </w:rPr>
        <w:t>Калинина Людмила</w:t>
      </w:r>
    </w:p>
    <w:p w:rsidR="00814BD3" w:rsidRPr="00D92452" w:rsidRDefault="00814BD3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r w:rsidRPr="00D92452">
        <w:rPr>
          <w:color w:val="1F1F1F"/>
          <w:shd w:val="clear" w:color="auto" w:fill="FFFFFF"/>
        </w:rPr>
        <w:t>Наскина Надежда</w:t>
      </w:r>
    </w:p>
    <w:p w:rsidR="00814BD3" w:rsidRPr="00D92452" w:rsidRDefault="00814BD3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r w:rsidRPr="00D92452">
        <w:rPr>
          <w:color w:val="1F1F1F"/>
          <w:shd w:val="clear" w:color="auto" w:fill="FFFFFF"/>
        </w:rPr>
        <w:t>Худер Ал</w:t>
      </w:r>
      <w:r w:rsidR="00074D0F" w:rsidRPr="00D92452">
        <w:rPr>
          <w:color w:val="1F1F1F"/>
          <w:shd w:val="clear" w:color="auto" w:fill="FFFFFF"/>
        </w:rPr>
        <w:t>ё</w:t>
      </w:r>
      <w:r w:rsidRPr="00D92452">
        <w:rPr>
          <w:color w:val="1F1F1F"/>
          <w:shd w:val="clear" w:color="auto" w:fill="FFFFFF"/>
        </w:rPr>
        <w:t>на</w:t>
      </w:r>
    </w:p>
    <w:p w:rsidR="00074D0F" w:rsidRPr="00D92452" w:rsidRDefault="00074D0F" w:rsidP="00B34B2C">
      <w:pPr>
        <w:pStyle w:val="a3"/>
        <w:numPr>
          <w:ilvl w:val="0"/>
          <w:numId w:val="7"/>
        </w:numPr>
        <w:ind w:left="1418" w:hanging="709"/>
        <w:rPr>
          <w:color w:val="1F1F1F"/>
          <w:shd w:val="clear" w:color="auto" w:fill="FFFFFF"/>
        </w:rPr>
      </w:pPr>
      <w:r w:rsidRPr="00D92452">
        <w:rPr>
          <w:color w:val="1F1F1F"/>
          <w:shd w:val="clear" w:color="auto" w:fill="FFFFFF"/>
        </w:rPr>
        <w:t>Фадеева Алла</w:t>
      </w:r>
    </w:p>
    <w:p w:rsidR="0088126C" w:rsidRPr="00D92452" w:rsidRDefault="0088126C" w:rsidP="00B34B2C">
      <w:pPr>
        <w:spacing w:before="240"/>
        <w:ind w:firstLine="709"/>
        <w:rPr>
          <w:color w:val="000000"/>
        </w:rPr>
      </w:pPr>
      <w:r w:rsidRPr="00D92452">
        <w:rPr>
          <w:b/>
          <w:color w:val="000000"/>
        </w:rPr>
        <w:t>Проверка:</w:t>
      </w:r>
    </w:p>
    <w:p w:rsidR="00FA542B" w:rsidRDefault="00FA542B" w:rsidP="00B34B2C">
      <w:pPr>
        <w:ind w:firstLine="709"/>
        <w:rPr>
          <w:color w:val="000000"/>
        </w:rPr>
      </w:pPr>
      <w:r w:rsidRPr="00D92452">
        <w:rPr>
          <w:color w:val="000000"/>
        </w:rPr>
        <w:t>Игнатова Марина</w:t>
      </w:r>
    </w:p>
    <w:p w:rsidR="008148BF" w:rsidRPr="00D92452" w:rsidRDefault="008148BF" w:rsidP="00B34B2C">
      <w:pPr>
        <w:ind w:firstLine="709"/>
        <w:rPr>
          <w:color w:val="000000"/>
        </w:rPr>
      </w:pPr>
      <w:proofErr w:type="spellStart"/>
      <w:r w:rsidRPr="00D92452">
        <w:rPr>
          <w:color w:val="000000"/>
        </w:rPr>
        <w:t>Зубятова</w:t>
      </w:r>
      <w:proofErr w:type="spellEnd"/>
      <w:r w:rsidRPr="00D92452">
        <w:rPr>
          <w:color w:val="000000"/>
        </w:rPr>
        <w:t xml:space="preserve"> Валерия </w:t>
      </w:r>
    </w:p>
    <w:p w:rsidR="0088126C" w:rsidRPr="00D92452" w:rsidRDefault="0088126C" w:rsidP="00B34B2C">
      <w:pPr>
        <w:spacing w:before="240"/>
        <w:ind w:firstLine="709"/>
        <w:rPr>
          <w:b/>
          <w:color w:val="000000"/>
        </w:rPr>
      </w:pPr>
      <w:r w:rsidRPr="00D92452">
        <w:rPr>
          <w:b/>
          <w:color w:val="000000"/>
        </w:rPr>
        <w:t>Оформление:</w:t>
      </w:r>
    </w:p>
    <w:p w:rsidR="00C93F1C" w:rsidRPr="00D92452" w:rsidRDefault="008E40E8" w:rsidP="00B34B2C">
      <w:pPr>
        <w:ind w:firstLine="709"/>
        <w:rPr>
          <w:color w:val="000000"/>
        </w:rPr>
      </w:pPr>
      <w:r w:rsidRPr="00D92452">
        <w:rPr>
          <w:color w:val="000000"/>
        </w:rPr>
        <w:t xml:space="preserve">Зубятова Валерия </w:t>
      </w:r>
    </w:p>
    <w:p w:rsidR="0088126C" w:rsidRPr="00D92452" w:rsidRDefault="0088126C" w:rsidP="00B34B2C">
      <w:pPr>
        <w:spacing w:before="240"/>
        <w:ind w:firstLine="709"/>
        <w:rPr>
          <w:color w:val="000000"/>
        </w:rPr>
      </w:pPr>
      <w:r w:rsidRPr="00D92452">
        <w:rPr>
          <w:b/>
          <w:color w:val="000000"/>
        </w:rPr>
        <w:t>Ответственный</w:t>
      </w:r>
      <w:r w:rsidR="00CA3158" w:rsidRPr="00D92452">
        <w:rPr>
          <w:b/>
          <w:color w:val="000000"/>
        </w:rPr>
        <w:t xml:space="preserve"> </w:t>
      </w:r>
      <w:r w:rsidRPr="00D92452">
        <w:rPr>
          <w:b/>
          <w:color w:val="000000"/>
        </w:rPr>
        <w:t>за</w:t>
      </w:r>
      <w:r w:rsidR="00CA3158" w:rsidRPr="00D92452">
        <w:rPr>
          <w:b/>
          <w:color w:val="000000"/>
        </w:rPr>
        <w:t xml:space="preserve"> </w:t>
      </w:r>
      <w:r w:rsidRPr="00D92452">
        <w:rPr>
          <w:b/>
          <w:color w:val="000000"/>
        </w:rPr>
        <w:t>публикацию:</w:t>
      </w:r>
    </w:p>
    <w:p w:rsidR="0088126C" w:rsidRPr="00D92452" w:rsidRDefault="0088126C" w:rsidP="00B34B2C">
      <w:pPr>
        <w:ind w:firstLine="709"/>
        <w:rPr>
          <w:color w:val="000000"/>
        </w:rPr>
      </w:pPr>
      <w:r w:rsidRPr="00D92452">
        <w:rPr>
          <w:color w:val="000000"/>
        </w:rPr>
        <w:t>Хачатурова</w:t>
      </w:r>
      <w:r w:rsidR="00CA3158" w:rsidRPr="00D92452">
        <w:rPr>
          <w:color w:val="000000"/>
        </w:rPr>
        <w:t xml:space="preserve"> </w:t>
      </w:r>
      <w:r w:rsidR="009D521E" w:rsidRPr="00D92452">
        <w:rPr>
          <w:color w:val="000000"/>
        </w:rPr>
        <w:t>Маргарита</w:t>
      </w:r>
    </w:p>
    <w:p w:rsidR="0091210F" w:rsidRPr="00D92452" w:rsidRDefault="0091210F" w:rsidP="00B34B2C">
      <w:pPr>
        <w:ind w:firstLine="709"/>
        <w:rPr>
          <w:color w:val="000000"/>
        </w:rPr>
      </w:pPr>
    </w:p>
    <w:p w:rsidR="00FA542B" w:rsidRPr="00941275" w:rsidRDefault="005C184B" w:rsidP="00B34B2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/>
        </w:rPr>
      </w:pPr>
      <w:r w:rsidRPr="00A75BE1">
        <w:rPr>
          <w:b/>
        </w:rPr>
        <w:t>Сдано</w:t>
      </w:r>
      <w:r w:rsidR="00CA3158" w:rsidRPr="00A75BE1">
        <w:rPr>
          <w:b/>
        </w:rPr>
        <w:t xml:space="preserve"> </w:t>
      </w:r>
      <w:r w:rsidR="008E40E8" w:rsidRPr="00A75BE1">
        <w:rPr>
          <w:b/>
        </w:rPr>
        <w:t xml:space="preserve">Изначально Вышестоящему Аватару Синтеза </w:t>
      </w:r>
      <w:r w:rsidR="00D7592F" w:rsidRPr="00A75BE1">
        <w:rPr>
          <w:b/>
        </w:rPr>
        <w:t>Мория</w:t>
      </w:r>
      <w:r w:rsidRPr="00A75BE1">
        <w:rPr>
          <w:b/>
        </w:rPr>
        <w:t>.</w:t>
      </w:r>
      <w:r w:rsidR="00CA3158" w:rsidRPr="00A75BE1">
        <w:rPr>
          <w:b/>
        </w:rPr>
        <w:t xml:space="preserve"> </w:t>
      </w:r>
      <w:proofErr w:type="spellStart"/>
      <w:r w:rsidRPr="00A75BE1">
        <w:rPr>
          <w:b/>
        </w:rPr>
        <w:t>Стяжена</w:t>
      </w:r>
      <w:proofErr w:type="spellEnd"/>
      <w:r w:rsidR="00CA3158" w:rsidRPr="00A75BE1">
        <w:rPr>
          <w:b/>
        </w:rPr>
        <w:t xml:space="preserve"> </w:t>
      </w:r>
      <w:r w:rsidRPr="00A75BE1">
        <w:rPr>
          <w:b/>
        </w:rPr>
        <w:t>Репликация</w:t>
      </w:r>
      <w:r w:rsidR="00CA3158" w:rsidRPr="00A75BE1">
        <w:rPr>
          <w:b/>
        </w:rPr>
        <w:t xml:space="preserve"> </w:t>
      </w:r>
      <w:r w:rsidRPr="00A75BE1">
        <w:rPr>
          <w:b/>
        </w:rPr>
        <w:t>Книги</w:t>
      </w:r>
      <w:r w:rsidR="00CA3158" w:rsidRPr="00A75BE1">
        <w:rPr>
          <w:b/>
        </w:rPr>
        <w:t xml:space="preserve"> </w:t>
      </w:r>
      <w:r w:rsidR="00927D50" w:rsidRPr="00A75BE1">
        <w:rPr>
          <w:b/>
        </w:rPr>
        <w:t>П</w:t>
      </w:r>
      <w:r w:rsidR="00900843" w:rsidRPr="00A75BE1">
        <w:rPr>
          <w:b/>
        </w:rPr>
        <w:t xml:space="preserve">рактик </w:t>
      </w:r>
      <w:r w:rsidR="00C93F1C" w:rsidRPr="00A75BE1">
        <w:rPr>
          <w:b/>
        </w:rPr>
        <w:t>Шес</w:t>
      </w:r>
      <w:r w:rsidR="00B54FD3" w:rsidRPr="00A75BE1">
        <w:rPr>
          <w:b/>
        </w:rPr>
        <w:t>то</w:t>
      </w:r>
      <w:r w:rsidR="00D7592F" w:rsidRPr="00A75BE1">
        <w:rPr>
          <w:b/>
        </w:rPr>
        <w:t>й</w:t>
      </w:r>
      <w:r w:rsidR="00CA3158" w:rsidRPr="00A75BE1">
        <w:rPr>
          <w:b/>
        </w:rPr>
        <w:t xml:space="preserve"> </w:t>
      </w:r>
      <w:r w:rsidR="00D7592F" w:rsidRPr="00A75BE1">
        <w:rPr>
          <w:b/>
        </w:rPr>
        <w:t>Школы</w:t>
      </w:r>
      <w:r w:rsidR="00CA3158" w:rsidRPr="00A75BE1">
        <w:rPr>
          <w:b/>
        </w:rPr>
        <w:t xml:space="preserve"> </w:t>
      </w:r>
      <w:r w:rsidR="00764B33" w:rsidRPr="00A75BE1">
        <w:rPr>
          <w:b/>
          <w:bCs/>
          <w:iCs/>
        </w:rPr>
        <w:t>Изначально</w:t>
      </w:r>
      <w:r w:rsidR="00CA3158" w:rsidRPr="00A75BE1">
        <w:rPr>
          <w:b/>
          <w:bCs/>
          <w:iCs/>
        </w:rPr>
        <w:t xml:space="preserve"> </w:t>
      </w:r>
      <w:r w:rsidR="00764B33" w:rsidRPr="00A75BE1">
        <w:rPr>
          <w:b/>
          <w:bCs/>
          <w:iCs/>
        </w:rPr>
        <w:t>Вышестоящего</w:t>
      </w:r>
      <w:r w:rsidR="00CA3158" w:rsidRPr="00A75BE1">
        <w:rPr>
          <w:b/>
        </w:rPr>
        <w:t xml:space="preserve"> </w:t>
      </w:r>
      <w:r w:rsidR="00D7592F" w:rsidRPr="00A75BE1">
        <w:rPr>
          <w:b/>
        </w:rPr>
        <w:t>Здоровья</w:t>
      </w:r>
      <w:r w:rsidR="00CA3158" w:rsidRPr="00A75BE1">
        <w:rPr>
          <w:b/>
        </w:rPr>
        <w:t xml:space="preserve"> </w:t>
      </w:r>
      <w:r w:rsidR="00D7592F" w:rsidRPr="00A75BE1">
        <w:rPr>
          <w:b/>
        </w:rPr>
        <w:t>и</w:t>
      </w:r>
      <w:r w:rsidR="00CA3158" w:rsidRPr="00A75BE1">
        <w:rPr>
          <w:b/>
        </w:rPr>
        <w:t xml:space="preserve"> </w:t>
      </w:r>
      <w:r w:rsidR="00D7592F" w:rsidRPr="00A75BE1">
        <w:rPr>
          <w:b/>
        </w:rPr>
        <w:t>М</w:t>
      </w:r>
      <w:r w:rsidRPr="00A75BE1">
        <w:rPr>
          <w:b/>
        </w:rPr>
        <w:t>етагалактической</w:t>
      </w:r>
      <w:r w:rsidR="00CA3158" w:rsidRPr="00A75BE1">
        <w:rPr>
          <w:b/>
        </w:rPr>
        <w:t xml:space="preserve"> </w:t>
      </w:r>
      <w:r w:rsidRPr="00A75BE1">
        <w:rPr>
          <w:b/>
        </w:rPr>
        <w:t>медицины</w:t>
      </w:r>
    </w:p>
    <w:sectPr w:rsidR="00FA542B" w:rsidRPr="00941275" w:rsidSect="00B17E8C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73" w:rsidRDefault="001B3873" w:rsidP="006323A4">
      <w:r>
        <w:separator/>
      </w:r>
    </w:p>
  </w:endnote>
  <w:endnote w:type="continuationSeparator" w:id="0">
    <w:p w:rsidR="001B3873" w:rsidRDefault="001B3873" w:rsidP="0063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02026"/>
      <w:docPartObj>
        <w:docPartGallery w:val="Page Numbers (Bottom of Page)"/>
        <w:docPartUnique/>
      </w:docPartObj>
    </w:sdtPr>
    <w:sdtEndPr/>
    <w:sdtContent>
      <w:p w:rsidR="00B35B2C" w:rsidRDefault="00B35B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B2C">
          <w:rPr>
            <w:noProof/>
          </w:rPr>
          <w:t>32</w:t>
        </w:r>
        <w:r>
          <w:fldChar w:fldCharType="end"/>
        </w:r>
      </w:p>
    </w:sdtContent>
  </w:sdt>
  <w:p w:rsidR="00B35B2C" w:rsidRDefault="00B35B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73" w:rsidRDefault="001B3873" w:rsidP="006323A4">
      <w:r>
        <w:separator/>
      </w:r>
    </w:p>
  </w:footnote>
  <w:footnote w:type="continuationSeparator" w:id="0">
    <w:p w:rsidR="001B3873" w:rsidRDefault="001B3873" w:rsidP="0063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2C" w:rsidRPr="0097486E" w:rsidRDefault="00B34B2C" w:rsidP="00B34B2C">
    <w:pPr>
      <w:jc w:val="center"/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</w:pPr>
    <w:r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Шестая</w:t>
    </w:r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Школа ИВ Здоровья и Метагалактической медицины. </w:t>
    </w:r>
    <w:proofErr w:type="spellStart"/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Мория</w:t>
    </w:r>
    <w:proofErr w:type="spellEnd"/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Свет,</w:t>
    </w:r>
    <w:r w:rsidRPr="0097486E">
      <w:rPr>
        <w:i/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</w:t>
    </w:r>
    <w:proofErr w:type="spellStart"/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Барышева</w:t>
    </w:r>
    <w:proofErr w:type="spellEnd"/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 Лариса. 1</w:t>
    </w:r>
    <w:r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8</w:t>
    </w:r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-1</w:t>
    </w:r>
    <w:r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9</w:t>
    </w:r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.0</w:t>
    </w:r>
    <w:r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5</w:t>
    </w:r>
    <w:r w:rsidRPr="0097486E"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 xml:space="preserve">.2024. </w:t>
    </w:r>
    <w:r>
      <w:rPr>
        <w:color w:val="16779E"/>
        <w:sz w:val="18"/>
        <w:szCs w:val="18"/>
        <w14:textFill>
          <w14:gradFill>
            <w14:gsLst>
              <w14:gs w14:pos="0">
                <w14:srgbClr w14:val="16779E">
                  <w14:shade w14:val="30000"/>
                  <w14:satMod w14:val="115000"/>
                </w14:srgbClr>
              </w14:gs>
              <w14:gs w14:pos="50000">
                <w14:srgbClr w14:val="16779E">
                  <w14:shade w14:val="67500"/>
                  <w14:satMod w14:val="115000"/>
                </w14:srgbClr>
              </w14:gs>
              <w14:gs w14:pos="100000">
                <w14:srgbClr w14:val="16779E">
                  <w14:shade w14:val="100000"/>
                  <w14:satMod w14:val="115000"/>
                </w14:srgbClr>
              </w14:gs>
            </w14:gsLst>
            <w14:lin w14:ang="16200000" w14:scaled="0"/>
          </w14:gradFill>
        </w14:textFill>
      </w:rPr>
      <w:t>Практики</w:t>
    </w:r>
  </w:p>
  <w:p w:rsidR="00B35B2C" w:rsidRDefault="00B35B2C" w:rsidP="006323A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225"/>
    <w:multiLevelType w:val="hybridMultilevel"/>
    <w:tmpl w:val="BBF65260"/>
    <w:lvl w:ilvl="0" w:tplc="C674F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7EC5"/>
    <w:multiLevelType w:val="hybridMultilevel"/>
    <w:tmpl w:val="5A72514E"/>
    <w:lvl w:ilvl="0" w:tplc="E93416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B02113"/>
    <w:multiLevelType w:val="hybridMultilevel"/>
    <w:tmpl w:val="08D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3046"/>
    <w:multiLevelType w:val="multilevel"/>
    <w:tmpl w:val="BBD220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5F5694"/>
    <w:multiLevelType w:val="hybridMultilevel"/>
    <w:tmpl w:val="C87E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3AB0"/>
    <w:multiLevelType w:val="hybridMultilevel"/>
    <w:tmpl w:val="7E482DAA"/>
    <w:lvl w:ilvl="0" w:tplc="0407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F234BF"/>
    <w:multiLevelType w:val="hybridMultilevel"/>
    <w:tmpl w:val="994226C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89"/>
    <w:rsid w:val="0000061B"/>
    <w:rsid w:val="000007E8"/>
    <w:rsid w:val="00001427"/>
    <w:rsid w:val="000014B1"/>
    <w:rsid w:val="00001677"/>
    <w:rsid w:val="00001D8B"/>
    <w:rsid w:val="00001EA6"/>
    <w:rsid w:val="000021A3"/>
    <w:rsid w:val="000025B3"/>
    <w:rsid w:val="00007EA4"/>
    <w:rsid w:val="00010167"/>
    <w:rsid w:val="00010C44"/>
    <w:rsid w:val="00011916"/>
    <w:rsid w:val="00011A3F"/>
    <w:rsid w:val="000128A1"/>
    <w:rsid w:val="00012C7F"/>
    <w:rsid w:val="00014B64"/>
    <w:rsid w:val="00014C23"/>
    <w:rsid w:val="00015457"/>
    <w:rsid w:val="00016378"/>
    <w:rsid w:val="0002030E"/>
    <w:rsid w:val="00020779"/>
    <w:rsid w:val="000208B4"/>
    <w:rsid w:val="00021420"/>
    <w:rsid w:val="0002265B"/>
    <w:rsid w:val="000230C7"/>
    <w:rsid w:val="000247B7"/>
    <w:rsid w:val="00024F51"/>
    <w:rsid w:val="000300ED"/>
    <w:rsid w:val="000308E6"/>
    <w:rsid w:val="000329FD"/>
    <w:rsid w:val="0003422B"/>
    <w:rsid w:val="00034B89"/>
    <w:rsid w:val="00035A94"/>
    <w:rsid w:val="00035C7B"/>
    <w:rsid w:val="00036639"/>
    <w:rsid w:val="0003779D"/>
    <w:rsid w:val="00037C51"/>
    <w:rsid w:val="0004099C"/>
    <w:rsid w:val="00041C9E"/>
    <w:rsid w:val="00042A62"/>
    <w:rsid w:val="00042EC7"/>
    <w:rsid w:val="0004341F"/>
    <w:rsid w:val="00043B9F"/>
    <w:rsid w:val="00043E57"/>
    <w:rsid w:val="00044234"/>
    <w:rsid w:val="00044D28"/>
    <w:rsid w:val="00044D3E"/>
    <w:rsid w:val="00045D8D"/>
    <w:rsid w:val="00046B71"/>
    <w:rsid w:val="00047143"/>
    <w:rsid w:val="00047562"/>
    <w:rsid w:val="0005150B"/>
    <w:rsid w:val="00051544"/>
    <w:rsid w:val="00051FCF"/>
    <w:rsid w:val="0005234C"/>
    <w:rsid w:val="00052882"/>
    <w:rsid w:val="000534B4"/>
    <w:rsid w:val="0005533F"/>
    <w:rsid w:val="00055414"/>
    <w:rsid w:val="00055723"/>
    <w:rsid w:val="00055B63"/>
    <w:rsid w:val="0005667A"/>
    <w:rsid w:val="00056CAE"/>
    <w:rsid w:val="00056EB8"/>
    <w:rsid w:val="000570D4"/>
    <w:rsid w:val="000579B2"/>
    <w:rsid w:val="00061614"/>
    <w:rsid w:val="000629A5"/>
    <w:rsid w:val="0006395F"/>
    <w:rsid w:val="00063D5D"/>
    <w:rsid w:val="00064F16"/>
    <w:rsid w:val="000662FB"/>
    <w:rsid w:val="00066519"/>
    <w:rsid w:val="00066CC2"/>
    <w:rsid w:val="000676BB"/>
    <w:rsid w:val="0007011B"/>
    <w:rsid w:val="00070334"/>
    <w:rsid w:val="00070EFF"/>
    <w:rsid w:val="00071731"/>
    <w:rsid w:val="00071F7C"/>
    <w:rsid w:val="0007215D"/>
    <w:rsid w:val="00074D0F"/>
    <w:rsid w:val="00074DCC"/>
    <w:rsid w:val="00077988"/>
    <w:rsid w:val="00077DE3"/>
    <w:rsid w:val="000804CB"/>
    <w:rsid w:val="0008337E"/>
    <w:rsid w:val="00083611"/>
    <w:rsid w:val="00085065"/>
    <w:rsid w:val="0008689A"/>
    <w:rsid w:val="000877CC"/>
    <w:rsid w:val="00087F3D"/>
    <w:rsid w:val="0009006F"/>
    <w:rsid w:val="000904A7"/>
    <w:rsid w:val="00090D20"/>
    <w:rsid w:val="000919FB"/>
    <w:rsid w:val="00094B6A"/>
    <w:rsid w:val="00094C44"/>
    <w:rsid w:val="00094CE7"/>
    <w:rsid w:val="000950F9"/>
    <w:rsid w:val="000956D3"/>
    <w:rsid w:val="0009712A"/>
    <w:rsid w:val="00097AC8"/>
    <w:rsid w:val="00097FA4"/>
    <w:rsid w:val="00097FA7"/>
    <w:rsid w:val="000A0B81"/>
    <w:rsid w:val="000A384D"/>
    <w:rsid w:val="000A390F"/>
    <w:rsid w:val="000A3CC8"/>
    <w:rsid w:val="000A4317"/>
    <w:rsid w:val="000A4593"/>
    <w:rsid w:val="000A4E34"/>
    <w:rsid w:val="000A4FC1"/>
    <w:rsid w:val="000A69B0"/>
    <w:rsid w:val="000A7305"/>
    <w:rsid w:val="000B0583"/>
    <w:rsid w:val="000B1839"/>
    <w:rsid w:val="000B1B2B"/>
    <w:rsid w:val="000B2671"/>
    <w:rsid w:val="000B3911"/>
    <w:rsid w:val="000B5063"/>
    <w:rsid w:val="000B50C4"/>
    <w:rsid w:val="000B56E1"/>
    <w:rsid w:val="000B5BCD"/>
    <w:rsid w:val="000B5D73"/>
    <w:rsid w:val="000B7D4E"/>
    <w:rsid w:val="000C207A"/>
    <w:rsid w:val="000C2095"/>
    <w:rsid w:val="000C2177"/>
    <w:rsid w:val="000C4995"/>
    <w:rsid w:val="000C549A"/>
    <w:rsid w:val="000C64BA"/>
    <w:rsid w:val="000C72FD"/>
    <w:rsid w:val="000C7415"/>
    <w:rsid w:val="000C7654"/>
    <w:rsid w:val="000C7A14"/>
    <w:rsid w:val="000C7FA1"/>
    <w:rsid w:val="000D1D78"/>
    <w:rsid w:val="000D22B4"/>
    <w:rsid w:val="000D2B8B"/>
    <w:rsid w:val="000D356E"/>
    <w:rsid w:val="000D5C88"/>
    <w:rsid w:val="000D5D88"/>
    <w:rsid w:val="000D60B9"/>
    <w:rsid w:val="000D62EC"/>
    <w:rsid w:val="000D662D"/>
    <w:rsid w:val="000D7A44"/>
    <w:rsid w:val="000D7E89"/>
    <w:rsid w:val="000E07CF"/>
    <w:rsid w:val="000E11E5"/>
    <w:rsid w:val="000E1E99"/>
    <w:rsid w:val="000E2658"/>
    <w:rsid w:val="000E379B"/>
    <w:rsid w:val="000E3823"/>
    <w:rsid w:val="000E6A26"/>
    <w:rsid w:val="000F02F5"/>
    <w:rsid w:val="000F0863"/>
    <w:rsid w:val="000F426A"/>
    <w:rsid w:val="000F567B"/>
    <w:rsid w:val="000F60C9"/>
    <w:rsid w:val="000F62FC"/>
    <w:rsid w:val="000F7446"/>
    <w:rsid w:val="000F7DAC"/>
    <w:rsid w:val="00101D56"/>
    <w:rsid w:val="00102CD4"/>
    <w:rsid w:val="001030A8"/>
    <w:rsid w:val="00104650"/>
    <w:rsid w:val="00104DC2"/>
    <w:rsid w:val="001056C5"/>
    <w:rsid w:val="00105C04"/>
    <w:rsid w:val="001062E3"/>
    <w:rsid w:val="001105C3"/>
    <w:rsid w:val="00110728"/>
    <w:rsid w:val="00112CA2"/>
    <w:rsid w:val="00113297"/>
    <w:rsid w:val="00113A09"/>
    <w:rsid w:val="001147A3"/>
    <w:rsid w:val="001147AA"/>
    <w:rsid w:val="00115CE2"/>
    <w:rsid w:val="0011649A"/>
    <w:rsid w:val="00121C4D"/>
    <w:rsid w:val="00121DBE"/>
    <w:rsid w:val="00121E63"/>
    <w:rsid w:val="0012290F"/>
    <w:rsid w:val="00122DFE"/>
    <w:rsid w:val="00122EBF"/>
    <w:rsid w:val="00123229"/>
    <w:rsid w:val="0012338A"/>
    <w:rsid w:val="00123EED"/>
    <w:rsid w:val="001245B1"/>
    <w:rsid w:val="00125260"/>
    <w:rsid w:val="00125342"/>
    <w:rsid w:val="001253F3"/>
    <w:rsid w:val="00125BDE"/>
    <w:rsid w:val="00125DC1"/>
    <w:rsid w:val="001262A8"/>
    <w:rsid w:val="001268D6"/>
    <w:rsid w:val="00126C8A"/>
    <w:rsid w:val="00127872"/>
    <w:rsid w:val="00127C7C"/>
    <w:rsid w:val="001311A7"/>
    <w:rsid w:val="00131640"/>
    <w:rsid w:val="00132858"/>
    <w:rsid w:val="001328E5"/>
    <w:rsid w:val="00132F52"/>
    <w:rsid w:val="001331AF"/>
    <w:rsid w:val="0013324E"/>
    <w:rsid w:val="0013351C"/>
    <w:rsid w:val="00134464"/>
    <w:rsid w:val="0013462B"/>
    <w:rsid w:val="001354B0"/>
    <w:rsid w:val="00136012"/>
    <w:rsid w:val="00136713"/>
    <w:rsid w:val="0013710C"/>
    <w:rsid w:val="0014145F"/>
    <w:rsid w:val="00141496"/>
    <w:rsid w:val="001430EA"/>
    <w:rsid w:val="00145DD6"/>
    <w:rsid w:val="00145F31"/>
    <w:rsid w:val="001473DA"/>
    <w:rsid w:val="001477AE"/>
    <w:rsid w:val="001503E2"/>
    <w:rsid w:val="00150F47"/>
    <w:rsid w:val="001510CA"/>
    <w:rsid w:val="00151FFB"/>
    <w:rsid w:val="00152B2A"/>
    <w:rsid w:val="00156F31"/>
    <w:rsid w:val="00157040"/>
    <w:rsid w:val="00157207"/>
    <w:rsid w:val="00157660"/>
    <w:rsid w:val="00157DFC"/>
    <w:rsid w:val="00157EB3"/>
    <w:rsid w:val="00160088"/>
    <w:rsid w:val="001609B5"/>
    <w:rsid w:val="00161337"/>
    <w:rsid w:val="001628BB"/>
    <w:rsid w:val="0016291D"/>
    <w:rsid w:val="001643E5"/>
    <w:rsid w:val="00165E61"/>
    <w:rsid w:val="00165E99"/>
    <w:rsid w:val="0016602D"/>
    <w:rsid w:val="001663C0"/>
    <w:rsid w:val="00166F3E"/>
    <w:rsid w:val="00167724"/>
    <w:rsid w:val="00167E1E"/>
    <w:rsid w:val="001703DC"/>
    <w:rsid w:val="00172F84"/>
    <w:rsid w:val="00173A9F"/>
    <w:rsid w:val="00173B2F"/>
    <w:rsid w:val="00174A4F"/>
    <w:rsid w:val="001759F2"/>
    <w:rsid w:val="00175E16"/>
    <w:rsid w:val="0017794A"/>
    <w:rsid w:val="0018402F"/>
    <w:rsid w:val="00185DB3"/>
    <w:rsid w:val="0019084C"/>
    <w:rsid w:val="001928DC"/>
    <w:rsid w:val="0019343B"/>
    <w:rsid w:val="0019719E"/>
    <w:rsid w:val="001972ED"/>
    <w:rsid w:val="001A1F02"/>
    <w:rsid w:val="001A55E6"/>
    <w:rsid w:val="001A5C46"/>
    <w:rsid w:val="001A647B"/>
    <w:rsid w:val="001A6D2A"/>
    <w:rsid w:val="001A6FD8"/>
    <w:rsid w:val="001B190D"/>
    <w:rsid w:val="001B1C56"/>
    <w:rsid w:val="001B383C"/>
    <w:rsid w:val="001B3873"/>
    <w:rsid w:val="001B38C2"/>
    <w:rsid w:val="001B3D3B"/>
    <w:rsid w:val="001B5778"/>
    <w:rsid w:val="001B5B29"/>
    <w:rsid w:val="001B7014"/>
    <w:rsid w:val="001B70D2"/>
    <w:rsid w:val="001B7B07"/>
    <w:rsid w:val="001C263A"/>
    <w:rsid w:val="001C29E3"/>
    <w:rsid w:val="001C2A6D"/>
    <w:rsid w:val="001C3ED5"/>
    <w:rsid w:val="001C508B"/>
    <w:rsid w:val="001C6017"/>
    <w:rsid w:val="001C6365"/>
    <w:rsid w:val="001C6568"/>
    <w:rsid w:val="001C6B4F"/>
    <w:rsid w:val="001C71CA"/>
    <w:rsid w:val="001D0454"/>
    <w:rsid w:val="001D1597"/>
    <w:rsid w:val="001D1F1B"/>
    <w:rsid w:val="001D26EB"/>
    <w:rsid w:val="001D3442"/>
    <w:rsid w:val="001D579E"/>
    <w:rsid w:val="001D7F27"/>
    <w:rsid w:val="001E0CC9"/>
    <w:rsid w:val="001E110D"/>
    <w:rsid w:val="001E1925"/>
    <w:rsid w:val="001E25CA"/>
    <w:rsid w:val="001E5CCD"/>
    <w:rsid w:val="001E6DDD"/>
    <w:rsid w:val="001E7F45"/>
    <w:rsid w:val="001F2538"/>
    <w:rsid w:val="001F2542"/>
    <w:rsid w:val="001F5436"/>
    <w:rsid w:val="001F5FB5"/>
    <w:rsid w:val="001F64AD"/>
    <w:rsid w:val="001F6528"/>
    <w:rsid w:val="001F6C45"/>
    <w:rsid w:val="001F6E34"/>
    <w:rsid w:val="00200D66"/>
    <w:rsid w:val="00201A73"/>
    <w:rsid w:val="002030A0"/>
    <w:rsid w:val="00203EC3"/>
    <w:rsid w:val="002041D6"/>
    <w:rsid w:val="00204C7F"/>
    <w:rsid w:val="00204D75"/>
    <w:rsid w:val="002063B0"/>
    <w:rsid w:val="0020668F"/>
    <w:rsid w:val="00207797"/>
    <w:rsid w:val="00207833"/>
    <w:rsid w:val="002103E2"/>
    <w:rsid w:val="0021109A"/>
    <w:rsid w:val="002122E6"/>
    <w:rsid w:val="00212689"/>
    <w:rsid w:val="002126D1"/>
    <w:rsid w:val="00213E42"/>
    <w:rsid w:val="00214A0E"/>
    <w:rsid w:val="00214C46"/>
    <w:rsid w:val="00215C55"/>
    <w:rsid w:val="00215FA0"/>
    <w:rsid w:val="002178B3"/>
    <w:rsid w:val="00217A7E"/>
    <w:rsid w:val="00221981"/>
    <w:rsid w:val="00221C99"/>
    <w:rsid w:val="00221EBB"/>
    <w:rsid w:val="00222244"/>
    <w:rsid w:val="00222703"/>
    <w:rsid w:val="00222E2A"/>
    <w:rsid w:val="002248EE"/>
    <w:rsid w:val="00224E6F"/>
    <w:rsid w:val="00224FC5"/>
    <w:rsid w:val="00225704"/>
    <w:rsid w:val="002265F1"/>
    <w:rsid w:val="00226E08"/>
    <w:rsid w:val="00226E2C"/>
    <w:rsid w:val="002271BC"/>
    <w:rsid w:val="00227803"/>
    <w:rsid w:val="002316C8"/>
    <w:rsid w:val="00231863"/>
    <w:rsid w:val="00232A23"/>
    <w:rsid w:val="00232D1E"/>
    <w:rsid w:val="00233ABD"/>
    <w:rsid w:val="00234983"/>
    <w:rsid w:val="00235A0C"/>
    <w:rsid w:val="00241021"/>
    <w:rsid w:val="00242040"/>
    <w:rsid w:val="002421A2"/>
    <w:rsid w:val="00242725"/>
    <w:rsid w:val="00242D07"/>
    <w:rsid w:val="002431E3"/>
    <w:rsid w:val="002447E0"/>
    <w:rsid w:val="0024509D"/>
    <w:rsid w:val="00245261"/>
    <w:rsid w:val="00245573"/>
    <w:rsid w:val="002458FE"/>
    <w:rsid w:val="00247025"/>
    <w:rsid w:val="00247969"/>
    <w:rsid w:val="0025045D"/>
    <w:rsid w:val="002513D1"/>
    <w:rsid w:val="00251AC2"/>
    <w:rsid w:val="00252743"/>
    <w:rsid w:val="00252C07"/>
    <w:rsid w:val="0025386B"/>
    <w:rsid w:val="002543BF"/>
    <w:rsid w:val="00254790"/>
    <w:rsid w:val="002550CA"/>
    <w:rsid w:val="00260DC4"/>
    <w:rsid w:val="002614BE"/>
    <w:rsid w:val="00261C16"/>
    <w:rsid w:val="00261DE3"/>
    <w:rsid w:val="00261E9B"/>
    <w:rsid w:val="00263226"/>
    <w:rsid w:val="00265906"/>
    <w:rsid w:val="00265EB7"/>
    <w:rsid w:val="002673BF"/>
    <w:rsid w:val="00271789"/>
    <w:rsid w:val="00271D07"/>
    <w:rsid w:val="00271FE0"/>
    <w:rsid w:val="002732D7"/>
    <w:rsid w:val="00273A2A"/>
    <w:rsid w:val="00273FC5"/>
    <w:rsid w:val="0027510E"/>
    <w:rsid w:val="00275C38"/>
    <w:rsid w:val="00275F09"/>
    <w:rsid w:val="00276696"/>
    <w:rsid w:val="00277921"/>
    <w:rsid w:val="00277C98"/>
    <w:rsid w:val="00280067"/>
    <w:rsid w:val="00280724"/>
    <w:rsid w:val="00281618"/>
    <w:rsid w:val="00282916"/>
    <w:rsid w:val="00282A14"/>
    <w:rsid w:val="002832D9"/>
    <w:rsid w:val="00283ED8"/>
    <w:rsid w:val="002843B7"/>
    <w:rsid w:val="00284EF8"/>
    <w:rsid w:val="00285338"/>
    <w:rsid w:val="0028539B"/>
    <w:rsid w:val="002867F1"/>
    <w:rsid w:val="00286E49"/>
    <w:rsid w:val="002873F5"/>
    <w:rsid w:val="00287842"/>
    <w:rsid w:val="00287E30"/>
    <w:rsid w:val="00290DDA"/>
    <w:rsid w:val="00291E19"/>
    <w:rsid w:val="00292731"/>
    <w:rsid w:val="00294169"/>
    <w:rsid w:val="0029590E"/>
    <w:rsid w:val="00295C33"/>
    <w:rsid w:val="00295D69"/>
    <w:rsid w:val="00296253"/>
    <w:rsid w:val="00297020"/>
    <w:rsid w:val="002A00D1"/>
    <w:rsid w:val="002A0257"/>
    <w:rsid w:val="002A0453"/>
    <w:rsid w:val="002A070C"/>
    <w:rsid w:val="002A1045"/>
    <w:rsid w:val="002A3773"/>
    <w:rsid w:val="002A4A97"/>
    <w:rsid w:val="002A4EE3"/>
    <w:rsid w:val="002A554F"/>
    <w:rsid w:val="002A77BD"/>
    <w:rsid w:val="002A7F3D"/>
    <w:rsid w:val="002B03DA"/>
    <w:rsid w:val="002B1B00"/>
    <w:rsid w:val="002B23EF"/>
    <w:rsid w:val="002B2950"/>
    <w:rsid w:val="002B33C9"/>
    <w:rsid w:val="002B377B"/>
    <w:rsid w:val="002B3AB5"/>
    <w:rsid w:val="002B42DB"/>
    <w:rsid w:val="002B6AA3"/>
    <w:rsid w:val="002C0099"/>
    <w:rsid w:val="002C0C12"/>
    <w:rsid w:val="002C16DC"/>
    <w:rsid w:val="002C222F"/>
    <w:rsid w:val="002C251A"/>
    <w:rsid w:val="002C26E7"/>
    <w:rsid w:val="002C293B"/>
    <w:rsid w:val="002C2ACD"/>
    <w:rsid w:val="002C33F0"/>
    <w:rsid w:val="002C3525"/>
    <w:rsid w:val="002C36A1"/>
    <w:rsid w:val="002C37B7"/>
    <w:rsid w:val="002C38B8"/>
    <w:rsid w:val="002C3FFD"/>
    <w:rsid w:val="002C4990"/>
    <w:rsid w:val="002C4F37"/>
    <w:rsid w:val="002C51EB"/>
    <w:rsid w:val="002C56F5"/>
    <w:rsid w:val="002C61F3"/>
    <w:rsid w:val="002D2167"/>
    <w:rsid w:val="002D25CD"/>
    <w:rsid w:val="002D3464"/>
    <w:rsid w:val="002D3AD8"/>
    <w:rsid w:val="002D4B39"/>
    <w:rsid w:val="002D4E81"/>
    <w:rsid w:val="002D4F5C"/>
    <w:rsid w:val="002D5C5D"/>
    <w:rsid w:val="002D601F"/>
    <w:rsid w:val="002D6CBA"/>
    <w:rsid w:val="002D6F51"/>
    <w:rsid w:val="002D7051"/>
    <w:rsid w:val="002E06E4"/>
    <w:rsid w:val="002E086C"/>
    <w:rsid w:val="002E0F4E"/>
    <w:rsid w:val="002E1494"/>
    <w:rsid w:val="002E20A4"/>
    <w:rsid w:val="002E2C76"/>
    <w:rsid w:val="002E46C6"/>
    <w:rsid w:val="002E4B92"/>
    <w:rsid w:val="002E6779"/>
    <w:rsid w:val="002E6C89"/>
    <w:rsid w:val="002E7245"/>
    <w:rsid w:val="002E77E7"/>
    <w:rsid w:val="002F1B9F"/>
    <w:rsid w:val="002F2634"/>
    <w:rsid w:val="002F2906"/>
    <w:rsid w:val="002F2C96"/>
    <w:rsid w:val="002F5F8C"/>
    <w:rsid w:val="002F7012"/>
    <w:rsid w:val="002F7BE7"/>
    <w:rsid w:val="00301405"/>
    <w:rsid w:val="00302396"/>
    <w:rsid w:val="0030257A"/>
    <w:rsid w:val="00302942"/>
    <w:rsid w:val="0030371C"/>
    <w:rsid w:val="00304047"/>
    <w:rsid w:val="003040B7"/>
    <w:rsid w:val="00305224"/>
    <w:rsid w:val="00306193"/>
    <w:rsid w:val="003074C2"/>
    <w:rsid w:val="003079D8"/>
    <w:rsid w:val="00310073"/>
    <w:rsid w:val="00311779"/>
    <w:rsid w:val="00312933"/>
    <w:rsid w:val="00312B91"/>
    <w:rsid w:val="00313010"/>
    <w:rsid w:val="0031597F"/>
    <w:rsid w:val="00315C3D"/>
    <w:rsid w:val="00316A11"/>
    <w:rsid w:val="00316E57"/>
    <w:rsid w:val="00317DCA"/>
    <w:rsid w:val="003208F8"/>
    <w:rsid w:val="0032111D"/>
    <w:rsid w:val="003216C0"/>
    <w:rsid w:val="003217E4"/>
    <w:rsid w:val="00321C0F"/>
    <w:rsid w:val="00323ACD"/>
    <w:rsid w:val="00325B0F"/>
    <w:rsid w:val="003260D7"/>
    <w:rsid w:val="00326BE5"/>
    <w:rsid w:val="00327B6B"/>
    <w:rsid w:val="00331C9D"/>
    <w:rsid w:val="00332A2A"/>
    <w:rsid w:val="00333B4F"/>
    <w:rsid w:val="003343A9"/>
    <w:rsid w:val="00336188"/>
    <w:rsid w:val="0033672A"/>
    <w:rsid w:val="00337332"/>
    <w:rsid w:val="00340502"/>
    <w:rsid w:val="00342F57"/>
    <w:rsid w:val="003436BB"/>
    <w:rsid w:val="00343890"/>
    <w:rsid w:val="00346750"/>
    <w:rsid w:val="003477E8"/>
    <w:rsid w:val="00350EE9"/>
    <w:rsid w:val="003512E3"/>
    <w:rsid w:val="00351BF8"/>
    <w:rsid w:val="0035429D"/>
    <w:rsid w:val="00357040"/>
    <w:rsid w:val="003572EC"/>
    <w:rsid w:val="00357BB0"/>
    <w:rsid w:val="00357DA7"/>
    <w:rsid w:val="00360F2D"/>
    <w:rsid w:val="00361145"/>
    <w:rsid w:val="0036279A"/>
    <w:rsid w:val="00365716"/>
    <w:rsid w:val="00365EA8"/>
    <w:rsid w:val="00365ED9"/>
    <w:rsid w:val="00365F57"/>
    <w:rsid w:val="00366531"/>
    <w:rsid w:val="00366617"/>
    <w:rsid w:val="0036675D"/>
    <w:rsid w:val="00367849"/>
    <w:rsid w:val="003707AB"/>
    <w:rsid w:val="00370FBA"/>
    <w:rsid w:val="0037180F"/>
    <w:rsid w:val="00373138"/>
    <w:rsid w:val="00373339"/>
    <w:rsid w:val="003738E4"/>
    <w:rsid w:val="00374406"/>
    <w:rsid w:val="00377229"/>
    <w:rsid w:val="00381885"/>
    <w:rsid w:val="003822E7"/>
    <w:rsid w:val="00383DB9"/>
    <w:rsid w:val="00384D9D"/>
    <w:rsid w:val="00385950"/>
    <w:rsid w:val="0038655E"/>
    <w:rsid w:val="00386ADC"/>
    <w:rsid w:val="00391674"/>
    <w:rsid w:val="00391DE5"/>
    <w:rsid w:val="003920A5"/>
    <w:rsid w:val="00392452"/>
    <w:rsid w:val="00392DB2"/>
    <w:rsid w:val="00392F4A"/>
    <w:rsid w:val="00393F8C"/>
    <w:rsid w:val="00395918"/>
    <w:rsid w:val="00395AFB"/>
    <w:rsid w:val="00396BD3"/>
    <w:rsid w:val="00396D4B"/>
    <w:rsid w:val="0039742D"/>
    <w:rsid w:val="00397EF1"/>
    <w:rsid w:val="003A0268"/>
    <w:rsid w:val="003A06EF"/>
    <w:rsid w:val="003A0C6C"/>
    <w:rsid w:val="003A168F"/>
    <w:rsid w:val="003A1887"/>
    <w:rsid w:val="003A1FB9"/>
    <w:rsid w:val="003A20AB"/>
    <w:rsid w:val="003A2661"/>
    <w:rsid w:val="003A2ABA"/>
    <w:rsid w:val="003A5678"/>
    <w:rsid w:val="003A63F2"/>
    <w:rsid w:val="003B0BD0"/>
    <w:rsid w:val="003B10AF"/>
    <w:rsid w:val="003B1F95"/>
    <w:rsid w:val="003B2CCD"/>
    <w:rsid w:val="003B2DBC"/>
    <w:rsid w:val="003B3A15"/>
    <w:rsid w:val="003B4120"/>
    <w:rsid w:val="003B45C0"/>
    <w:rsid w:val="003B5112"/>
    <w:rsid w:val="003B5CC3"/>
    <w:rsid w:val="003B6F0A"/>
    <w:rsid w:val="003B7C91"/>
    <w:rsid w:val="003C1B2A"/>
    <w:rsid w:val="003C1DE2"/>
    <w:rsid w:val="003C2475"/>
    <w:rsid w:val="003C26D0"/>
    <w:rsid w:val="003C4211"/>
    <w:rsid w:val="003C555F"/>
    <w:rsid w:val="003C5B71"/>
    <w:rsid w:val="003C61AF"/>
    <w:rsid w:val="003C63C5"/>
    <w:rsid w:val="003D13F0"/>
    <w:rsid w:val="003D1480"/>
    <w:rsid w:val="003D177F"/>
    <w:rsid w:val="003D4A9E"/>
    <w:rsid w:val="003D530F"/>
    <w:rsid w:val="003D5F04"/>
    <w:rsid w:val="003D651E"/>
    <w:rsid w:val="003D717C"/>
    <w:rsid w:val="003E19F7"/>
    <w:rsid w:val="003E20CE"/>
    <w:rsid w:val="003E2E6A"/>
    <w:rsid w:val="003E2E82"/>
    <w:rsid w:val="003E3374"/>
    <w:rsid w:val="003E34D0"/>
    <w:rsid w:val="003E3A71"/>
    <w:rsid w:val="003E40AF"/>
    <w:rsid w:val="003E4299"/>
    <w:rsid w:val="003E43D8"/>
    <w:rsid w:val="003E4AE5"/>
    <w:rsid w:val="003E4E68"/>
    <w:rsid w:val="003E5F1C"/>
    <w:rsid w:val="003F06A3"/>
    <w:rsid w:val="003F0903"/>
    <w:rsid w:val="003F0D01"/>
    <w:rsid w:val="003F11CB"/>
    <w:rsid w:val="003F187B"/>
    <w:rsid w:val="003F1ABD"/>
    <w:rsid w:val="003F3F33"/>
    <w:rsid w:val="003F43EE"/>
    <w:rsid w:val="003F45D0"/>
    <w:rsid w:val="003F4AFF"/>
    <w:rsid w:val="003F52F2"/>
    <w:rsid w:val="003F620F"/>
    <w:rsid w:val="00400AEC"/>
    <w:rsid w:val="00400E89"/>
    <w:rsid w:val="00400F45"/>
    <w:rsid w:val="004010ED"/>
    <w:rsid w:val="00401AC4"/>
    <w:rsid w:val="00401DA9"/>
    <w:rsid w:val="00402EA1"/>
    <w:rsid w:val="00405E6D"/>
    <w:rsid w:val="004069E5"/>
    <w:rsid w:val="00407979"/>
    <w:rsid w:val="00407C37"/>
    <w:rsid w:val="00410ACF"/>
    <w:rsid w:val="00411015"/>
    <w:rsid w:val="0041321A"/>
    <w:rsid w:val="00413AD7"/>
    <w:rsid w:val="004148D0"/>
    <w:rsid w:val="00414B3A"/>
    <w:rsid w:val="00414BB9"/>
    <w:rsid w:val="004158AC"/>
    <w:rsid w:val="004158E1"/>
    <w:rsid w:val="0041750D"/>
    <w:rsid w:val="00417594"/>
    <w:rsid w:val="00420AF0"/>
    <w:rsid w:val="004218B0"/>
    <w:rsid w:val="004229ED"/>
    <w:rsid w:val="00422A21"/>
    <w:rsid w:val="00422BAA"/>
    <w:rsid w:val="004232CF"/>
    <w:rsid w:val="00423736"/>
    <w:rsid w:val="00423D6C"/>
    <w:rsid w:val="00423E12"/>
    <w:rsid w:val="00423F70"/>
    <w:rsid w:val="00424C62"/>
    <w:rsid w:val="00424D47"/>
    <w:rsid w:val="00424F54"/>
    <w:rsid w:val="004253C1"/>
    <w:rsid w:val="004265B7"/>
    <w:rsid w:val="004271C3"/>
    <w:rsid w:val="0042743A"/>
    <w:rsid w:val="00427E12"/>
    <w:rsid w:val="004300A9"/>
    <w:rsid w:val="004302A1"/>
    <w:rsid w:val="0043143D"/>
    <w:rsid w:val="00431511"/>
    <w:rsid w:val="0043151C"/>
    <w:rsid w:val="00431C96"/>
    <w:rsid w:val="00432B86"/>
    <w:rsid w:val="00432E23"/>
    <w:rsid w:val="00434B9F"/>
    <w:rsid w:val="004370BD"/>
    <w:rsid w:val="00437E75"/>
    <w:rsid w:val="00440CE8"/>
    <w:rsid w:val="00441075"/>
    <w:rsid w:val="004427F3"/>
    <w:rsid w:val="00442C90"/>
    <w:rsid w:val="00442D94"/>
    <w:rsid w:val="00443919"/>
    <w:rsid w:val="00444536"/>
    <w:rsid w:val="00444978"/>
    <w:rsid w:val="00446323"/>
    <w:rsid w:val="0045015A"/>
    <w:rsid w:val="00450E6F"/>
    <w:rsid w:val="004520F3"/>
    <w:rsid w:val="004522EA"/>
    <w:rsid w:val="00452897"/>
    <w:rsid w:val="00452EDA"/>
    <w:rsid w:val="00453268"/>
    <w:rsid w:val="00453768"/>
    <w:rsid w:val="00453B2E"/>
    <w:rsid w:val="0045437C"/>
    <w:rsid w:val="0045493B"/>
    <w:rsid w:val="00454EA0"/>
    <w:rsid w:val="004610C6"/>
    <w:rsid w:val="004621B1"/>
    <w:rsid w:val="00462B5D"/>
    <w:rsid w:val="00463977"/>
    <w:rsid w:val="00463BCD"/>
    <w:rsid w:val="00464A08"/>
    <w:rsid w:val="00464B23"/>
    <w:rsid w:val="00465158"/>
    <w:rsid w:val="00465176"/>
    <w:rsid w:val="00467318"/>
    <w:rsid w:val="00467F49"/>
    <w:rsid w:val="004705DC"/>
    <w:rsid w:val="0047243E"/>
    <w:rsid w:val="004738BA"/>
    <w:rsid w:val="00474200"/>
    <w:rsid w:val="00474545"/>
    <w:rsid w:val="004748DC"/>
    <w:rsid w:val="00474DF9"/>
    <w:rsid w:val="00474FDA"/>
    <w:rsid w:val="00475960"/>
    <w:rsid w:val="00476074"/>
    <w:rsid w:val="00476BEE"/>
    <w:rsid w:val="004772FA"/>
    <w:rsid w:val="004804D8"/>
    <w:rsid w:val="00482DBE"/>
    <w:rsid w:val="004830F5"/>
    <w:rsid w:val="004836AA"/>
    <w:rsid w:val="00484345"/>
    <w:rsid w:val="0048479D"/>
    <w:rsid w:val="00485D99"/>
    <w:rsid w:val="00487338"/>
    <w:rsid w:val="004901FE"/>
    <w:rsid w:val="00490E2D"/>
    <w:rsid w:val="00492641"/>
    <w:rsid w:val="00492D65"/>
    <w:rsid w:val="00493E97"/>
    <w:rsid w:val="0049768F"/>
    <w:rsid w:val="004A0893"/>
    <w:rsid w:val="004A09B4"/>
    <w:rsid w:val="004A09E9"/>
    <w:rsid w:val="004A3017"/>
    <w:rsid w:val="004A5DEA"/>
    <w:rsid w:val="004B02AC"/>
    <w:rsid w:val="004B06E9"/>
    <w:rsid w:val="004B098A"/>
    <w:rsid w:val="004B11F0"/>
    <w:rsid w:val="004B13A8"/>
    <w:rsid w:val="004B24CF"/>
    <w:rsid w:val="004B2884"/>
    <w:rsid w:val="004B295D"/>
    <w:rsid w:val="004B33B0"/>
    <w:rsid w:val="004B4E32"/>
    <w:rsid w:val="004B5EC3"/>
    <w:rsid w:val="004B5F2F"/>
    <w:rsid w:val="004B781D"/>
    <w:rsid w:val="004B7F62"/>
    <w:rsid w:val="004C0175"/>
    <w:rsid w:val="004C11FA"/>
    <w:rsid w:val="004C1574"/>
    <w:rsid w:val="004C31D2"/>
    <w:rsid w:val="004C43E9"/>
    <w:rsid w:val="004C467E"/>
    <w:rsid w:val="004C57BB"/>
    <w:rsid w:val="004C7914"/>
    <w:rsid w:val="004C798A"/>
    <w:rsid w:val="004C7FA6"/>
    <w:rsid w:val="004D0407"/>
    <w:rsid w:val="004D04E6"/>
    <w:rsid w:val="004D2020"/>
    <w:rsid w:val="004D440A"/>
    <w:rsid w:val="004D5A45"/>
    <w:rsid w:val="004D5CDE"/>
    <w:rsid w:val="004D7190"/>
    <w:rsid w:val="004D7303"/>
    <w:rsid w:val="004E0498"/>
    <w:rsid w:val="004E0921"/>
    <w:rsid w:val="004E0C84"/>
    <w:rsid w:val="004E1377"/>
    <w:rsid w:val="004E2681"/>
    <w:rsid w:val="004E2BBB"/>
    <w:rsid w:val="004E2C4E"/>
    <w:rsid w:val="004E4176"/>
    <w:rsid w:val="004E552B"/>
    <w:rsid w:val="004E59D1"/>
    <w:rsid w:val="004E5CDC"/>
    <w:rsid w:val="004E5E9A"/>
    <w:rsid w:val="004E6513"/>
    <w:rsid w:val="004F129B"/>
    <w:rsid w:val="004F12A1"/>
    <w:rsid w:val="004F159D"/>
    <w:rsid w:val="004F29AF"/>
    <w:rsid w:val="004F3C98"/>
    <w:rsid w:val="004F4327"/>
    <w:rsid w:val="004F45A8"/>
    <w:rsid w:val="004F45B8"/>
    <w:rsid w:val="004F5CC6"/>
    <w:rsid w:val="004F7477"/>
    <w:rsid w:val="00500E1F"/>
    <w:rsid w:val="005024BA"/>
    <w:rsid w:val="005037DA"/>
    <w:rsid w:val="00503F60"/>
    <w:rsid w:val="0050451A"/>
    <w:rsid w:val="00504D5D"/>
    <w:rsid w:val="005052C6"/>
    <w:rsid w:val="00505392"/>
    <w:rsid w:val="005062F3"/>
    <w:rsid w:val="0050768E"/>
    <w:rsid w:val="00507D03"/>
    <w:rsid w:val="00510B54"/>
    <w:rsid w:val="00511269"/>
    <w:rsid w:val="0051306D"/>
    <w:rsid w:val="00513BEB"/>
    <w:rsid w:val="00514291"/>
    <w:rsid w:val="00514BF8"/>
    <w:rsid w:val="0051501B"/>
    <w:rsid w:val="00515596"/>
    <w:rsid w:val="005165F8"/>
    <w:rsid w:val="00517D4B"/>
    <w:rsid w:val="00521908"/>
    <w:rsid w:val="00522BD5"/>
    <w:rsid w:val="005250D2"/>
    <w:rsid w:val="005264B0"/>
    <w:rsid w:val="00526699"/>
    <w:rsid w:val="005269DE"/>
    <w:rsid w:val="00526FEA"/>
    <w:rsid w:val="0052745F"/>
    <w:rsid w:val="00527AC4"/>
    <w:rsid w:val="00530D22"/>
    <w:rsid w:val="0053104D"/>
    <w:rsid w:val="00531375"/>
    <w:rsid w:val="00531846"/>
    <w:rsid w:val="00531D11"/>
    <w:rsid w:val="00533906"/>
    <w:rsid w:val="00533918"/>
    <w:rsid w:val="005341FC"/>
    <w:rsid w:val="00534511"/>
    <w:rsid w:val="005354A1"/>
    <w:rsid w:val="00535629"/>
    <w:rsid w:val="0053574A"/>
    <w:rsid w:val="00536957"/>
    <w:rsid w:val="005417A9"/>
    <w:rsid w:val="00542B5E"/>
    <w:rsid w:val="00543092"/>
    <w:rsid w:val="00543A82"/>
    <w:rsid w:val="00543C0C"/>
    <w:rsid w:val="0054406D"/>
    <w:rsid w:val="00544121"/>
    <w:rsid w:val="00545599"/>
    <w:rsid w:val="005455D6"/>
    <w:rsid w:val="00545C60"/>
    <w:rsid w:val="00545F34"/>
    <w:rsid w:val="00551230"/>
    <w:rsid w:val="00551233"/>
    <w:rsid w:val="00552659"/>
    <w:rsid w:val="005526AC"/>
    <w:rsid w:val="005527C8"/>
    <w:rsid w:val="00553072"/>
    <w:rsid w:val="0055577A"/>
    <w:rsid w:val="00555ACF"/>
    <w:rsid w:val="00555B16"/>
    <w:rsid w:val="0055656B"/>
    <w:rsid w:val="005566FD"/>
    <w:rsid w:val="005570CB"/>
    <w:rsid w:val="00557CE7"/>
    <w:rsid w:val="00560D88"/>
    <w:rsid w:val="00561BAE"/>
    <w:rsid w:val="005638D1"/>
    <w:rsid w:val="005645A8"/>
    <w:rsid w:val="00564AFD"/>
    <w:rsid w:val="00565040"/>
    <w:rsid w:val="00566FAC"/>
    <w:rsid w:val="00567FBE"/>
    <w:rsid w:val="00567FF5"/>
    <w:rsid w:val="0057016D"/>
    <w:rsid w:val="005705D5"/>
    <w:rsid w:val="00570740"/>
    <w:rsid w:val="005736B8"/>
    <w:rsid w:val="00573833"/>
    <w:rsid w:val="00574168"/>
    <w:rsid w:val="00574A05"/>
    <w:rsid w:val="00574A2F"/>
    <w:rsid w:val="00574D7E"/>
    <w:rsid w:val="005766D8"/>
    <w:rsid w:val="00577B5D"/>
    <w:rsid w:val="005814F6"/>
    <w:rsid w:val="0058222B"/>
    <w:rsid w:val="005823E0"/>
    <w:rsid w:val="00582640"/>
    <w:rsid w:val="005829CE"/>
    <w:rsid w:val="00582DA6"/>
    <w:rsid w:val="00583BDF"/>
    <w:rsid w:val="005844BB"/>
    <w:rsid w:val="00585383"/>
    <w:rsid w:val="00586209"/>
    <w:rsid w:val="00586ACE"/>
    <w:rsid w:val="00586BE5"/>
    <w:rsid w:val="0058763F"/>
    <w:rsid w:val="00587D60"/>
    <w:rsid w:val="005909E5"/>
    <w:rsid w:val="005916F3"/>
    <w:rsid w:val="00591B0C"/>
    <w:rsid w:val="00591CBA"/>
    <w:rsid w:val="0059207F"/>
    <w:rsid w:val="0059256E"/>
    <w:rsid w:val="0059422D"/>
    <w:rsid w:val="0059470E"/>
    <w:rsid w:val="00595308"/>
    <w:rsid w:val="00596F67"/>
    <w:rsid w:val="00597BAE"/>
    <w:rsid w:val="00597C0E"/>
    <w:rsid w:val="00597F6B"/>
    <w:rsid w:val="005A2561"/>
    <w:rsid w:val="005A27E5"/>
    <w:rsid w:val="005A2EE6"/>
    <w:rsid w:val="005A373A"/>
    <w:rsid w:val="005A44EE"/>
    <w:rsid w:val="005A4633"/>
    <w:rsid w:val="005A7180"/>
    <w:rsid w:val="005A77A9"/>
    <w:rsid w:val="005B118F"/>
    <w:rsid w:val="005B21EC"/>
    <w:rsid w:val="005B28F1"/>
    <w:rsid w:val="005B4085"/>
    <w:rsid w:val="005B4E80"/>
    <w:rsid w:val="005B55B3"/>
    <w:rsid w:val="005B55B4"/>
    <w:rsid w:val="005B5806"/>
    <w:rsid w:val="005B6133"/>
    <w:rsid w:val="005B66FA"/>
    <w:rsid w:val="005B759A"/>
    <w:rsid w:val="005B790E"/>
    <w:rsid w:val="005C10F8"/>
    <w:rsid w:val="005C17B8"/>
    <w:rsid w:val="005C184B"/>
    <w:rsid w:val="005C2368"/>
    <w:rsid w:val="005C2E4C"/>
    <w:rsid w:val="005C2E5C"/>
    <w:rsid w:val="005C3875"/>
    <w:rsid w:val="005C3D30"/>
    <w:rsid w:val="005C49C4"/>
    <w:rsid w:val="005C50D9"/>
    <w:rsid w:val="005C5E3A"/>
    <w:rsid w:val="005C696B"/>
    <w:rsid w:val="005C771E"/>
    <w:rsid w:val="005D1653"/>
    <w:rsid w:val="005D25E5"/>
    <w:rsid w:val="005D34CC"/>
    <w:rsid w:val="005D3950"/>
    <w:rsid w:val="005E03C7"/>
    <w:rsid w:val="005E06DD"/>
    <w:rsid w:val="005E10B4"/>
    <w:rsid w:val="005E1292"/>
    <w:rsid w:val="005E2145"/>
    <w:rsid w:val="005E40C4"/>
    <w:rsid w:val="005E59AE"/>
    <w:rsid w:val="005E6F1F"/>
    <w:rsid w:val="005E6FB5"/>
    <w:rsid w:val="005F1E7C"/>
    <w:rsid w:val="005F2CF5"/>
    <w:rsid w:val="005F33BC"/>
    <w:rsid w:val="005F3561"/>
    <w:rsid w:val="005F3E67"/>
    <w:rsid w:val="005F53CA"/>
    <w:rsid w:val="005F78D8"/>
    <w:rsid w:val="0060278D"/>
    <w:rsid w:val="00602E30"/>
    <w:rsid w:val="0060517D"/>
    <w:rsid w:val="00605550"/>
    <w:rsid w:val="0060597B"/>
    <w:rsid w:val="00606F9E"/>
    <w:rsid w:val="0060732B"/>
    <w:rsid w:val="00607DA9"/>
    <w:rsid w:val="00611559"/>
    <w:rsid w:val="00612612"/>
    <w:rsid w:val="006128B9"/>
    <w:rsid w:val="00612D27"/>
    <w:rsid w:val="00613730"/>
    <w:rsid w:val="006138E5"/>
    <w:rsid w:val="00613AC4"/>
    <w:rsid w:val="006140C3"/>
    <w:rsid w:val="0061472E"/>
    <w:rsid w:val="00614E54"/>
    <w:rsid w:val="006161DB"/>
    <w:rsid w:val="006162A0"/>
    <w:rsid w:val="006174A2"/>
    <w:rsid w:val="00620DA2"/>
    <w:rsid w:val="006218BF"/>
    <w:rsid w:val="00621C0E"/>
    <w:rsid w:val="006221B9"/>
    <w:rsid w:val="006240E3"/>
    <w:rsid w:val="00624220"/>
    <w:rsid w:val="0062472B"/>
    <w:rsid w:val="006263B9"/>
    <w:rsid w:val="0062651A"/>
    <w:rsid w:val="00626A0B"/>
    <w:rsid w:val="00630A4C"/>
    <w:rsid w:val="0063186C"/>
    <w:rsid w:val="00631EC0"/>
    <w:rsid w:val="006320BB"/>
    <w:rsid w:val="006323A4"/>
    <w:rsid w:val="006337C2"/>
    <w:rsid w:val="00635E82"/>
    <w:rsid w:val="00635EAA"/>
    <w:rsid w:val="00636192"/>
    <w:rsid w:val="00636E4B"/>
    <w:rsid w:val="00636ED2"/>
    <w:rsid w:val="00637EFB"/>
    <w:rsid w:val="006421A1"/>
    <w:rsid w:val="006429BD"/>
    <w:rsid w:val="00644CC2"/>
    <w:rsid w:val="00644EEE"/>
    <w:rsid w:val="00645930"/>
    <w:rsid w:val="006461CB"/>
    <w:rsid w:val="00646BFE"/>
    <w:rsid w:val="0065049F"/>
    <w:rsid w:val="00650D98"/>
    <w:rsid w:val="006515F9"/>
    <w:rsid w:val="00653866"/>
    <w:rsid w:val="00655766"/>
    <w:rsid w:val="00656C73"/>
    <w:rsid w:val="00656ED7"/>
    <w:rsid w:val="006578D0"/>
    <w:rsid w:val="006579EB"/>
    <w:rsid w:val="006600DE"/>
    <w:rsid w:val="00661097"/>
    <w:rsid w:val="006639C2"/>
    <w:rsid w:val="00664380"/>
    <w:rsid w:val="006646C7"/>
    <w:rsid w:val="00665AA0"/>
    <w:rsid w:val="006662EE"/>
    <w:rsid w:val="0067017E"/>
    <w:rsid w:val="0067145E"/>
    <w:rsid w:val="00671CE7"/>
    <w:rsid w:val="006721F8"/>
    <w:rsid w:val="00672318"/>
    <w:rsid w:val="00672977"/>
    <w:rsid w:val="00673536"/>
    <w:rsid w:val="00674123"/>
    <w:rsid w:val="006749E8"/>
    <w:rsid w:val="00675E02"/>
    <w:rsid w:val="006764B4"/>
    <w:rsid w:val="0068061F"/>
    <w:rsid w:val="00681A84"/>
    <w:rsid w:val="0068222C"/>
    <w:rsid w:val="0068343F"/>
    <w:rsid w:val="0068452C"/>
    <w:rsid w:val="00685686"/>
    <w:rsid w:val="006857DD"/>
    <w:rsid w:val="0068790A"/>
    <w:rsid w:val="00687B10"/>
    <w:rsid w:val="00690753"/>
    <w:rsid w:val="00690875"/>
    <w:rsid w:val="0069130E"/>
    <w:rsid w:val="006921F6"/>
    <w:rsid w:val="00692316"/>
    <w:rsid w:val="00692478"/>
    <w:rsid w:val="006937B7"/>
    <w:rsid w:val="00693ED3"/>
    <w:rsid w:val="00695158"/>
    <w:rsid w:val="0069548D"/>
    <w:rsid w:val="00695CD2"/>
    <w:rsid w:val="00695FE6"/>
    <w:rsid w:val="006A11CE"/>
    <w:rsid w:val="006A1B9E"/>
    <w:rsid w:val="006A38EE"/>
    <w:rsid w:val="006A3B93"/>
    <w:rsid w:val="006A4340"/>
    <w:rsid w:val="006A4717"/>
    <w:rsid w:val="006A5AE4"/>
    <w:rsid w:val="006A6645"/>
    <w:rsid w:val="006A68C3"/>
    <w:rsid w:val="006A6A2F"/>
    <w:rsid w:val="006A6F73"/>
    <w:rsid w:val="006A73A9"/>
    <w:rsid w:val="006B0359"/>
    <w:rsid w:val="006B0874"/>
    <w:rsid w:val="006B1A8C"/>
    <w:rsid w:val="006B1FAB"/>
    <w:rsid w:val="006B2F8B"/>
    <w:rsid w:val="006B3E7E"/>
    <w:rsid w:val="006B5D7A"/>
    <w:rsid w:val="006B62AF"/>
    <w:rsid w:val="006B6627"/>
    <w:rsid w:val="006B7977"/>
    <w:rsid w:val="006C005E"/>
    <w:rsid w:val="006C06F6"/>
    <w:rsid w:val="006C0B6A"/>
    <w:rsid w:val="006C2A2C"/>
    <w:rsid w:val="006C2D59"/>
    <w:rsid w:val="006C3C4C"/>
    <w:rsid w:val="006C4041"/>
    <w:rsid w:val="006C45BB"/>
    <w:rsid w:val="006C4E76"/>
    <w:rsid w:val="006C4F45"/>
    <w:rsid w:val="006C53E1"/>
    <w:rsid w:val="006C5B8D"/>
    <w:rsid w:val="006C6703"/>
    <w:rsid w:val="006C7C68"/>
    <w:rsid w:val="006D0CF1"/>
    <w:rsid w:val="006D17D7"/>
    <w:rsid w:val="006D293F"/>
    <w:rsid w:val="006D2EDD"/>
    <w:rsid w:val="006D3251"/>
    <w:rsid w:val="006D3468"/>
    <w:rsid w:val="006D3BAE"/>
    <w:rsid w:val="006D4253"/>
    <w:rsid w:val="006D4A66"/>
    <w:rsid w:val="006D5D23"/>
    <w:rsid w:val="006D62D9"/>
    <w:rsid w:val="006D6912"/>
    <w:rsid w:val="006D7574"/>
    <w:rsid w:val="006D7E75"/>
    <w:rsid w:val="006E0205"/>
    <w:rsid w:val="006E0AB4"/>
    <w:rsid w:val="006E0ADB"/>
    <w:rsid w:val="006E1170"/>
    <w:rsid w:val="006E13BE"/>
    <w:rsid w:val="006E13CC"/>
    <w:rsid w:val="006E1E21"/>
    <w:rsid w:val="006E1FBB"/>
    <w:rsid w:val="006E230E"/>
    <w:rsid w:val="006E2F8A"/>
    <w:rsid w:val="006E316A"/>
    <w:rsid w:val="006E7280"/>
    <w:rsid w:val="006E7743"/>
    <w:rsid w:val="006E7E81"/>
    <w:rsid w:val="006F0911"/>
    <w:rsid w:val="006F0A53"/>
    <w:rsid w:val="006F0B36"/>
    <w:rsid w:val="006F392B"/>
    <w:rsid w:val="006F407C"/>
    <w:rsid w:val="006F4571"/>
    <w:rsid w:val="006F542F"/>
    <w:rsid w:val="006F6451"/>
    <w:rsid w:val="006F6459"/>
    <w:rsid w:val="006F6B74"/>
    <w:rsid w:val="006F7638"/>
    <w:rsid w:val="006F7678"/>
    <w:rsid w:val="00700BC9"/>
    <w:rsid w:val="0070265A"/>
    <w:rsid w:val="0070276D"/>
    <w:rsid w:val="007037E2"/>
    <w:rsid w:val="00703DD2"/>
    <w:rsid w:val="00704F8B"/>
    <w:rsid w:val="007052BE"/>
    <w:rsid w:val="007052F0"/>
    <w:rsid w:val="0070570C"/>
    <w:rsid w:val="00705B27"/>
    <w:rsid w:val="00711523"/>
    <w:rsid w:val="007126E3"/>
    <w:rsid w:val="00712801"/>
    <w:rsid w:val="0071587B"/>
    <w:rsid w:val="007159AB"/>
    <w:rsid w:val="007175F1"/>
    <w:rsid w:val="00720842"/>
    <w:rsid w:val="00720C32"/>
    <w:rsid w:val="00721A9A"/>
    <w:rsid w:val="0072290C"/>
    <w:rsid w:val="00723908"/>
    <w:rsid w:val="00725158"/>
    <w:rsid w:val="00725430"/>
    <w:rsid w:val="00730828"/>
    <w:rsid w:val="00730A36"/>
    <w:rsid w:val="00731EE8"/>
    <w:rsid w:val="00732AB2"/>
    <w:rsid w:val="00733310"/>
    <w:rsid w:val="00734BDD"/>
    <w:rsid w:val="00734D6B"/>
    <w:rsid w:val="00735128"/>
    <w:rsid w:val="0073558C"/>
    <w:rsid w:val="0073714B"/>
    <w:rsid w:val="00737E27"/>
    <w:rsid w:val="0074100D"/>
    <w:rsid w:val="0074162B"/>
    <w:rsid w:val="00743261"/>
    <w:rsid w:val="007433EE"/>
    <w:rsid w:val="0074371E"/>
    <w:rsid w:val="00743DE0"/>
    <w:rsid w:val="0074443C"/>
    <w:rsid w:val="007446F0"/>
    <w:rsid w:val="00744772"/>
    <w:rsid w:val="00744EB2"/>
    <w:rsid w:val="00745B2C"/>
    <w:rsid w:val="0074673E"/>
    <w:rsid w:val="007468C1"/>
    <w:rsid w:val="0074732D"/>
    <w:rsid w:val="00750679"/>
    <w:rsid w:val="0075076D"/>
    <w:rsid w:val="00751310"/>
    <w:rsid w:val="007524F0"/>
    <w:rsid w:val="00752EB7"/>
    <w:rsid w:val="00753ABD"/>
    <w:rsid w:val="00753BA3"/>
    <w:rsid w:val="00754BCB"/>
    <w:rsid w:val="0075582B"/>
    <w:rsid w:val="0075599D"/>
    <w:rsid w:val="00756181"/>
    <w:rsid w:val="00756820"/>
    <w:rsid w:val="0075714B"/>
    <w:rsid w:val="00757248"/>
    <w:rsid w:val="00760A92"/>
    <w:rsid w:val="00764B33"/>
    <w:rsid w:val="00764C0E"/>
    <w:rsid w:val="0076572E"/>
    <w:rsid w:val="00766B5F"/>
    <w:rsid w:val="00767C48"/>
    <w:rsid w:val="00767E0F"/>
    <w:rsid w:val="00770ADA"/>
    <w:rsid w:val="00770B41"/>
    <w:rsid w:val="00770DD6"/>
    <w:rsid w:val="00772104"/>
    <w:rsid w:val="007729DB"/>
    <w:rsid w:val="00772E63"/>
    <w:rsid w:val="00772F94"/>
    <w:rsid w:val="00773459"/>
    <w:rsid w:val="00774E1F"/>
    <w:rsid w:val="00775B24"/>
    <w:rsid w:val="00775B7D"/>
    <w:rsid w:val="00776713"/>
    <w:rsid w:val="00777644"/>
    <w:rsid w:val="00777954"/>
    <w:rsid w:val="00777EC5"/>
    <w:rsid w:val="00780992"/>
    <w:rsid w:val="00781C2B"/>
    <w:rsid w:val="00784522"/>
    <w:rsid w:val="007848CA"/>
    <w:rsid w:val="007853BA"/>
    <w:rsid w:val="0078617C"/>
    <w:rsid w:val="0078742A"/>
    <w:rsid w:val="00787DBE"/>
    <w:rsid w:val="007901F0"/>
    <w:rsid w:val="00790D81"/>
    <w:rsid w:val="00790FC6"/>
    <w:rsid w:val="0079110B"/>
    <w:rsid w:val="007917B2"/>
    <w:rsid w:val="00791FA4"/>
    <w:rsid w:val="00792CD1"/>
    <w:rsid w:val="00792EFB"/>
    <w:rsid w:val="00794A3C"/>
    <w:rsid w:val="00794D64"/>
    <w:rsid w:val="007959A2"/>
    <w:rsid w:val="007978EB"/>
    <w:rsid w:val="00797C5E"/>
    <w:rsid w:val="007A04E1"/>
    <w:rsid w:val="007A0DC5"/>
    <w:rsid w:val="007A0F4C"/>
    <w:rsid w:val="007A1B79"/>
    <w:rsid w:val="007A2790"/>
    <w:rsid w:val="007A2A7C"/>
    <w:rsid w:val="007A3082"/>
    <w:rsid w:val="007A3A69"/>
    <w:rsid w:val="007A4B85"/>
    <w:rsid w:val="007A4D6A"/>
    <w:rsid w:val="007A5FD1"/>
    <w:rsid w:val="007A668F"/>
    <w:rsid w:val="007B03D8"/>
    <w:rsid w:val="007B0791"/>
    <w:rsid w:val="007B099C"/>
    <w:rsid w:val="007B20FC"/>
    <w:rsid w:val="007B3BCC"/>
    <w:rsid w:val="007B58C3"/>
    <w:rsid w:val="007B7A89"/>
    <w:rsid w:val="007C023E"/>
    <w:rsid w:val="007C02E5"/>
    <w:rsid w:val="007C0D8B"/>
    <w:rsid w:val="007C0FE3"/>
    <w:rsid w:val="007C139E"/>
    <w:rsid w:val="007C3462"/>
    <w:rsid w:val="007C3627"/>
    <w:rsid w:val="007C4009"/>
    <w:rsid w:val="007C49F2"/>
    <w:rsid w:val="007C5A1C"/>
    <w:rsid w:val="007C5A86"/>
    <w:rsid w:val="007C5C37"/>
    <w:rsid w:val="007C5FC4"/>
    <w:rsid w:val="007C6F40"/>
    <w:rsid w:val="007C75E1"/>
    <w:rsid w:val="007C76F2"/>
    <w:rsid w:val="007D2606"/>
    <w:rsid w:val="007D2ED4"/>
    <w:rsid w:val="007D34FE"/>
    <w:rsid w:val="007D3980"/>
    <w:rsid w:val="007D3F08"/>
    <w:rsid w:val="007D41D4"/>
    <w:rsid w:val="007D49C1"/>
    <w:rsid w:val="007D51BD"/>
    <w:rsid w:val="007D54A4"/>
    <w:rsid w:val="007D5670"/>
    <w:rsid w:val="007D5758"/>
    <w:rsid w:val="007D6492"/>
    <w:rsid w:val="007D6BE0"/>
    <w:rsid w:val="007D7B13"/>
    <w:rsid w:val="007E08A2"/>
    <w:rsid w:val="007E0938"/>
    <w:rsid w:val="007E0A14"/>
    <w:rsid w:val="007E13FA"/>
    <w:rsid w:val="007E1AE0"/>
    <w:rsid w:val="007E2F6E"/>
    <w:rsid w:val="007E36BE"/>
    <w:rsid w:val="007E61F8"/>
    <w:rsid w:val="007E725D"/>
    <w:rsid w:val="007F059C"/>
    <w:rsid w:val="007F24C9"/>
    <w:rsid w:val="007F4B44"/>
    <w:rsid w:val="007F5254"/>
    <w:rsid w:val="007F538C"/>
    <w:rsid w:val="007F63B7"/>
    <w:rsid w:val="007F68C6"/>
    <w:rsid w:val="007F6A3B"/>
    <w:rsid w:val="007F6BB4"/>
    <w:rsid w:val="007F7B37"/>
    <w:rsid w:val="00800C7C"/>
    <w:rsid w:val="00801827"/>
    <w:rsid w:val="00802559"/>
    <w:rsid w:val="008035EB"/>
    <w:rsid w:val="008036C1"/>
    <w:rsid w:val="00803AA4"/>
    <w:rsid w:val="00804307"/>
    <w:rsid w:val="00806B61"/>
    <w:rsid w:val="0080769A"/>
    <w:rsid w:val="00810EF1"/>
    <w:rsid w:val="00811078"/>
    <w:rsid w:val="00812E62"/>
    <w:rsid w:val="00814379"/>
    <w:rsid w:val="0081487D"/>
    <w:rsid w:val="008148BF"/>
    <w:rsid w:val="00814BD3"/>
    <w:rsid w:val="00815F76"/>
    <w:rsid w:val="00816FF3"/>
    <w:rsid w:val="00817B03"/>
    <w:rsid w:val="00817EC4"/>
    <w:rsid w:val="00820FBC"/>
    <w:rsid w:val="0082241B"/>
    <w:rsid w:val="008235BF"/>
    <w:rsid w:val="0082435B"/>
    <w:rsid w:val="00824F9B"/>
    <w:rsid w:val="008252BA"/>
    <w:rsid w:val="00825D34"/>
    <w:rsid w:val="0082668D"/>
    <w:rsid w:val="00826F6D"/>
    <w:rsid w:val="00832220"/>
    <w:rsid w:val="00832659"/>
    <w:rsid w:val="008329F6"/>
    <w:rsid w:val="00835D2B"/>
    <w:rsid w:val="00840DD9"/>
    <w:rsid w:val="00840E80"/>
    <w:rsid w:val="0084254F"/>
    <w:rsid w:val="0084355D"/>
    <w:rsid w:val="00844A15"/>
    <w:rsid w:val="00844C55"/>
    <w:rsid w:val="00845F29"/>
    <w:rsid w:val="0084629D"/>
    <w:rsid w:val="00851627"/>
    <w:rsid w:val="008527FC"/>
    <w:rsid w:val="00852891"/>
    <w:rsid w:val="00852FC8"/>
    <w:rsid w:val="00853E82"/>
    <w:rsid w:val="008555B9"/>
    <w:rsid w:val="00855E53"/>
    <w:rsid w:val="0085623F"/>
    <w:rsid w:val="00857624"/>
    <w:rsid w:val="00860F18"/>
    <w:rsid w:val="00862ECA"/>
    <w:rsid w:val="00863030"/>
    <w:rsid w:val="008636D6"/>
    <w:rsid w:val="00863DD9"/>
    <w:rsid w:val="00863F0A"/>
    <w:rsid w:val="00863F85"/>
    <w:rsid w:val="0086449F"/>
    <w:rsid w:val="008657AD"/>
    <w:rsid w:val="00865E94"/>
    <w:rsid w:val="0086602C"/>
    <w:rsid w:val="008667DC"/>
    <w:rsid w:val="00866ACD"/>
    <w:rsid w:val="00866D3D"/>
    <w:rsid w:val="00867053"/>
    <w:rsid w:val="0086774A"/>
    <w:rsid w:val="00867858"/>
    <w:rsid w:val="008679EF"/>
    <w:rsid w:val="00870151"/>
    <w:rsid w:val="0087030B"/>
    <w:rsid w:val="0087125E"/>
    <w:rsid w:val="00872BEA"/>
    <w:rsid w:val="00872CBD"/>
    <w:rsid w:val="00872F8A"/>
    <w:rsid w:val="00873045"/>
    <w:rsid w:val="0087343C"/>
    <w:rsid w:val="00873A0B"/>
    <w:rsid w:val="00874CCF"/>
    <w:rsid w:val="0088126C"/>
    <w:rsid w:val="00883D82"/>
    <w:rsid w:val="00885BBB"/>
    <w:rsid w:val="00886509"/>
    <w:rsid w:val="008875A3"/>
    <w:rsid w:val="008908DD"/>
    <w:rsid w:val="00890B6E"/>
    <w:rsid w:val="008923D3"/>
    <w:rsid w:val="00892637"/>
    <w:rsid w:val="0089266E"/>
    <w:rsid w:val="00892C4B"/>
    <w:rsid w:val="0089308B"/>
    <w:rsid w:val="00893251"/>
    <w:rsid w:val="008937A8"/>
    <w:rsid w:val="00894615"/>
    <w:rsid w:val="008946FA"/>
    <w:rsid w:val="008948F5"/>
    <w:rsid w:val="008950A3"/>
    <w:rsid w:val="008964D7"/>
    <w:rsid w:val="008A01FF"/>
    <w:rsid w:val="008A0E96"/>
    <w:rsid w:val="008A1AE3"/>
    <w:rsid w:val="008A1BFD"/>
    <w:rsid w:val="008A1C69"/>
    <w:rsid w:val="008A2C4C"/>
    <w:rsid w:val="008A3D81"/>
    <w:rsid w:val="008A4B34"/>
    <w:rsid w:val="008A5C4A"/>
    <w:rsid w:val="008A68FC"/>
    <w:rsid w:val="008A6A5F"/>
    <w:rsid w:val="008A7BE9"/>
    <w:rsid w:val="008B0B5A"/>
    <w:rsid w:val="008B1DEE"/>
    <w:rsid w:val="008B3CDC"/>
    <w:rsid w:val="008B4B6E"/>
    <w:rsid w:val="008B50B8"/>
    <w:rsid w:val="008B5D29"/>
    <w:rsid w:val="008B6B84"/>
    <w:rsid w:val="008C04BA"/>
    <w:rsid w:val="008C0ED8"/>
    <w:rsid w:val="008C104C"/>
    <w:rsid w:val="008C1B01"/>
    <w:rsid w:val="008C2EC6"/>
    <w:rsid w:val="008C3063"/>
    <w:rsid w:val="008C363A"/>
    <w:rsid w:val="008C3FC0"/>
    <w:rsid w:val="008C7145"/>
    <w:rsid w:val="008C7681"/>
    <w:rsid w:val="008C7F44"/>
    <w:rsid w:val="008D0001"/>
    <w:rsid w:val="008D0EF8"/>
    <w:rsid w:val="008D1FA0"/>
    <w:rsid w:val="008D3A04"/>
    <w:rsid w:val="008D3B83"/>
    <w:rsid w:val="008D405B"/>
    <w:rsid w:val="008D48F2"/>
    <w:rsid w:val="008D4FBF"/>
    <w:rsid w:val="008D6178"/>
    <w:rsid w:val="008D7139"/>
    <w:rsid w:val="008D78F0"/>
    <w:rsid w:val="008E027C"/>
    <w:rsid w:val="008E17D1"/>
    <w:rsid w:val="008E2BBB"/>
    <w:rsid w:val="008E3841"/>
    <w:rsid w:val="008E40E8"/>
    <w:rsid w:val="008E4CF2"/>
    <w:rsid w:val="008E5815"/>
    <w:rsid w:val="008E5B0B"/>
    <w:rsid w:val="008E5EE4"/>
    <w:rsid w:val="008E6BE2"/>
    <w:rsid w:val="008E6D98"/>
    <w:rsid w:val="008E75E9"/>
    <w:rsid w:val="008F03A3"/>
    <w:rsid w:val="008F3369"/>
    <w:rsid w:val="008F542A"/>
    <w:rsid w:val="008F5996"/>
    <w:rsid w:val="008F6243"/>
    <w:rsid w:val="008F6D12"/>
    <w:rsid w:val="008F7D7A"/>
    <w:rsid w:val="008F7F98"/>
    <w:rsid w:val="00900843"/>
    <w:rsid w:val="00900ECF"/>
    <w:rsid w:val="009028D0"/>
    <w:rsid w:val="00902D86"/>
    <w:rsid w:val="009038E4"/>
    <w:rsid w:val="00903F30"/>
    <w:rsid w:val="0090704F"/>
    <w:rsid w:val="00907D77"/>
    <w:rsid w:val="00911A3D"/>
    <w:rsid w:val="0091210F"/>
    <w:rsid w:val="00912605"/>
    <w:rsid w:val="00912A15"/>
    <w:rsid w:val="00912D53"/>
    <w:rsid w:val="0091335A"/>
    <w:rsid w:val="009139CE"/>
    <w:rsid w:val="00913CC5"/>
    <w:rsid w:val="0091597E"/>
    <w:rsid w:val="0091699B"/>
    <w:rsid w:val="009178F8"/>
    <w:rsid w:val="00917DE9"/>
    <w:rsid w:val="009220AF"/>
    <w:rsid w:val="00922C7E"/>
    <w:rsid w:val="0092418A"/>
    <w:rsid w:val="009242D0"/>
    <w:rsid w:val="009252AE"/>
    <w:rsid w:val="00925ACA"/>
    <w:rsid w:val="00927D50"/>
    <w:rsid w:val="00930537"/>
    <w:rsid w:val="0093311E"/>
    <w:rsid w:val="00933726"/>
    <w:rsid w:val="00934BCA"/>
    <w:rsid w:val="00937E57"/>
    <w:rsid w:val="009408C1"/>
    <w:rsid w:val="00941275"/>
    <w:rsid w:val="00942A06"/>
    <w:rsid w:val="00942BCF"/>
    <w:rsid w:val="00943B13"/>
    <w:rsid w:val="00947DA0"/>
    <w:rsid w:val="00947F88"/>
    <w:rsid w:val="00950B94"/>
    <w:rsid w:val="00950E90"/>
    <w:rsid w:val="009517BB"/>
    <w:rsid w:val="00951DEA"/>
    <w:rsid w:val="00952A54"/>
    <w:rsid w:val="00953507"/>
    <w:rsid w:val="00953C53"/>
    <w:rsid w:val="00953DE5"/>
    <w:rsid w:val="00955E74"/>
    <w:rsid w:val="0096060A"/>
    <w:rsid w:val="00961391"/>
    <w:rsid w:val="00961C8B"/>
    <w:rsid w:val="00961FF3"/>
    <w:rsid w:val="0096285B"/>
    <w:rsid w:val="00962CC8"/>
    <w:rsid w:val="0096445D"/>
    <w:rsid w:val="00964FCD"/>
    <w:rsid w:val="009659DC"/>
    <w:rsid w:val="00965A5A"/>
    <w:rsid w:val="00965DD7"/>
    <w:rsid w:val="009662CB"/>
    <w:rsid w:val="00966A38"/>
    <w:rsid w:val="0096715E"/>
    <w:rsid w:val="0096719C"/>
    <w:rsid w:val="009675B6"/>
    <w:rsid w:val="009675C8"/>
    <w:rsid w:val="009718F0"/>
    <w:rsid w:val="0097230E"/>
    <w:rsid w:val="00972D88"/>
    <w:rsid w:val="0097314C"/>
    <w:rsid w:val="00974137"/>
    <w:rsid w:val="00974D6C"/>
    <w:rsid w:val="00975045"/>
    <w:rsid w:val="009806C0"/>
    <w:rsid w:val="00981DF9"/>
    <w:rsid w:val="00982F4D"/>
    <w:rsid w:val="0098398D"/>
    <w:rsid w:val="0098445A"/>
    <w:rsid w:val="009858F9"/>
    <w:rsid w:val="009871EE"/>
    <w:rsid w:val="00990BD5"/>
    <w:rsid w:val="009920E1"/>
    <w:rsid w:val="00992165"/>
    <w:rsid w:val="00993374"/>
    <w:rsid w:val="00994065"/>
    <w:rsid w:val="00994841"/>
    <w:rsid w:val="00995B6E"/>
    <w:rsid w:val="00997D2F"/>
    <w:rsid w:val="009A072E"/>
    <w:rsid w:val="009A2637"/>
    <w:rsid w:val="009A272A"/>
    <w:rsid w:val="009A3E7E"/>
    <w:rsid w:val="009A58F8"/>
    <w:rsid w:val="009A5EAE"/>
    <w:rsid w:val="009A6466"/>
    <w:rsid w:val="009A64A0"/>
    <w:rsid w:val="009A727A"/>
    <w:rsid w:val="009A764F"/>
    <w:rsid w:val="009A7A12"/>
    <w:rsid w:val="009B199D"/>
    <w:rsid w:val="009B20FC"/>
    <w:rsid w:val="009B23C3"/>
    <w:rsid w:val="009B292C"/>
    <w:rsid w:val="009B3EC4"/>
    <w:rsid w:val="009B4819"/>
    <w:rsid w:val="009B56E4"/>
    <w:rsid w:val="009B5A4A"/>
    <w:rsid w:val="009C1384"/>
    <w:rsid w:val="009C3232"/>
    <w:rsid w:val="009C3777"/>
    <w:rsid w:val="009C3846"/>
    <w:rsid w:val="009C3F6D"/>
    <w:rsid w:val="009C58C0"/>
    <w:rsid w:val="009C59CD"/>
    <w:rsid w:val="009C6982"/>
    <w:rsid w:val="009C6F52"/>
    <w:rsid w:val="009C73F0"/>
    <w:rsid w:val="009C7B7D"/>
    <w:rsid w:val="009D3DAE"/>
    <w:rsid w:val="009D474C"/>
    <w:rsid w:val="009D49A6"/>
    <w:rsid w:val="009D521E"/>
    <w:rsid w:val="009D5450"/>
    <w:rsid w:val="009D5E50"/>
    <w:rsid w:val="009D6137"/>
    <w:rsid w:val="009D7336"/>
    <w:rsid w:val="009D74AA"/>
    <w:rsid w:val="009D74BA"/>
    <w:rsid w:val="009E0028"/>
    <w:rsid w:val="009E00E1"/>
    <w:rsid w:val="009E18C8"/>
    <w:rsid w:val="009E19E8"/>
    <w:rsid w:val="009E28B1"/>
    <w:rsid w:val="009E3109"/>
    <w:rsid w:val="009E36F8"/>
    <w:rsid w:val="009E384E"/>
    <w:rsid w:val="009E394F"/>
    <w:rsid w:val="009E4358"/>
    <w:rsid w:val="009E50BD"/>
    <w:rsid w:val="009E5559"/>
    <w:rsid w:val="009E67C2"/>
    <w:rsid w:val="009E6CFE"/>
    <w:rsid w:val="009E6FD6"/>
    <w:rsid w:val="009F13D5"/>
    <w:rsid w:val="009F14B0"/>
    <w:rsid w:val="009F1F60"/>
    <w:rsid w:val="009F22B5"/>
    <w:rsid w:val="009F3ACA"/>
    <w:rsid w:val="009F4930"/>
    <w:rsid w:val="009F5AC8"/>
    <w:rsid w:val="009F5D51"/>
    <w:rsid w:val="009F66C9"/>
    <w:rsid w:val="00A00B6F"/>
    <w:rsid w:val="00A011B3"/>
    <w:rsid w:val="00A01E2C"/>
    <w:rsid w:val="00A03244"/>
    <w:rsid w:val="00A04AF6"/>
    <w:rsid w:val="00A04DE5"/>
    <w:rsid w:val="00A05077"/>
    <w:rsid w:val="00A05320"/>
    <w:rsid w:val="00A05B3C"/>
    <w:rsid w:val="00A077A6"/>
    <w:rsid w:val="00A11C1B"/>
    <w:rsid w:val="00A1363D"/>
    <w:rsid w:val="00A178E2"/>
    <w:rsid w:val="00A21E22"/>
    <w:rsid w:val="00A22022"/>
    <w:rsid w:val="00A2207C"/>
    <w:rsid w:val="00A2215E"/>
    <w:rsid w:val="00A244A3"/>
    <w:rsid w:val="00A24D10"/>
    <w:rsid w:val="00A24F84"/>
    <w:rsid w:val="00A278F4"/>
    <w:rsid w:val="00A27A1D"/>
    <w:rsid w:val="00A27D9B"/>
    <w:rsid w:val="00A3041C"/>
    <w:rsid w:val="00A304BC"/>
    <w:rsid w:val="00A30809"/>
    <w:rsid w:val="00A30873"/>
    <w:rsid w:val="00A325B8"/>
    <w:rsid w:val="00A33DEC"/>
    <w:rsid w:val="00A344FA"/>
    <w:rsid w:val="00A34E84"/>
    <w:rsid w:val="00A34F59"/>
    <w:rsid w:val="00A353D6"/>
    <w:rsid w:val="00A359A3"/>
    <w:rsid w:val="00A36A78"/>
    <w:rsid w:val="00A36A99"/>
    <w:rsid w:val="00A430E4"/>
    <w:rsid w:val="00A4326F"/>
    <w:rsid w:val="00A437B0"/>
    <w:rsid w:val="00A462CC"/>
    <w:rsid w:val="00A46307"/>
    <w:rsid w:val="00A4678F"/>
    <w:rsid w:val="00A506DF"/>
    <w:rsid w:val="00A50B58"/>
    <w:rsid w:val="00A516AA"/>
    <w:rsid w:val="00A517B9"/>
    <w:rsid w:val="00A51D8D"/>
    <w:rsid w:val="00A51E77"/>
    <w:rsid w:val="00A520BF"/>
    <w:rsid w:val="00A52F45"/>
    <w:rsid w:val="00A53EBA"/>
    <w:rsid w:val="00A53ECB"/>
    <w:rsid w:val="00A558A3"/>
    <w:rsid w:val="00A5614E"/>
    <w:rsid w:val="00A5777E"/>
    <w:rsid w:val="00A57A58"/>
    <w:rsid w:val="00A57D62"/>
    <w:rsid w:val="00A607EA"/>
    <w:rsid w:val="00A60C44"/>
    <w:rsid w:val="00A610FD"/>
    <w:rsid w:val="00A61779"/>
    <w:rsid w:val="00A63694"/>
    <w:rsid w:val="00A6375C"/>
    <w:rsid w:val="00A6408C"/>
    <w:rsid w:val="00A640BF"/>
    <w:rsid w:val="00A64A47"/>
    <w:rsid w:val="00A651AA"/>
    <w:rsid w:val="00A657F5"/>
    <w:rsid w:val="00A65A75"/>
    <w:rsid w:val="00A65E03"/>
    <w:rsid w:val="00A661AC"/>
    <w:rsid w:val="00A666CE"/>
    <w:rsid w:val="00A66CE4"/>
    <w:rsid w:val="00A66EB5"/>
    <w:rsid w:val="00A70ABF"/>
    <w:rsid w:val="00A74264"/>
    <w:rsid w:val="00A74516"/>
    <w:rsid w:val="00A750D5"/>
    <w:rsid w:val="00A75BE1"/>
    <w:rsid w:val="00A760CE"/>
    <w:rsid w:val="00A76142"/>
    <w:rsid w:val="00A7695F"/>
    <w:rsid w:val="00A80CA5"/>
    <w:rsid w:val="00A80D0E"/>
    <w:rsid w:val="00A835D7"/>
    <w:rsid w:val="00A83D87"/>
    <w:rsid w:val="00A844EB"/>
    <w:rsid w:val="00A84D92"/>
    <w:rsid w:val="00A85BAB"/>
    <w:rsid w:val="00A85EF2"/>
    <w:rsid w:val="00A901D8"/>
    <w:rsid w:val="00A90503"/>
    <w:rsid w:val="00A9060B"/>
    <w:rsid w:val="00A90ED6"/>
    <w:rsid w:val="00A914C8"/>
    <w:rsid w:val="00A92A8E"/>
    <w:rsid w:val="00A932C1"/>
    <w:rsid w:val="00A94B03"/>
    <w:rsid w:val="00A95009"/>
    <w:rsid w:val="00A9542C"/>
    <w:rsid w:val="00A961EC"/>
    <w:rsid w:val="00A96EC4"/>
    <w:rsid w:val="00A97EDB"/>
    <w:rsid w:val="00AA00BA"/>
    <w:rsid w:val="00AA1229"/>
    <w:rsid w:val="00AA2486"/>
    <w:rsid w:val="00AA2C2F"/>
    <w:rsid w:val="00AA30FC"/>
    <w:rsid w:val="00AA3D6A"/>
    <w:rsid w:val="00AA59D4"/>
    <w:rsid w:val="00AA5F2B"/>
    <w:rsid w:val="00AA64CC"/>
    <w:rsid w:val="00AA756C"/>
    <w:rsid w:val="00AB1502"/>
    <w:rsid w:val="00AB2162"/>
    <w:rsid w:val="00AB2435"/>
    <w:rsid w:val="00AB27AA"/>
    <w:rsid w:val="00AB31DF"/>
    <w:rsid w:val="00AB3265"/>
    <w:rsid w:val="00AB496F"/>
    <w:rsid w:val="00AB5EB9"/>
    <w:rsid w:val="00AB65E4"/>
    <w:rsid w:val="00AB67C1"/>
    <w:rsid w:val="00AB76FE"/>
    <w:rsid w:val="00AB7B97"/>
    <w:rsid w:val="00AC0871"/>
    <w:rsid w:val="00AC08D9"/>
    <w:rsid w:val="00AC11CE"/>
    <w:rsid w:val="00AC172F"/>
    <w:rsid w:val="00AC1B12"/>
    <w:rsid w:val="00AC25C5"/>
    <w:rsid w:val="00AC3139"/>
    <w:rsid w:val="00AC45BC"/>
    <w:rsid w:val="00AC46B4"/>
    <w:rsid w:val="00AC5DC8"/>
    <w:rsid w:val="00AC60D4"/>
    <w:rsid w:val="00AC6119"/>
    <w:rsid w:val="00AC6529"/>
    <w:rsid w:val="00AC7FA8"/>
    <w:rsid w:val="00AD0253"/>
    <w:rsid w:val="00AD0330"/>
    <w:rsid w:val="00AD14A4"/>
    <w:rsid w:val="00AD3FB8"/>
    <w:rsid w:val="00AD4BE9"/>
    <w:rsid w:val="00AD4C97"/>
    <w:rsid w:val="00AD4DBF"/>
    <w:rsid w:val="00AD5379"/>
    <w:rsid w:val="00AD5F8D"/>
    <w:rsid w:val="00AD6078"/>
    <w:rsid w:val="00AD67B5"/>
    <w:rsid w:val="00AE0370"/>
    <w:rsid w:val="00AE058D"/>
    <w:rsid w:val="00AE08DD"/>
    <w:rsid w:val="00AE0CFC"/>
    <w:rsid w:val="00AE1A07"/>
    <w:rsid w:val="00AE1FF4"/>
    <w:rsid w:val="00AE2C4B"/>
    <w:rsid w:val="00AE3E2E"/>
    <w:rsid w:val="00AE4A78"/>
    <w:rsid w:val="00AE5685"/>
    <w:rsid w:val="00AE5D97"/>
    <w:rsid w:val="00AE64DE"/>
    <w:rsid w:val="00AE68DC"/>
    <w:rsid w:val="00AE6D00"/>
    <w:rsid w:val="00AE712B"/>
    <w:rsid w:val="00AE75E9"/>
    <w:rsid w:val="00AE785F"/>
    <w:rsid w:val="00AE7D08"/>
    <w:rsid w:val="00AF2653"/>
    <w:rsid w:val="00AF28B2"/>
    <w:rsid w:val="00AF2B54"/>
    <w:rsid w:val="00AF2B80"/>
    <w:rsid w:val="00AF3468"/>
    <w:rsid w:val="00AF39FF"/>
    <w:rsid w:val="00AF485D"/>
    <w:rsid w:val="00AF52FC"/>
    <w:rsid w:val="00AF58CD"/>
    <w:rsid w:val="00AF625D"/>
    <w:rsid w:val="00AF7149"/>
    <w:rsid w:val="00AF71EE"/>
    <w:rsid w:val="00B0037B"/>
    <w:rsid w:val="00B00C57"/>
    <w:rsid w:val="00B0135A"/>
    <w:rsid w:val="00B01C2F"/>
    <w:rsid w:val="00B0339A"/>
    <w:rsid w:val="00B04303"/>
    <w:rsid w:val="00B04A1A"/>
    <w:rsid w:val="00B07079"/>
    <w:rsid w:val="00B10926"/>
    <w:rsid w:val="00B10FAA"/>
    <w:rsid w:val="00B1157B"/>
    <w:rsid w:val="00B123FF"/>
    <w:rsid w:val="00B12C42"/>
    <w:rsid w:val="00B13BAC"/>
    <w:rsid w:val="00B13E1F"/>
    <w:rsid w:val="00B14FA0"/>
    <w:rsid w:val="00B15051"/>
    <w:rsid w:val="00B15956"/>
    <w:rsid w:val="00B15C08"/>
    <w:rsid w:val="00B176AF"/>
    <w:rsid w:val="00B1772E"/>
    <w:rsid w:val="00B17D22"/>
    <w:rsid w:val="00B17E8C"/>
    <w:rsid w:val="00B17F70"/>
    <w:rsid w:val="00B20181"/>
    <w:rsid w:val="00B2074C"/>
    <w:rsid w:val="00B20D22"/>
    <w:rsid w:val="00B211BC"/>
    <w:rsid w:val="00B21921"/>
    <w:rsid w:val="00B228E8"/>
    <w:rsid w:val="00B22B95"/>
    <w:rsid w:val="00B22BB6"/>
    <w:rsid w:val="00B2341D"/>
    <w:rsid w:val="00B235ED"/>
    <w:rsid w:val="00B245F0"/>
    <w:rsid w:val="00B26B01"/>
    <w:rsid w:val="00B27313"/>
    <w:rsid w:val="00B3010F"/>
    <w:rsid w:val="00B30E8F"/>
    <w:rsid w:val="00B31A6E"/>
    <w:rsid w:val="00B31B16"/>
    <w:rsid w:val="00B31B5F"/>
    <w:rsid w:val="00B32335"/>
    <w:rsid w:val="00B331A2"/>
    <w:rsid w:val="00B33406"/>
    <w:rsid w:val="00B337E6"/>
    <w:rsid w:val="00B34623"/>
    <w:rsid w:val="00B34B2C"/>
    <w:rsid w:val="00B34BF3"/>
    <w:rsid w:val="00B358CC"/>
    <w:rsid w:val="00B35B2C"/>
    <w:rsid w:val="00B36273"/>
    <w:rsid w:val="00B3727D"/>
    <w:rsid w:val="00B37716"/>
    <w:rsid w:val="00B40A32"/>
    <w:rsid w:val="00B41445"/>
    <w:rsid w:val="00B41DD1"/>
    <w:rsid w:val="00B42614"/>
    <w:rsid w:val="00B4265B"/>
    <w:rsid w:val="00B43B8C"/>
    <w:rsid w:val="00B449F1"/>
    <w:rsid w:val="00B45D1B"/>
    <w:rsid w:val="00B46D8D"/>
    <w:rsid w:val="00B478CB"/>
    <w:rsid w:val="00B51005"/>
    <w:rsid w:val="00B52871"/>
    <w:rsid w:val="00B528BD"/>
    <w:rsid w:val="00B52C03"/>
    <w:rsid w:val="00B53B47"/>
    <w:rsid w:val="00B54FD3"/>
    <w:rsid w:val="00B55713"/>
    <w:rsid w:val="00B55EA4"/>
    <w:rsid w:val="00B569E1"/>
    <w:rsid w:val="00B61435"/>
    <w:rsid w:val="00B61DE5"/>
    <w:rsid w:val="00B6365B"/>
    <w:rsid w:val="00B638C7"/>
    <w:rsid w:val="00B6419D"/>
    <w:rsid w:val="00B65B76"/>
    <w:rsid w:val="00B66C39"/>
    <w:rsid w:val="00B67764"/>
    <w:rsid w:val="00B67D15"/>
    <w:rsid w:val="00B7246D"/>
    <w:rsid w:val="00B730D0"/>
    <w:rsid w:val="00B7428D"/>
    <w:rsid w:val="00B74A30"/>
    <w:rsid w:val="00B755C5"/>
    <w:rsid w:val="00B75E03"/>
    <w:rsid w:val="00B76C86"/>
    <w:rsid w:val="00B77FD3"/>
    <w:rsid w:val="00B8126E"/>
    <w:rsid w:val="00B81E28"/>
    <w:rsid w:val="00B81EBA"/>
    <w:rsid w:val="00B82303"/>
    <w:rsid w:val="00B825CC"/>
    <w:rsid w:val="00B83283"/>
    <w:rsid w:val="00B83FD9"/>
    <w:rsid w:val="00B84594"/>
    <w:rsid w:val="00B850BA"/>
    <w:rsid w:val="00B85C8B"/>
    <w:rsid w:val="00B86562"/>
    <w:rsid w:val="00B87692"/>
    <w:rsid w:val="00B87AB5"/>
    <w:rsid w:val="00B92DCD"/>
    <w:rsid w:val="00B93385"/>
    <w:rsid w:val="00B9546C"/>
    <w:rsid w:val="00B95C49"/>
    <w:rsid w:val="00B95D12"/>
    <w:rsid w:val="00B960F3"/>
    <w:rsid w:val="00BA3C24"/>
    <w:rsid w:val="00BA445F"/>
    <w:rsid w:val="00BA4F4A"/>
    <w:rsid w:val="00BA7057"/>
    <w:rsid w:val="00BA7C31"/>
    <w:rsid w:val="00BB0EC3"/>
    <w:rsid w:val="00BB3172"/>
    <w:rsid w:val="00BB3ADF"/>
    <w:rsid w:val="00BB3E3E"/>
    <w:rsid w:val="00BB5293"/>
    <w:rsid w:val="00BB5396"/>
    <w:rsid w:val="00BB5936"/>
    <w:rsid w:val="00BB5A94"/>
    <w:rsid w:val="00BB5DEF"/>
    <w:rsid w:val="00BB7456"/>
    <w:rsid w:val="00BC0738"/>
    <w:rsid w:val="00BC0FF9"/>
    <w:rsid w:val="00BC2822"/>
    <w:rsid w:val="00BC2C40"/>
    <w:rsid w:val="00BC3046"/>
    <w:rsid w:val="00BC30A1"/>
    <w:rsid w:val="00BC5184"/>
    <w:rsid w:val="00BC755A"/>
    <w:rsid w:val="00BC794D"/>
    <w:rsid w:val="00BC7F9E"/>
    <w:rsid w:val="00BD067A"/>
    <w:rsid w:val="00BD0B08"/>
    <w:rsid w:val="00BD0FAF"/>
    <w:rsid w:val="00BD2A9A"/>
    <w:rsid w:val="00BD2EED"/>
    <w:rsid w:val="00BD2F7A"/>
    <w:rsid w:val="00BD3138"/>
    <w:rsid w:val="00BD3A59"/>
    <w:rsid w:val="00BD522A"/>
    <w:rsid w:val="00BD572E"/>
    <w:rsid w:val="00BD7BDC"/>
    <w:rsid w:val="00BE029D"/>
    <w:rsid w:val="00BE02C5"/>
    <w:rsid w:val="00BE1CDE"/>
    <w:rsid w:val="00BE2374"/>
    <w:rsid w:val="00BE2AD1"/>
    <w:rsid w:val="00BE30EA"/>
    <w:rsid w:val="00BE35BC"/>
    <w:rsid w:val="00BE45D1"/>
    <w:rsid w:val="00BE563B"/>
    <w:rsid w:val="00BE5BD1"/>
    <w:rsid w:val="00BE5EAA"/>
    <w:rsid w:val="00BE64E0"/>
    <w:rsid w:val="00BE6DA5"/>
    <w:rsid w:val="00BE77D7"/>
    <w:rsid w:val="00BF00A2"/>
    <w:rsid w:val="00BF0D1B"/>
    <w:rsid w:val="00BF0DA4"/>
    <w:rsid w:val="00BF10BB"/>
    <w:rsid w:val="00BF10FE"/>
    <w:rsid w:val="00BF22C5"/>
    <w:rsid w:val="00BF55A4"/>
    <w:rsid w:val="00BF6814"/>
    <w:rsid w:val="00BF734D"/>
    <w:rsid w:val="00BF79E2"/>
    <w:rsid w:val="00BF79E3"/>
    <w:rsid w:val="00C01891"/>
    <w:rsid w:val="00C03344"/>
    <w:rsid w:val="00C04CF5"/>
    <w:rsid w:val="00C0521D"/>
    <w:rsid w:val="00C0594C"/>
    <w:rsid w:val="00C06294"/>
    <w:rsid w:val="00C0640B"/>
    <w:rsid w:val="00C06482"/>
    <w:rsid w:val="00C06952"/>
    <w:rsid w:val="00C0697F"/>
    <w:rsid w:val="00C06FB9"/>
    <w:rsid w:val="00C07A61"/>
    <w:rsid w:val="00C07D8F"/>
    <w:rsid w:val="00C07DFD"/>
    <w:rsid w:val="00C1034C"/>
    <w:rsid w:val="00C1103E"/>
    <w:rsid w:val="00C12FBD"/>
    <w:rsid w:val="00C13F17"/>
    <w:rsid w:val="00C13F93"/>
    <w:rsid w:val="00C1454F"/>
    <w:rsid w:val="00C145F6"/>
    <w:rsid w:val="00C14BDC"/>
    <w:rsid w:val="00C16064"/>
    <w:rsid w:val="00C16C83"/>
    <w:rsid w:val="00C17110"/>
    <w:rsid w:val="00C17E70"/>
    <w:rsid w:val="00C2093A"/>
    <w:rsid w:val="00C20AF7"/>
    <w:rsid w:val="00C20FE1"/>
    <w:rsid w:val="00C2153F"/>
    <w:rsid w:val="00C218B6"/>
    <w:rsid w:val="00C21A44"/>
    <w:rsid w:val="00C25799"/>
    <w:rsid w:val="00C26B6F"/>
    <w:rsid w:val="00C26E3D"/>
    <w:rsid w:val="00C27637"/>
    <w:rsid w:val="00C276A6"/>
    <w:rsid w:val="00C27D50"/>
    <w:rsid w:val="00C3079F"/>
    <w:rsid w:val="00C310EE"/>
    <w:rsid w:val="00C31B8E"/>
    <w:rsid w:val="00C31C14"/>
    <w:rsid w:val="00C32BBB"/>
    <w:rsid w:val="00C34122"/>
    <w:rsid w:val="00C34432"/>
    <w:rsid w:val="00C35C7D"/>
    <w:rsid w:val="00C371A7"/>
    <w:rsid w:val="00C40653"/>
    <w:rsid w:val="00C4074E"/>
    <w:rsid w:val="00C41392"/>
    <w:rsid w:val="00C428E7"/>
    <w:rsid w:val="00C42E01"/>
    <w:rsid w:val="00C43FDD"/>
    <w:rsid w:val="00C440B8"/>
    <w:rsid w:val="00C44AC2"/>
    <w:rsid w:val="00C45321"/>
    <w:rsid w:val="00C45D25"/>
    <w:rsid w:val="00C4624E"/>
    <w:rsid w:val="00C5014C"/>
    <w:rsid w:val="00C51133"/>
    <w:rsid w:val="00C51835"/>
    <w:rsid w:val="00C519FD"/>
    <w:rsid w:val="00C51A44"/>
    <w:rsid w:val="00C51B81"/>
    <w:rsid w:val="00C521FA"/>
    <w:rsid w:val="00C52692"/>
    <w:rsid w:val="00C5351D"/>
    <w:rsid w:val="00C54275"/>
    <w:rsid w:val="00C54D46"/>
    <w:rsid w:val="00C54EBB"/>
    <w:rsid w:val="00C55081"/>
    <w:rsid w:val="00C577C2"/>
    <w:rsid w:val="00C612F6"/>
    <w:rsid w:val="00C618BD"/>
    <w:rsid w:val="00C61C8A"/>
    <w:rsid w:val="00C620B0"/>
    <w:rsid w:val="00C63F62"/>
    <w:rsid w:val="00C65E8E"/>
    <w:rsid w:val="00C660DE"/>
    <w:rsid w:val="00C660DF"/>
    <w:rsid w:val="00C663C8"/>
    <w:rsid w:val="00C66A94"/>
    <w:rsid w:val="00C6781A"/>
    <w:rsid w:val="00C71CE0"/>
    <w:rsid w:val="00C741AC"/>
    <w:rsid w:val="00C75000"/>
    <w:rsid w:val="00C76C41"/>
    <w:rsid w:val="00C81F1D"/>
    <w:rsid w:val="00C82674"/>
    <w:rsid w:val="00C83D03"/>
    <w:rsid w:val="00C858BD"/>
    <w:rsid w:val="00C872F9"/>
    <w:rsid w:val="00C873BD"/>
    <w:rsid w:val="00C875B8"/>
    <w:rsid w:val="00C91076"/>
    <w:rsid w:val="00C91811"/>
    <w:rsid w:val="00C9350C"/>
    <w:rsid w:val="00C938C6"/>
    <w:rsid w:val="00C93F1C"/>
    <w:rsid w:val="00C9464B"/>
    <w:rsid w:val="00C9547F"/>
    <w:rsid w:val="00C973A9"/>
    <w:rsid w:val="00C97530"/>
    <w:rsid w:val="00C97A6E"/>
    <w:rsid w:val="00CA1B0D"/>
    <w:rsid w:val="00CA1BD7"/>
    <w:rsid w:val="00CA3158"/>
    <w:rsid w:val="00CA4724"/>
    <w:rsid w:val="00CA4D55"/>
    <w:rsid w:val="00CA658D"/>
    <w:rsid w:val="00CA79C3"/>
    <w:rsid w:val="00CB2E69"/>
    <w:rsid w:val="00CB3F58"/>
    <w:rsid w:val="00CB4712"/>
    <w:rsid w:val="00CB4931"/>
    <w:rsid w:val="00CB4CFB"/>
    <w:rsid w:val="00CB535B"/>
    <w:rsid w:val="00CB57FB"/>
    <w:rsid w:val="00CB592D"/>
    <w:rsid w:val="00CB74C2"/>
    <w:rsid w:val="00CC003B"/>
    <w:rsid w:val="00CC0864"/>
    <w:rsid w:val="00CC10A1"/>
    <w:rsid w:val="00CC1869"/>
    <w:rsid w:val="00CC220A"/>
    <w:rsid w:val="00CC23A3"/>
    <w:rsid w:val="00CC2766"/>
    <w:rsid w:val="00CC2895"/>
    <w:rsid w:val="00CC2B90"/>
    <w:rsid w:val="00CC3829"/>
    <w:rsid w:val="00CC7A6B"/>
    <w:rsid w:val="00CD0D1A"/>
    <w:rsid w:val="00CD1181"/>
    <w:rsid w:val="00CD1904"/>
    <w:rsid w:val="00CD1950"/>
    <w:rsid w:val="00CD20F9"/>
    <w:rsid w:val="00CD2950"/>
    <w:rsid w:val="00CD58BF"/>
    <w:rsid w:val="00CD6135"/>
    <w:rsid w:val="00CD6148"/>
    <w:rsid w:val="00CD644B"/>
    <w:rsid w:val="00CD6550"/>
    <w:rsid w:val="00CD7541"/>
    <w:rsid w:val="00CD76FE"/>
    <w:rsid w:val="00CE064D"/>
    <w:rsid w:val="00CE08D4"/>
    <w:rsid w:val="00CE08DA"/>
    <w:rsid w:val="00CE098D"/>
    <w:rsid w:val="00CE0F6C"/>
    <w:rsid w:val="00CE16BD"/>
    <w:rsid w:val="00CE20AA"/>
    <w:rsid w:val="00CE2155"/>
    <w:rsid w:val="00CE3450"/>
    <w:rsid w:val="00CE43E9"/>
    <w:rsid w:val="00CE6654"/>
    <w:rsid w:val="00CF2121"/>
    <w:rsid w:val="00CF40C2"/>
    <w:rsid w:val="00CF54B6"/>
    <w:rsid w:val="00CF6D83"/>
    <w:rsid w:val="00CF7ADF"/>
    <w:rsid w:val="00D0069A"/>
    <w:rsid w:val="00D00700"/>
    <w:rsid w:val="00D0242C"/>
    <w:rsid w:val="00D02526"/>
    <w:rsid w:val="00D034D0"/>
    <w:rsid w:val="00D03785"/>
    <w:rsid w:val="00D03996"/>
    <w:rsid w:val="00D03AC4"/>
    <w:rsid w:val="00D04AFB"/>
    <w:rsid w:val="00D06288"/>
    <w:rsid w:val="00D0657F"/>
    <w:rsid w:val="00D07658"/>
    <w:rsid w:val="00D10DE2"/>
    <w:rsid w:val="00D126DC"/>
    <w:rsid w:val="00D13923"/>
    <w:rsid w:val="00D13C8B"/>
    <w:rsid w:val="00D14337"/>
    <w:rsid w:val="00D144F5"/>
    <w:rsid w:val="00D159A6"/>
    <w:rsid w:val="00D170BB"/>
    <w:rsid w:val="00D1790F"/>
    <w:rsid w:val="00D21B4A"/>
    <w:rsid w:val="00D2216D"/>
    <w:rsid w:val="00D23402"/>
    <w:rsid w:val="00D247A7"/>
    <w:rsid w:val="00D24F67"/>
    <w:rsid w:val="00D2502D"/>
    <w:rsid w:val="00D264F3"/>
    <w:rsid w:val="00D26AFF"/>
    <w:rsid w:val="00D26C4C"/>
    <w:rsid w:val="00D325A4"/>
    <w:rsid w:val="00D3303A"/>
    <w:rsid w:val="00D33FA4"/>
    <w:rsid w:val="00D3411E"/>
    <w:rsid w:val="00D3428A"/>
    <w:rsid w:val="00D346E2"/>
    <w:rsid w:val="00D34E1C"/>
    <w:rsid w:val="00D363B1"/>
    <w:rsid w:val="00D36D0A"/>
    <w:rsid w:val="00D3734B"/>
    <w:rsid w:val="00D375C3"/>
    <w:rsid w:val="00D40672"/>
    <w:rsid w:val="00D409A6"/>
    <w:rsid w:val="00D40E4C"/>
    <w:rsid w:val="00D412F5"/>
    <w:rsid w:val="00D41475"/>
    <w:rsid w:val="00D4171F"/>
    <w:rsid w:val="00D41B6E"/>
    <w:rsid w:val="00D42904"/>
    <w:rsid w:val="00D42A3E"/>
    <w:rsid w:val="00D42B8C"/>
    <w:rsid w:val="00D42D15"/>
    <w:rsid w:val="00D433D4"/>
    <w:rsid w:val="00D44B39"/>
    <w:rsid w:val="00D456EB"/>
    <w:rsid w:val="00D45A9B"/>
    <w:rsid w:val="00D46C52"/>
    <w:rsid w:val="00D470B4"/>
    <w:rsid w:val="00D470D7"/>
    <w:rsid w:val="00D47FBA"/>
    <w:rsid w:val="00D50854"/>
    <w:rsid w:val="00D514EA"/>
    <w:rsid w:val="00D529AF"/>
    <w:rsid w:val="00D5434C"/>
    <w:rsid w:val="00D54D76"/>
    <w:rsid w:val="00D54F93"/>
    <w:rsid w:val="00D5555A"/>
    <w:rsid w:val="00D57414"/>
    <w:rsid w:val="00D60B5D"/>
    <w:rsid w:val="00D61960"/>
    <w:rsid w:val="00D62649"/>
    <w:rsid w:val="00D643A3"/>
    <w:rsid w:val="00D649C3"/>
    <w:rsid w:val="00D658A6"/>
    <w:rsid w:val="00D65CF0"/>
    <w:rsid w:val="00D66427"/>
    <w:rsid w:val="00D66650"/>
    <w:rsid w:val="00D6794E"/>
    <w:rsid w:val="00D708FA"/>
    <w:rsid w:val="00D709A6"/>
    <w:rsid w:val="00D72096"/>
    <w:rsid w:val="00D72B92"/>
    <w:rsid w:val="00D732FF"/>
    <w:rsid w:val="00D735C2"/>
    <w:rsid w:val="00D7592F"/>
    <w:rsid w:val="00D75F3B"/>
    <w:rsid w:val="00D763A4"/>
    <w:rsid w:val="00D7707B"/>
    <w:rsid w:val="00D7787B"/>
    <w:rsid w:val="00D77BF9"/>
    <w:rsid w:val="00D81239"/>
    <w:rsid w:val="00D8130A"/>
    <w:rsid w:val="00D82D45"/>
    <w:rsid w:val="00D82E02"/>
    <w:rsid w:val="00D84785"/>
    <w:rsid w:val="00D855B6"/>
    <w:rsid w:val="00D86CB4"/>
    <w:rsid w:val="00D901CA"/>
    <w:rsid w:val="00D91A6B"/>
    <w:rsid w:val="00D92452"/>
    <w:rsid w:val="00D93DF5"/>
    <w:rsid w:val="00D943BC"/>
    <w:rsid w:val="00D956CF"/>
    <w:rsid w:val="00D962AE"/>
    <w:rsid w:val="00D97CAD"/>
    <w:rsid w:val="00DA14E3"/>
    <w:rsid w:val="00DA18A5"/>
    <w:rsid w:val="00DA2480"/>
    <w:rsid w:val="00DA2544"/>
    <w:rsid w:val="00DA3996"/>
    <w:rsid w:val="00DA40BB"/>
    <w:rsid w:val="00DA476F"/>
    <w:rsid w:val="00DA6656"/>
    <w:rsid w:val="00DA7743"/>
    <w:rsid w:val="00DB0BBE"/>
    <w:rsid w:val="00DB2541"/>
    <w:rsid w:val="00DB2D5A"/>
    <w:rsid w:val="00DB5B52"/>
    <w:rsid w:val="00DB6AD8"/>
    <w:rsid w:val="00DC077D"/>
    <w:rsid w:val="00DC0E3F"/>
    <w:rsid w:val="00DC1487"/>
    <w:rsid w:val="00DC1792"/>
    <w:rsid w:val="00DC2C9A"/>
    <w:rsid w:val="00DC2DAE"/>
    <w:rsid w:val="00DC3021"/>
    <w:rsid w:val="00DC5CAD"/>
    <w:rsid w:val="00DC5DED"/>
    <w:rsid w:val="00DC656B"/>
    <w:rsid w:val="00DC7956"/>
    <w:rsid w:val="00DC7DAE"/>
    <w:rsid w:val="00DD0A3D"/>
    <w:rsid w:val="00DD0D7C"/>
    <w:rsid w:val="00DD0E64"/>
    <w:rsid w:val="00DD227E"/>
    <w:rsid w:val="00DD2613"/>
    <w:rsid w:val="00DD372E"/>
    <w:rsid w:val="00DD42FD"/>
    <w:rsid w:val="00DD4C07"/>
    <w:rsid w:val="00DD67C0"/>
    <w:rsid w:val="00DD7EA4"/>
    <w:rsid w:val="00DE05A0"/>
    <w:rsid w:val="00DE2186"/>
    <w:rsid w:val="00DE2969"/>
    <w:rsid w:val="00DE2FD3"/>
    <w:rsid w:val="00DE2FEE"/>
    <w:rsid w:val="00DE45AD"/>
    <w:rsid w:val="00DE4C0F"/>
    <w:rsid w:val="00DE4FC9"/>
    <w:rsid w:val="00DE514A"/>
    <w:rsid w:val="00DE5904"/>
    <w:rsid w:val="00DE6D2D"/>
    <w:rsid w:val="00DF0B25"/>
    <w:rsid w:val="00DF184E"/>
    <w:rsid w:val="00DF227C"/>
    <w:rsid w:val="00DF312C"/>
    <w:rsid w:val="00DF31E3"/>
    <w:rsid w:val="00DF3477"/>
    <w:rsid w:val="00DF4C6E"/>
    <w:rsid w:val="00DF5830"/>
    <w:rsid w:val="00DF6233"/>
    <w:rsid w:val="00DF6C85"/>
    <w:rsid w:val="00DF7578"/>
    <w:rsid w:val="00DF7C41"/>
    <w:rsid w:val="00E00CCC"/>
    <w:rsid w:val="00E00DEE"/>
    <w:rsid w:val="00E011D8"/>
    <w:rsid w:val="00E01C65"/>
    <w:rsid w:val="00E02FE2"/>
    <w:rsid w:val="00E03D6A"/>
    <w:rsid w:val="00E04982"/>
    <w:rsid w:val="00E05214"/>
    <w:rsid w:val="00E06D71"/>
    <w:rsid w:val="00E06FC7"/>
    <w:rsid w:val="00E071DE"/>
    <w:rsid w:val="00E10492"/>
    <w:rsid w:val="00E10600"/>
    <w:rsid w:val="00E1075D"/>
    <w:rsid w:val="00E1086F"/>
    <w:rsid w:val="00E12BE8"/>
    <w:rsid w:val="00E14A90"/>
    <w:rsid w:val="00E163DA"/>
    <w:rsid w:val="00E16D94"/>
    <w:rsid w:val="00E1788A"/>
    <w:rsid w:val="00E21284"/>
    <w:rsid w:val="00E229E0"/>
    <w:rsid w:val="00E2494E"/>
    <w:rsid w:val="00E26438"/>
    <w:rsid w:val="00E2691E"/>
    <w:rsid w:val="00E26D49"/>
    <w:rsid w:val="00E273B9"/>
    <w:rsid w:val="00E2755D"/>
    <w:rsid w:val="00E27A98"/>
    <w:rsid w:val="00E3027A"/>
    <w:rsid w:val="00E30429"/>
    <w:rsid w:val="00E308BE"/>
    <w:rsid w:val="00E30C4C"/>
    <w:rsid w:val="00E31C63"/>
    <w:rsid w:val="00E35EB8"/>
    <w:rsid w:val="00E371D6"/>
    <w:rsid w:val="00E374EB"/>
    <w:rsid w:val="00E37C3E"/>
    <w:rsid w:val="00E4014B"/>
    <w:rsid w:val="00E4067F"/>
    <w:rsid w:val="00E42BA8"/>
    <w:rsid w:val="00E4453D"/>
    <w:rsid w:val="00E449F7"/>
    <w:rsid w:val="00E44B0F"/>
    <w:rsid w:val="00E4517F"/>
    <w:rsid w:val="00E45AA1"/>
    <w:rsid w:val="00E47256"/>
    <w:rsid w:val="00E47938"/>
    <w:rsid w:val="00E47F4D"/>
    <w:rsid w:val="00E5009A"/>
    <w:rsid w:val="00E50179"/>
    <w:rsid w:val="00E50D02"/>
    <w:rsid w:val="00E516D6"/>
    <w:rsid w:val="00E53732"/>
    <w:rsid w:val="00E53E84"/>
    <w:rsid w:val="00E5541B"/>
    <w:rsid w:val="00E55834"/>
    <w:rsid w:val="00E56100"/>
    <w:rsid w:val="00E56B31"/>
    <w:rsid w:val="00E56D59"/>
    <w:rsid w:val="00E602AF"/>
    <w:rsid w:val="00E615EE"/>
    <w:rsid w:val="00E620A4"/>
    <w:rsid w:val="00E620A8"/>
    <w:rsid w:val="00E64324"/>
    <w:rsid w:val="00E650BD"/>
    <w:rsid w:val="00E65679"/>
    <w:rsid w:val="00E65842"/>
    <w:rsid w:val="00E65E72"/>
    <w:rsid w:val="00E7127D"/>
    <w:rsid w:val="00E7281A"/>
    <w:rsid w:val="00E737F9"/>
    <w:rsid w:val="00E74035"/>
    <w:rsid w:val="00E7585F"/>
    <w:rsid w:val="00E75C95"/>
    <w:rsid w:val="00E75D69"/>
    <w:rsid w:val="00E76626"/>
    <w:rsid w:val="00E77019"/>
    <w:rsid w:val="00E779B5"/>
    <w:rsid w:val="00E77BF2"/>
    <w:rsid w:val="00E82872"/>
    <w:rsid w:val="00E830A2"/>
    <w:rsid w:val="00E830C8"/>
    <w:rsid w:val="00E83828"/>
    <w:rsid w:val="00E855F0"/>
    <w:rsid w:val="00E87355"/>
    <w:rsid w:val="00E87F5F"/>
    <w:rsid w:val="00E9119C"/>
    <w:rsid w:val="00E91AC8"/>
    <w:rsid w:val="00E920B2"/>
    <w:rsid w:val="00E94327"/>
    <w:rsid w:val="00E952BE"/>
    <w:rsid w:val="00E95407"/>
    <w:rsid w:val="00E96072"/>
    <w:rsid w:val="00E9620B"/>
    <w:rsid w:val="00E96F16"/>
    <w:rsid w:val="00E97F62"/>
    <w:rsid w:val="00EA0E60"/>
    <w:rsid w:val="00EA1990"/>
    <w:rsid w:val="00EA20C6"/>
    <w:rsid w:val="00EA2B32"/>
    <w:rsid w:val="00EA371C"/>
    <w:rsid w:val="00EA4E25"/>
    <w:rsid w:val="00EA5909"/>
    <w:rsid w:val="00EA72CE"/>
    <w:rsid w:val="00EB0049"/>
    <w:rsid w:val="00EB0206"/>
    <w:rsid w:val="00EB2210"/>
    <w:rsid w:val="00EB2582"/>
    <w:rsid w:val="00EB258F"/>
    <w:rsid w:val="00EB2E3C"/>
    <w:rsid w:val="00EB3378"/>
    <w:rsid w:val="00EB38CE"/>
    <w:rsid w:val="00EB39C2"/>
    <w:rsid w:val="00EB3F6E"/>
    <w:rsid w:val="00EB5A31"/>
    <w:rsid w:val="00EB7FE9"/>
    <w:rsid w:val="00EC03E4"/>
    <w:rsid w:val="00EC0514"/>
    <w:rsid w:val="00EC1AE2"/>
    <w:rsid w:val="00EC1E07"/>
    <w:rsid w:val="00EC291A"/>
    <w:rsid w:val="00EC2C73"/>
    <w:rsid w:val="00EC2ED2"/>
    <w:rsid w:val="00EC2F1D"/>
    <w:rsid w:val="00EC3F53"/>
    <w:rsid w:val="00EC3F57"/>
    <w:rsid w:val="00EC44A5"/>
    <w:rsid w:val="00EC4861"/>
    <w:rsid w:val="00EC4971"/>
    <w:rsid w:val="00EC5704"/>
    <w:rsid w:val="00EC6668"/>
    <w:rsid w:val="00EC68F9"/>
    <w:rsid w:val="00EC7AB9"/>
    <w:rsid w:val="00EC7FEC"/>
    <w:rsid w:val="00ED2C1E"/>
    <w:rsid w:val="00ED2DC1"/>
    <w:rsid w:val="00ED2E62"/>
    <w:rsid w:val="00ED3904"/>
    <w:rsid w:val="00ED6986"/>
    <w:rsid w:val="00ED7443"/>
    <w:rsid w:val="00ED7458"/>
    <w:rsid w:val="00ED75C8"/>
    <w:rsid w:val="00ED7722"/>
    <w:rsid w:val="00ED7ED7"/>
    <w:rsid w:val="00EE1D4E"/>
    <w:rsid w:val="00EE2665"/>
    <w:rsid w:val="00EE2D75"/>
    <w:rsid w:val="00EE4548"/>
    <w:rsid w:val="00EE462C"/>
    <w:rsid w:val="00EE4E00"/>
    <w:rsid w:val="00EE5897"/>
    <w:rsid w:val="00EE5E21"/>
    <w:rsid w:val="00EE70B9"/>
    <w:rsid w:val="00EE7160"/>
    <w:rsid w:val="00EE7BA6"/>
    <w:rsid w:val="00EF0471"/>
    <w:rsid w:val="00EF1A41"/>
    <w:rsid w:val="00EF1F36"/>
    <w:rsid w:val="00EF221C"/>
    <w:rsid w:val="00EF393A"/>
    <w:rsid w:val="00EF4CD4"/>
    <w:rsid w:val="00EF5221"/>
    <w:rsid w:val="00EF5CDA"/>
    <w:rsid w:val="00EF6126"/>
    <w:rsid w:val="00EF6699"/>
    <w:rsid w:val="00F0046A"/>
    <w:rsid w:val="00F01CCB"/>
    <w:rsid w:val="00F0319E"/>
    <w:rsid w:val="00F04F0B"/>
    <w:rsid w:val="00F058DD"/>
    <w:rsid w:val="00F05C52"/>
    <w:rsid w:val="00F064C6"/>
    <w:rsid w:val="00F06CDD"/>
    <w:rsid w:val="00F06F74"/>
    <w:rsid w:val="00F07097"/>
    <w:rsid w:val="00F106AD"/>
    <w:rsid w:val="00F109E3"/>
    <w:rsid w:val="00F13801"/>
    <w:rsid w:val="00F1594E"/>
    <w:rsid w:val="00F16433"/>
    <w:rsid w:val="00F16BCB"/>
    <w:rsid w:val="00F16C8A"/>
    <w:rsid w:val="00F20538"/>
    <w:rsid w:val="00F21CFE"/>
    <w:rsid w:val="00F22F83"/>
    <w:rsid w:val="00F239FB"/>
    <w:rsid w:val="00F23C66"/>
    <w:rsid w:val="00F245FD"/>
    <w:rsid w:val="00F24C72"/>
    <w:rsid w:val="00F24E13"/>
    <w:rsid w:val="00F250DF"/>
    <w:rsid w:val="00F258B5"/>
    <w:rsid w:val="00F2610B"/>
    <w:rsid w:val="00F26E03"/>
    <w:rsid w:val="00F26EE7"/>
    <w:rsid w:val="00F270F5"/>
    <w:rsid w:val="00F30184"/>
    <w:rsid w:val="00F3053E"/>
    <w:rsid w:val="00F316CE"/>
    <w:rsid w:val="00F32A7A"/>
    <w:rsid w:val="00F32EE1"/>
    <w:rsid w:val="00F34270"/>
    <w:rsid w:val="00F3430D"/>
    <w:rsid w:val="00F35B3B"/>
    <w:rsid w:val="00F36D02"/>
    <w:rsid w:val="00F37C07"/>
    <w:rsid w:val="00F423E1"/>
    <w:rsid w:val="00F42711"/>
    <w:rsid w:val="00F42795"/>
    <w:rsid w:val="00F446EA"/>
    <w:rsid w:val="00F45246"/>
    <w:rsid w:val="00F45AF5"/>
    <w:rsid w:val="00F502A8"/>
    <w:rsid w:val="00F50407"/>
    <w:rsid w:val="00F5119F"/>
    <w:rsid w:val="00F52513"/>
    <w:rsid w:val="00F535A9"/>
    <w:rsid w:val="00F541B2"/>
    <w:rsid w:val="00F542B9"/>
    <w:rsid w:val="00F54BEC"/>
    <w:rsid w:val="00F55690"/>
    <w:rsid w:val="00F56624"/>
    <w:rsid w:val="00F57A1A"/>
    <w:rsid w:val="00F60642"/>
    <w:rsid w:val="00F61719"/>
    <w:rsid w:val="00F61787"/>
    <w:rsid w:val="00F62BED"/>
    <w:rsid w:val="00F6308F"/>
    <w:rsid w:val="00F63B78"/>
    <w:rsid w:val="00F643B2"/>
    <w:rsid w:val="00F6495B"/>
    <w:rsid w:val="00F64A81"/>
    <w:rsid w:val="00F64E7B"/>
    <w:rsid w:val="00F64F84"/>
    <w:rsid w:val="00F656D8"/>
    <w:rsid w:val="00F6691C"/>
    <w:rsid w:val="00F6701E"/>
    <w:rsid w:val="00F67477"/>
    <w:rsid w:val="00F675E0"/>
    <w:rsid w:val="00F70318"/>
    <w:rsid w:val="00F73FCE"/>
    <w:rsid w:val="00F74392"/>
    <w:rsid w:val="00F747E8"/>
    <w:rsid w:val="00F74812"/>
    <w:rsid w:val="00F74E28"/>
    <w:rsid w:val="00F76058"/>
    <w:rsid w:val="00F77E81"/>
    <w:rsid w:val="00F803DC"/>
    <w:rsid w:val="00F818A6"/>
    <w:rsid w:val="00F81ACD"/>
    <w:rsid w:val="00F83254"/>
    <w:rsid w:val="00F832B0"/>
    <w:rsid w:val="00F833D0"/>
    <w:rsid w:val="00F83644"/>
    <w:rsid w:val="00F8543D"/>
    <w:rsid w:val="00F86437"/>
    <w:rsid w:val="00F864DB"/>
    <w:rsid w:val="00F86C83"/>
    <w:rsid w:val="00F87165"/>
    <w:rsid w:val="00F9014A"/>
    <w:rsid w:val="00F91BC9"/>
    <w:rsid w:val="00F91CC4"/>
    <w:rsid w:val="00F91E0B"/>
    <w:rsid w:val="00F93C64"/>
    <w:rsid w:val="00F93D21"/>
    <w:rsid w:val="00F941DB"/>
    <w:rsid w:val="00F94A1D"/>
    <w:rsid w:val="00F95CD3"/>
    <w:rsid w:val="00F95FB7"/>
    <w:rsid w:val="00F968F9"/>
    <w:rsid w:val="00F97000"/>
    <w:rsid w:val="00F97A8E"/>
    <w:rsid w:val="00FA06A0"/>
    <w:rsid w:val="00FA122A"/>
    <w:rsid w:val="00FA1611"/>
    <w:rsid w:val="00FA343F"/>
    <w:rsid w:val="00FA3670"/>
    <w:rsid w:val="00FA3D48"/>
    <w:rsid w:val="00FA4143"/>
    <w:rsid w:val="00FA542B"/>
    <w:rsid w:val="00FA7450"/>
    <w:rsid w:val="00FA7830"/>
    <w:rsid w:val="00FB33CC"/>
    <w:rsid w:val="00FB5F33"/>
    <w:rsid w:val="00FB65B1"/>
    <w:rsid w:val="00FB6C12"/>
    <w:rsid w:val="00FB7CA3"/>
    <w:rsid w:val="00FC0532"/>
    <w:rsid w:val="00FC0699"/>
    <w:rsid w:val="00FC1CEE"/>
    <w:rsid w:val="00FC2309"/>
    <w:rsid w:val="00FC5A49"/>
    <w:rsid w:val="00FC5D24"/>
    <w:rsid w:val="00FC5D5C"/>
    <w:rsid w:val="00FC69D7"/>
    <w:rsid w:val="00FD037D"/>
    <w:rsid w:val="00FD0B2E"/>
    <w:rsid w:val="00FD0E10"/>
    <w:rsid w:val="00FD11E2"/>
    <w:rsid w:val="00FD392A"/>
    <w:rsid w:val="00FD3AC7"/>
    <w:rsid w:val="00FD4E27"/>
    <w:rsid w:val="00FD556C"/>
    <w:rsid w:val="00FD5C14"/>
    <w:rsid w:val="00FD5D58"/>
    <w:rsid w:val="00FD6516"/>
    <w:rsid w:val="00FD6699"/>
    <w:rsid w:val="00FD6989"/>
    <w:rsid w:val="00FD7ED1"/>
    <w:rsid w:val="00FE0289"/>
    <w:rsid w:val="00FE0812"/>
    <w:rsid w:val="00FE0BD2"/>
    <w:rsid w:val="00FE14B8"/>
    <w:rsid w:val="00FE176B"/>
    <w:rsid w:val="00FE1FD4"/>
    <w:rsid w:val="00FE21EB"/>
    <w:rsid w:val="00FE2649"/>
    <w:rsid w:val="00FE32A2"/>
    <w:rsid w:val="00FE60CE"/>
    <w:rsid w:val="00FE6460"/>
    <w:rsid w:val="00FE691D"/>
    <w:rsid w:val="00FE709C"/>
    <w:rsid w:val="00FF0097"/>
    <w:rsid w:val="00FF017E"/>
    <w:rsid w:val="00FF04EB"/>
    <w:rsid w:val="00FF1B1D"/>
    <w:rsid w:val="00FF1D60"/>
    <w:rsid w:val="00FF2D2C"/>
    <w:rsid w:val="00FF2F98"/>
    <w:rsid w:val="00FF4370"/>
    <w:rsid w:val="00FF4A06"/>
    <w:rsid w:val="00FF4D02"/>
    <w:rsid w:val="00FF4E4C"/>
    <w:rsid w:val="00FF5A11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0BF81"/>
  <w15:docId w15:val="{7CCEA97D-B62F-4AA8-8DB3-ACCA0C2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1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11C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C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C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C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2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C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C1B"/>
    <w:rPr>
      <w:rFonts w:eastAsiaTheme="majorEastAsia" w:cstheme="majorBidi"/>
      <w:color w:val="2E74B5" w:themeColor="accent1" w:themeShade="BF"/>
      <w:kern w:val="2"/>
      <w:sz w:val="28"/>
      <w:szCs w:val="28"/>
      <w:lang w:val="en-CA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11C1B"/>
    <w:rPr>
      <w:rFonts w:eastAsiaTheme="majorEastAsia" w:cstheme="majorBidi"/>
      <w:i/>
      <w:iCs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11C1B"/>
    <w:rPr>
      <w:rFonts w:eastAsiaTheme="majorEastAsia" w:cstheme="majorBidi"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11C1B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11C1B"/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11C1B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11C1B"/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a3">
    <w:name w:val="List Paragraph"/>
    <w:basedOn w:val="a"/>
    <w:uiPriority w:val="34"/>
    <w:qFormat/>
    <w:rsid w:val="00794A3C"/>
    <w:pPr>
      <w:ind w:left="720"/>
      <w:contextualSpacing/>
    </w:pPr>
  </w:style>
  <w:style w:type="paragraph" w:styleId="a4">
    <w:name w:val="No Spacing"/>
    <w:link w:val="a5"/>
    <w:uiPriority w:val="1"/>
    <w:qFormat/>
    <w:rsid w:val="00EF522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C184B"/>
  </w:style>
  <w:style w:type="paragraph" w:styleId="11">
    <w:name w:val="toc 1"/>
    <w:basedOn w:val="a"/>
    <w:next w:val="a"/>
    <w:autoRedefine/>
    <w:uiPriority w:val="39"/>
    <w:unhideWhenUsed/>
    <w:qFormat/>
    <w:rsid w:val="003C2475"/>
    <w:pPr>
      <w:tabs>
        <w:tab w:val="right" w:leader="underscore" w:pos="9911"/>
      </w:tabs>
      <w:spacing w:before="120"/>
      <w:jc w:val="both"/>
    </w:pPr>
    <w:rPr>
      <w:b/>
      <w:bCs/>
      <w:iCs/>
      <w:noProof/>
    </w:rPr>
  </w:style>
  <w:style w:type="paragraph" w:styleId="21">
    <w:name w:val="toc 2"/>
    <w:basedOn w:val="a"/>
    <w:next w:val="a"/>
    <w:autoRedefine/>
    <w:uiPriority w:val="39"/>
    <w:unhideWhenUsed/>
    <w:rsid w:val="00C20FE1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61472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3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4E1377"/>
    <w:rPr>
      <w:color w:val="808080"/>
    </w:rPr>
  </w:style>
  <w:style w:type="paragraph" w:styleId="ac">
    <w:name w:val="Normal (Web)"/>
    <w:basedOn w:val="a"/>
    <w:uiPriority w:val="99"/>
    <w:unhideWhenUsed/>
    <w:rsid w:val="004A0893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441075"/>
    <w:rPr>
      <w:color w:val="954F72" w:themeColor="followedHyperlink"/>
      <w:u w:val="single"/>
    </w:rPr>
  </w:style>
  <w:style w:type="table" w:styleId="ae">
    <w:name w:val="Table Grid"/>
    <w:basedOn w:val="a1"/>
    <w:uiPriority w:val="59"/>
    <w:rsid w:val="006E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1430EA"/>
    <w:pPr>
      <w:widowControl w:val="0"/>
      <w:autoSpaceDE w:val="0"/>
      <w:autoSpaceDN w:val="0"/>
      <w:spacing w:line="769" w:lineRule="exact"/>
      <w:ind w:left="128"/>
    </w:pPr>
    <w:rPr>
      <w:rFonts w:ascii="Calibri" w:eastAsia="Calibri" w:hAnsi="Calibri" w:cs="Calibri"/>
      <w:sz w:val="68"/>
      <w:szCs w:val="6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430EA"/>
    <w:rPr>
      <w:rFonts w:ascii="Calibri" w:eastAsia="Calibri" w:hAnsi="Calibri" w:cs="Calibri"/>
      <w:sz w:val="68"/>
      <w:szCs w:val="68"/>
    </w:rPr>
  </w:style>
  <w:style w:type="paragraph" w:styleId="31">
    <w:name w:val="toc 3"/>
    <w:basedOn w:val="a"/>
    <w:next w:val="a"/>
    <w:autoRedefine/>
    <w:uiPriority w:val="39"/>
    <w:unhideWhenUsed/>
    <w:rsid w:val="0020668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0668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0668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0668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0668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0668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20668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E56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56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6B1FAB"/>
    <w:pPr>
      <w:spacing w:before="100" w:beforeAutospacing="1" w:after="200" w:line="273" w:lineRule="auto"/>
    </w:pPr>
    <w:rPr>
      <w:rFonts w:ascii="Calibri" w:eastAsia="Times New Roman" w:hAnsi="Calibri" w:cs="Calibri"/>
      <w:lang w:eastAsia="ru-RU"/>
    </w:rPr>
  </w:style>
  <w:style w:type="paragraph" w:customStyle="1" w:styleId="22">
    <w:name w:val="Обычный2"/>
    <w:rsid w:val="00732AB2"/>
    <w:pPr>
      <w:spacing w:before="100" w:beforeAutospacing="1" w:after="200" w:line="273" w:lineRule="auto"/>
    </w:pPr>
    <w:rPr>
      <w:rFonts w:ascii="Calibri" w:eastAsia="Times New Roman" w:hAnsi="Calibri" w:cs="Calibri"/>
      <w:lang w:eastAsia="ru-RU"/>
    </w:rPr>
  </w:style>
  <w:style w:type="paragraph" w:customStyle="1" w:styleId="32">
    <w:name w:val="Обычный3"/>
    <w:rsid w:val="00732AB2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Tabelleninhalt">
    <w:name w:val="Tabelleninhalt"/>
    <w:basedOn w:val="a"/>
    <w:qFormat/>
    <w:rsid w:val="00D5434C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922C7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af4">
    <w:name w:val="Заголовок Знак"/>
    <w:basedOn w:val="a0"/>
    <w:link w:val="af3"/>
    <w:uiPriority w:val="10"/>
    <w:rsid w:val="00922C7E"/>
    <w:rPr>
      <w:rFonts w:ascii="Calibri" w:eastAsia="Calibri" w:hAnsi="Calibri" w:cs="Calibri"/>
      <w:b/>
      <w:sz w:val="72"/>
      <w:szCs w:val="72"/>
    </w:rPr>
  </w:style>
  <w:style w:type="paragraph" w:customStyle="1" w:styleId="23">
    <w:name w:val="Стиль таблицы 2"/>
    <w:rsid w:val="00922C7E"/>
    <w:pPr>
      <w:spacing w:after="0" w:line="240" w:lineRule="auto"/>
    </w:pPr>
    <w:rPr>
      <w:rFonts w:ascii="Times New Roman" w:eastAsia="Arial Unicode MS" w:hAnsi="Times New Roman" w:cs="Arial Unicode MS"/>
      <w:color w:val="000000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Subtitle"/>
    <w:basedOn w:val="a"/>
    <w:next w:val="a"/>
    <w:link w:val="af6"/>
    <w:uiPriority w:val="11"/>
    <w:qFormat/>
    <w:rsid w:val="00A11C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 w:eastAsia="en-US"/>
      <w14:ligatures w14:val="standardContextual"/>
    </w:rPr>
  </w:style>
  <w:style w:type="character" w:customStyle="1" w:styleId="af6">
    <w:name w:val="Подзаголовок Знак"/>
    <w:basedOn w:val="a0"/>
    <w:link w:val="af5"/>
    <w:uiPriority w:val="11"/>
    <w:rsid w:val="00A11C1B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paragraph" w:styleId="24">
    <w:name w:val="Quote"/>
    <w:basedOn w:val="a"/>
    <w:next w:val="a"/>
    <w:link w:val="25"/>
    <w:uiPriority w:val="29"/>
    <w:qFormat/>
    <w:rsid w:val="00A11C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 w:eastAsia="en-US"/>
      <w14:ligatures w14:val="standardContextual"/>
    </w:rPr>
  </w:style>
  <w:style w:type="character" w:customStyle="1" w:styleId="25">
    <w:name w:val="Цитата 2 Знак"/>
    <w:basedOn w:val="a0"/>
    <w:link w:val="24"/>
    <w:uiPriority w:val="29"/>
    <w:rsid w:val="00A11C1B"/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styleId="af7">
    <w:name w:val="Intense Emphasis"/>
    <w:basedOn w:val="a0"/>
    <w:uiPriority w:val="21"/>
    <w:qFormat/>
    <w:rsid w:val="00A11C1B"/>
    <w:rPr>
      <w:i/>
      <w:iCs/>
      <w:color w:val="2E74B5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A11C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CA" w:eastAsia="en-US"/>
      <w14:ligatures w14:val="standardContextual"/>
    </w:rPr>
  </w:style>
  <w:style w:type="character" w:customStyle="1" w:styleId="af9">
    <w:name w:val="Выделенная цитата Знак"/>
    <w:basedOn w:val="a0"/>
    <w:link w:val="af8"/>
    <w:uiPriority w:val="30"/>
    <w:rsid w:val="00A11C1B"/>
    <w:rPr>
      <w:i/>
      <w:iCs/>
      <w:color w:val="2E74B5" w:themeColor="accent1" w:themeShade="BF"/>
      <w:kern w:val="2"/>
      <w:sz w:val="24"/>
      <w:szCs w:val="24"/>
      <w:lang w:val="en-CA"/>
      <w14:ligatures w14:val="standardContextual"/>
    </w:rPr>
  </w:style>
  <w:style w:type="character" w:styleId="afa">
    <w:name w:val="Intense Reference"/>
    <w:basedOn w:val="a0"/>
    <w:uiPriority w:val="32"/>
    <w:qFormat/>
    <w:rsid w:val="00A11C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A91A-A96F-4B9E-AE25-283F596A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33</Pages>
  <Words>15650</Words>
  <Characters>89208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92</cp:revision>
  <dcterms:created xsi:type="dcterms:W3CDTF">2024-06-21T07:53:00Z</dcterms:created>
  <dcterms:modified xsi:type="dcterms:W3CDTF">2024-08-05T19:00:00Z</dcterms:modified>
</cp:coreProperties>
</file>